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24D" w:rsidRDefault="0029424D">
      <w:pPr>
        <w:pStyle w:val="CHAPTERTITLE"/>
      </w:pPr>
      <w:bookmarkStart w:id="0" w:name="_Toc452268363"/>
      <w:bookmarkStart w:id="1" w:name="_Toc452271409"/>
      <w:bookmarkStart w:id="2" w:name="_Toc463080873"/>
      <w:bookmarkStart w:id="3" w:name="_Toc463184600"/>
      <w:bookmarkStart w:id="4" w:name="_Toc463700926"/>
      <w:bookmarkStart w:id="5" w:name="_Toc428457342"/>
      <w:bookmarkStart w:id="6" w:name="_Toc435878468"/>
      <w:r>
        <w:t>ACKNOWLEDGMENTS</w:t>
      </w:r>
      <w:bookmarkEnd w:id="0"/>
      <w:bookmarkEnd w:id="1"/>
      <w:bookmarkEnd w:id="2"/>
      <w:bookmarkEnd w:id="3"/>
      <w:bookmarkEnd w:id="4"/>
      <w:bookmarkEnd w:id="5"/>
      <w:bookmarkEnd w:id="6"/>
    </w:p>
    <w:p w:rsidR="0029424D" w:rsidRDefault="0029424D">
      <w:pPr>
        <w:pStyle w:val="BodyText"/>
        <w:ind w:firstLine="288"/>
      </w:pPr>
      <w:r>
        <w:t>The content of this single page is left to the discretion of the author. It is suggested however that the page make reference to guidance received by the author from his or her supervisor and Advisory Committee members. Reference should also be made to any financial assistance received to carry out the project. Any extraordinary assistance received by the student, for example in word processing, data collection, data analysis, and so on, should be properly acknowledged. The acknowledgements should not exceed 250 words.</w:t>
      </w:r>
    </w:p>
    <w:p w:rsidR="0029424D" w:rsidRDefault="0029424D">
      <w:pPr>
        <w:pStyle w:val="BodyText"/>
        <w:sectPr w:rsidR="0029424D" w:rsidSect="000A3A53">
          <w:footerReference w:type="default" r:id="rId7"/>
          <w:footerReference w:type="first" r:id="rId8"/>
          <w:pgSz w:w="12240" w:h="15840" w:code="1"/>
          <w:pgMar w:top="1440" w:right="1440" w:bottom="1440" w:left="1440" w:header="720" w:footer="720" w:gutter="0"/>
          <w:pgNumType w:fmt="lowerRoman"/>
          <w:cols w:space="720"/>
        </w:sectPr>
      </w:pPr>
    </w:p>
    <w:p w:rsidR="000A3A53" w:rsidRDefault="000A3A53">
      <w:pPr>
        <w:pStyle w:val="BodyText"/>
      </w:pPr>
    </w:p>
    <w:sectPr w:rsidR="000A3A53">
      <w:footerReference w:type="default" r:id="rId9"/>
      <w:footerReference w:type="first" r:id="rId10"/>
      <w:pgSz w:w="12240" w:h="15840" w:code="1"/>
      <w:pgMar w:top="1440" w:right="1440" w:bottom="1440" w:left="2160" w:header="720" w:footer="720" w:gutter="0"/>
      <w:pgNumType w:fmt="lowerRoman"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903" w:rsidRDefault="00960903">
      <w:r>
        <w:separator/>
      </w:r>
    </w:p>
  </w:endnote>
  <w:endnote w:type="continuationSeparator" w:id="0">
    <w:p w:rsidR="00960903" w:rsidRDefault="00960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24D" w:rsidRDefault="0029424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24D" w:rsidRDefault="0029424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A53" w:rsidRDefault="000A3A53">
    <w:pPr>
      <w:pStyle w:val="Footer"/>
    </w:pPr>
    <w:r>
      <w:rPr>
        <w:rStyle w:val="PageNumber"/>
      </w:rPr>
      <w:fldChar w:fldCharType="begin"/>
    </w:r>
    <w:r>
      <w:rPr>
        <w:rStyle w:val="PageNumber"/>
      </w:rPr>
      <w:instrText xml:space="preserve"> PAGE </w:instrText>
    </w:r>
    <w:r>
      <w:rPr>
        <w:rStyle w:val="PageNumber"/>
      </w:rPr>
      <w:fldChar w:fldCharType="separate"/>
    </w:r>
    <w:r w:rsidR="0040455B">
      <w:rPr>
        <w:rStyle w:val="PageNumber"/>
        <w:noProof/>
      </w:rPr>
      <w:t>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A53" w:rsidRDefault="000A3A5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903" w:rsidRDefault="00960903">
      <w:r>
        <w:separator/>
      </w:r>
    </w:p>
  </w:footnote>
  <w:footnote w:type="continuationSeparator" w:id="0">
    <w:p w:rsidR="00960903" w:rsidRDefault="009609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C3A88F2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ABC"/>
    <w:rsid w:val="000A3A53"/>
    <w:rsid w:val="00216CE9"/>
    <w:rsid w:val="00241F3E"/>
    <w:rsid w:val="002742C8"/>
    <w:rsid w:val="0029424D"/>
    <w:rsid w:val="003437DC"/>
    <w:rsid w:val="003A2EA8"/>
    <w:rsid w:val="0040455B"/>
    <w:rsid w:val="0042034A"/>
    <w:rsid w:val="00436DFF"/>
    <w:rsid w:val="00502D6F"/>
    <w:rsid w:val="005D0C79"/>
    <w:rsid w:val="00607961"/>
    <w:rsid w:val="00614181"/>
    <w:rsid w:val="006708C3"/>
    <w:rsid w:val="00762564"/>
    <w:rsid w:val="00786480"/>
    <w:rsid w:val="007A3EB7"/>
    <w:rsid w:val="007B1BD3"/>
    <w:rsid w:val="00897B34"/>
    <w:rsid w:val="00960903"/>
    <w:rsid w:val="009B1FFC"/>
    <w:rsid w:val="009D738E"/>
    <w:rsid w:val="00A46B4D"/>
    <w:rsid w:val="00B74BB3"/>
    <w:rsid w:val="00BF57D9"/>
    <w:rsid w:val="00C246F4"/>
    <w:rsid w:val="00C27BC4"/>
    <w:rsid w:val="00CA0940"/>
    <w:rsid w:val="00CE5366"/>
    <w:rsid w:val="00D22DB3"/>
    <w:rsid w:val="00D60D9D"/>
    <w:rsid w:val="00DF057F"/>
    <w:rsid w:val="00E14AF5"/>
    <w:rsid w:val="00E27ABC"/>
    <w:rsid w:val="00E4462F"/>
    <w:rsid w:val="00F56039"/>
    <w:rsid w:val="00FC34C5"/>
    <w:rsid w:val="00FE58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D002A7-B7D6-4BA1-ADA9-BD560E3F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2742C8"/>
    <w:rPr>
      <w:sz w:val="24"/>
      <w:lang w:val="en-US" w:eastAsia="en-US"/>
    </w:rPr>
  </w:style>
  <w:style w:type="character" w:customStyle="1" w:styleId="FooterChar">
    <w:name w:val="Footer Char"/>
    <w:basedOn w:val="DefaultParagraphFont"/>
    <w:link w:val="Footer"/>
    <w:rsid w:val="002742C8"/>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8</cp:revision>
  <cp:lastPrinted>1999-05-10T21:24:00Z</cp:lastPrinted>
  <dcterms:created xsi:type="dcterms:W3CDTF">2015-08-27T21:08:00Z</dcterms:created>
  <dcterms:modified xsi:type="dcterms:W3CDTF">2015-11-21T20:13:00Z</dcterms:modified>
</cp:coreProperties>
</file>