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86D" w:rsidRDefault="00F4686D">
      <w:pPr>
        <w:pStyle w:val="CHAPTERTITLE"/>
      </w:pPr>
      <w:bookmarkStart w:id="0" w:name="_Toc452268364"/>
      <w:bookmarkStart w:id="1" w:name="_Toc452271410"/>
      <w:bookmarkStart w:id="2" w:name="_Toc463080874"/>
      <w:bookmarkStart w:id="3" w:name="_Toc463184601"/>
      <w:bookmarkStart w:id="4" w:name="_Toc463700927"/>
      <w:bookmarkStart w:id="5" w:name="_Toc428457343"/>
      <w:bookmarkStart w:id="6" w:name="_Toc435878469"/>
      <w:r>
        <w:t>LIST OF TABLES</w:t>
      </w:r>
      <w:bookmarkEnd w:id="0"/>
      <w:bookmarkEnd w:id="1"/>
      <w:bookmarkEnd w:id="2"/>
      <w:bookmarkEnd w:id="3"/>
      <w:bookmarkEnd w:id="4"/>
      <w:bookmarkEnd w:id="5"/>
      <w:bookmarkEnd w:id="6"/>
    </w:p>
    <w:p w:rsidR="00F4686D" w:rsidRDefault="00F4686D" w:rsidP="00D43CC4">
      <w:pPr>
        <w:tabs>
          <w:tab w:val="right" w:pos="9356"/>
        </w:tabs>
        <w:rPr>
          <w:u w:val="single"/>
        </w:rPr>
      </w:pPr>
      <w:r>
        <w:rPr>
          <w:u w:val="single"/>
        </w:rPr>
        <w:t>Table</w:t>
      </w:r>
      <w:r>
        <w:tab/>
      </w:r>
      <w:r>
        <w:rPr>
          <w:u w:val="single"/>
        </w:rPr>
        <w:t>page</w:t>
      </w:r>
    </w:p>
    <w:p w:rsidR="00F4686D" w:rsidRDefault="00F4686D">
      <w:pPr>
        <w:pStyle w:val="BodyTextNoIndent"/>
        <w:tabs>
          <w:tab w:val="right" w:pos="8640"/>
        </w:tabs>
        <w:spacing w:line="240" w:lineRule="auto"/>
      </w:pPr>
    </w:p>
    <w:p w:rsidR="00F4686D" w:rsidRDefault="00F4686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TOC \f d \t "Caption Table,1" \c "Table" </w:instrText>
      </w:r>
      <w:r>
        <w:rPr>
          <w:noProof/>
        </w:rPr>
        <w:fldChar w:fldCharType="separate"/>
      </w:r>
      <w:r w:rsidRPr="006723EC">
        <w:rPr>
          <w:b/>
          <w:noProof/>
        </w:rPr>
        <w:t>Table 3-1</w:t>
      </w:r>
      <w:r>
        <w:rPr>
          <w:noProof/>
        </w:rPr>
        <w:t>: Telecentric Test System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F4686D" w:rsidRDefault="00F4686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723EC">
        <w:rPr>
          <w:b/>
          <w:noProof/>
        </w:rPr>
        <w:t>Table 3-2</w:t>
      </w:r>
      <w:r>
        <w:rPr>
          <w:noProof/>
        </w:rPr>
        <w:t>: Telescoptic Prototype System Optical Parameters.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F4686D" w:rsidRDefault="00F4686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723EC">
        <w:rPr>
          <w:b/>
          <w:noProof/>
        </w:rPr>
        <w:t>Table 3-3</w:t>
      </w:r>
      <w:r>
        <w:rPr>
          <w:noProof/>
        </w:rPr>
        <w:t>: Final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F4686D" w:rsidRDefault="00F4686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723EC">
        <w:rPr>
          <w:b/>
          <w:noProof/>
        </w:rPr>
        <w:t>Table 3-4</w:t>
      </w:r>
      <w:r>
        <w:rPr>
          <w:noProof/>
        </w:rPr>
        <w:t>: Revised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F4686D" w:rsidRDefault="00F4686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723EC">
        <w:rPr>
          <w:b/>
          <w:noProof/>
        </w:rPr>
        <w:t>Table 3-5</w:t>
      </w:r>
      <w:r>
        <w:rPr>
          <w:noProof/>
        </w:rPr>
        <w:t>: Location of ALI temperature sensors.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:rsidR="00F4686D" w:rsidRDefault="00F4686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723EC">
        <w:rPr>
          <w:b/>
          <w:noProof/>
        </w:rPr>
        <w:t xml:space="preserve">Table 3-6: </w:t>
      </w:r>
      <w:r>
        <w:rPr>
          <w:noProof/>
        </w:rPr>
        <w:t>Estimated balloon flight exposure times.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_Toc435878540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F4686D" w:rsidRDefault="00F4686D" w:rsidP="00D43CC4">
      <w:pPr>
        <w:tabs>
          <w:tab w:val="right" w:leader="dot" w:pos="9356"/>
        </w:tabs>
        <w:rPr>
          <w:noProof/>
        </w:rPr>
      </w:pPr>
      <w:r>
        <w:rPr>
          <w:noProof/>
        </w:rPr>
        <w:fldChar w:fldCharType="end"/>
      </w:r>
    </w:p>
    <w:p w:rsidR="00F4686D" w:rsidRDefault="00F4686D">
      <w:pPr>
        <w:rPr>
          <w:noProof/>
        </w:rPr>
        <w:sectPr w:rsidR="00F4686D" w:rsidSect="0095786F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95786F" w:rsidRDefault="0095786F"/>
    <w:sectPr w:rsidR="0095786F">
      <w:footerReference w:type="default" r:id="rId10"/>
      <w:footerReference w:type="first" r:id="rId11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BA2" w:rsidRDefault="00201BA2">
      <w:r>
        <w:separator/>
      </w:r>
    </w:p>
  </w:endnote>
  <w:endnote w:type="continuationSeparator" w:id="0">
    <w:p w:rsidR="00201BA2" w:rsidRDefault="00201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86D" w:rsidRDefault="00F4686D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86D" w:rsidRDefault="00F4686D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15205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BA2" w:rsidRDefault="00201BA2">
      <w:r>
        <w:separator/>
      </w:r>
    </w:p>
  </w:footnote>
  <w:footnote w:type="continuationSeparator" w:id="0">
    <w:p w:rsidR="00201BA2" w:rsidRDefault="00201B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86D" w:rsidRDefault="00F468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1084E8E2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5C"/>
    <w:rsid w:val="00045A50"/>
    <w:rsid w:val="00053AA6"/>
    <w:rsid w:val="00130C10"/>
    <w:rsid w:val="00201BA2"/>
    <w:rsid w:val="0020468C"/>
    <w:rsid w:val="00216256"/>
    <w:rsid w:val="002859E3"/>
    <w:rsid w:val="00315205"/>
    <w:rsid w:val="003579CF"/>
    <w:rsid w:val="0038096A"/>
    <w:rsid w:val="00404B94"/>
    <w:rsid w:val="00547208"/>
    <w:rsid w:val="00594E82"/>
    <w:rsid w:val="005E7114"/>
    <w:rsid w:val="006D69A7"/>
    <w:rsid w:val="007274F9"/>
    <w:rsid w:val="00727FF2"/>
    <w:rsid w:val="00753890"/>
    <w:rsid w:val="00781FFE"/>
    <w:rsid w:val="0078275C"/>
    <w:rsid w:val="007F2075"/>
    <w:rsid w:val="00817A8C"/>
    <w:rsid w:val="008B0229"/>
    <w:rsid w:val="008D31DC"/>
    <w:rsid w:val="00947E41"/>
    <w:rsid w:val="009526E9"/>
    <w:rsid w:val="0095786F"/>
    <w:rsid w:val="00977D4D"/>
    <w:rsid w:val="009955D4"/>
    <w:rsid w:val="009978B6"/>
    <w:rsid w:val="00A058FB"/>
    <w:rsid w:val="00A10F51"/>
    <w:rsid w:val="00A53501"/>
    <w:rsid w:val="00B738FF"/>
    <w:rsid w:val="00B92E5C"/>
    <w:rsid w:val="00D20D44"/>
    <w:rsid w:val="00E02741"/>
    <w:rsid w:val="00EB79AD"/>
    <w:rsid w:val="00EC3445"/>
    <w:rsid w:val="00ED0D25"/>
    <w:rsid w:val="00EF0677"/>
    <w:rsid w:val="00F4686D"/>
    <w:rsid w:val="00F8311C"/>
    <w:rsid w:val="00F8796A"/>
    <w:rsid w:val="00FC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8E6AC-587C-49A5-ABC6-85161064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left" w:leader="dot" w:pos="8640"/>
      </w:tabs>
      <w:spacing w:after="240"/>
      <w:ind w:left="1080" w:hanging="108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HeaderChar">
    <w:name w:val="Header Char"/>
    <w:basedOn w:val="DefaultParagraphFont"/>
    <w:link w:val="Header"/>
    <w:rsid w:val="00404B94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04B94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6</cp:revision>
  <cp:lastPrinted>1999-05-10T21:24:00Z</cp:lastPrinted>
  <dcterms:created xsi:type="dcterms:W3CDTF">2015-08-27T21:16:00Z</dcterms:created>
  <dcterms:modified xsi:type="dcterms:W3CDTF">2015-11-21T20:13:00Z</dcterms:modified>
</cp:coreProperties>
</file>