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F2" w:rsidRDefault="000D41F2" w:rsidP="00AB7FDA">
      <w:pPr>
        <w:pStyle w:val="ONEINCHSPACER"/>
        <w:spacing w:before="0"/>
        <w:sectPr w:rsidR="000D41F2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D41F2" w:rsidRDefault="000D41F2">
      <w:pPr>
        <w:pStyle w:val="CHAPTERTITLE"/>
      </w:pPr>
      <w:bookmarkStart w:id="0" w:name="_Toc428457345"/>
      <w:bookmarkStart w:id="1" w:name="_Toc452973706"/>
      <w:r>
        <w:t>LIST OF ABBREVIATIONS</w:t>
      </w:r>
      <w:bookmarkEnd w:id="0"/>
      <w:bookmarkEnd w:id="1"/>
    </w:p>
    <w:p w:rsidR="000D41F2" w:rsidRDefault="000D41F2">
      <w:pPr>
        <w:tabs>
          <w:tab w:val="right" w:pos="8640"/>
        </w:tabs>
        <w:rPr>
          <w:u w:val="single"/>
        </w:rPr>
      </w:pPr>
      <w:r>
        <w:tab/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0D41F2" w:rsidRDefault="000D41F2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>Absorption par les Minoritaires Ozone et NO</w:t>
      </w:r>
      <w:r w:rsidRPr="00BA16C5">
        <w:rPr>
          <w:vertAlign w:val="subscript"/>
          <w:lang w:val="en-CA" w:eastAsia="en-CA"/>
        </w:rPr>
        <w:t>x</w:t>
      </w:r>
    </w:p>
    <w:p w:rsidR="000D41F2" w:rsidRPr="00BA16C5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CATS</w:t>
      </w:r>
      <w:r>
        <w:rPr>
          <w:lang w:val="en-CA" w:eastAsia="en-CA"/>
        </w:rPr>
        <w:tab/>
      </w:r>
      <w:r>
        <w:t>Cloud Aerosol Transport System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OPC</w:t>
      </w:r>
      <w:r>
        <w:rPr>
          <w:lang w:val="en-CA" w:eastAsia="en-CA"/>
        </w:rPr>
        <w:tab/>
        <w:t>Optical Particle Counter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  <w:t>Spectroscopie dAbsorption Lunaire pour lObservation des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0D41F2" w:rsidRDefault="000D41F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0D41F2" w:rsidRDefault="000D41F2" w:rsidP="000561DF">
      <w:pPr>
        <w:pStyle w:val="ONEINCHSPACER"/>
        <w:tabs>
          <w:tab w:val="right" w:pos="8640"/>
        </w:tabs>
        <w:spacing w:before="0"/>
      </w:pPr>
    </w:p>
    <w:p w:rsidR="000D41F2" w:rsidRDefault="000D41F2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0D41F2" w:rsidRDefault="000D41F2">
      <w:pPr>
        <w:pStyle w:val="TableofFigures"/>
        <w:sectPr w:rsidR="000D41F2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A7C" w:rsidRDefault="008B7A7C">
      <w:r>
        <w:separator/>
      </w:r>
    </w:p>
  </w:endnote>
  <w:endnote w:type="continuationSeparator" w:id="0">
    <w:p w:rsidR="008B7A7C" w:rsidRDefault="008B7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1F2" w:rsidRDefault="000D41F2">
    <w:pPr>
      <w:pStyle w:val="Footer"/>
      <w:framePr w:wrap="around" w:vAnchor="text" w:hAnchor="margin" w:xAlign="right" w:y="1"/>
      <w:jc w:val="left"/>
      <w:rPr>
        <w:rStyle w:val="PageNumber"/>
      </w:rPr>
    </w:pPr>
  </w:p>
  <w:p w:rsidR="000D41F2" w:rsidRDefault="000D41F2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2311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A7C" w:rsidRDefault="008B7A7C">
      <w:r>
        <w:separator/>
      </w:r>
    </w:p>
  </w:footnote>
  <w:footnote w:type="continuationSeparator" w:id="0">
    <w:p w:rsidR="008B7A7C" w:rsidRDefault="008B7A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1F2" w:rsidRDefault="000D41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D41F2"/>
    <w:rsid w:val="000D6F3C"/>
    <w:rsid w:val="001008A7"/>
    <w:rsid w:val="00111E91"/>
    <w:rsid w:val="00123CA9"/>
    <w:rsid w:val="00140131"/>
    <w:rsid w:val="00140342"/>
    <w:rsid w:val="001B2598"/>
    <w:rsid w:val="001E3512"/>
    <w:rsid w:val="002045B2"/>
    <w:rsid w:val="0022311B"/>
    <w:rsid w:val="002314FB"/>
    <w:rsid w:val="0024371F"/>
    <w:rsid w:val="00270B55"/>
    <w:rsid w:val="00283FC5"/>
    <w:rsid w:val="002C055E"/>
    <w:rsid w:val="002F4D68"/>
    <w:rsid w:val="00307D08"/>
    <w:rsid w:val="003B0827"/>
    <w:rsid w:val="003E0C6F"/>
    <w:rsid w:val="00447BF7"/>
    <w:rsid w:val="0045294D"/>
    <w:rsid w:val="00470727"/>
    <w:rsid w:val="004B402C"/>
    <w:rsid w:val="004C5938"/>
    <w:rsid w:val="004E1765"/>
    <w:rsid w:val="00511BB0"/>
    <w:rsid w:val="00534CAF"/>
    <w:rsid w:val="00560786"/>
    <w:rsid w:val="0058719C"/>
    <w:rsid w:val="005B3F83"/>
    <w:rsid w:val="005C703B"/>
    <w:rsid w:val="00616F7C"/>
    <w:rsid w:val="00657728"/>
    <w:rsid w:val="0066347C"/>
    <w:rsid w:val="00674B32"/>
    <w:rsid w:val="006764D3"/>
    <w:rsid w:val="00694057"/>
    <w:rsid w:val="006A443D"/>
    <w:rsid w:val="006A7111"/>
    <w:rsid w:val="00750012"/>
    <w:rsid w:val="007B5743"/>
    <w:rsid w:val="007C428B"/>
    <w:rsid w:val="007F6476"/>
    <w:rsid w:val="008B39ED"/>
    <w:rsid w:val="008B7A7C"/>
    <w:rsid w:val="00964A4A"/>
    <w:rsid w:val="009A6A74"/>
    <w:rsid w:val="00A6685F"/>
    <w:rsid w:val="00A828C0"/>
    <w:rsid w:val="00AB7FDA"/>
    <w:rsid w:val="00AD00B6"/>
    <w:rsid w:val="00AD413E"/>
    <w:rsid w:val="00B617F4"/>
    <w:rsid w:val="00B82567"/>
    <w:rsid w:val="00BA16C5"/>
    <w:rsid w:val="00BC116F"/>
    <w:rsid w:val="00BF7D38"/>
    <w:rsid w:val="00C66EA9"/>
    <w:rsid w:val="00CD4178"/>
    <w:rsid w:val="00CF3C24"/>
    <w:rsid w:val="00D008FD"/>
    <w:rsid w:val="00DA69B6"/>
    <w:rsid w:val="00DE5C04"/>
    <w:rsid w:val="00EB159E"/>
    <w:rsid w:val="00F24AC7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19</cp:revision>
  <dcterms:created xsi:type="dcterms:W3CDTF">2015-08-27T21:07:00Z</dcterms:created>
  <dcterms:modified xsi:type="dcterms:W3CDTF">2016-02-02T18:54:00Z</dcterms:modified>
</cp:coreProperties>
</file>