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2B" w:rsidRDefault="00DF732B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40031415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DF732B" w:rsidRDefault="00DF732B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DF732B" w:rsidRDefault="00DF732B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is the designing and testing the flight software; and Dr. Douglas Degenstein for overall advice and knowledge during the project. </w:t>
      </w:r>
    </w:p>
    <w:p w:rsidR="00DF732B" w:rsidRDefault="00DF732B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DF732B" w:rsidRDefault="00DF732B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DF732B" w:rsidRDefault="00DF732B" w:rsidP="00C311D2">
      <w:pPr>
        <w:pStyle w:val="BodyText"/>
        <w:ind w:firstLine="0"/>
        <w:jc w:val="both"/>
        <w:sectPr w:rsidR="00DF732B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4C2" w:rsidRDefault="006E04C2">
      <w:r>
        <w:separator/>
      </w:r>
    </w:p>
  </w:endnote>
  <w:endnote w:type="continuationSeparator" w:id="0">
    <w:p w:rsidR="006E04C2" w:rsidRDefault="006E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32B" w:rsidRDefault="00DF732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32B" w:rsidRDefault="00DF732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4C2" w:rsidRDefault="006E04C2">
      <w:r>
        <w:separator/>
      </w:r>
    </w:p>
  </w:footnote>
  <w:footnote w:type="continuationSeparator" w:id="0">
    <w:p w:rsidR="006E04C2" w:rsidRDefault="006E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CE9"/>
    <w:rsid w:val="00241F3E"/>
    <w:rsid w:val="002742C8"/>
    <w:rsid w:val="0029424D"/>
    <w:rsid w:val="002C7319"/>
    <w:rsid w:val="003437DC"/>
    <w:rsid w:val="003A2EA8"/>
    <w:rsid w:val="0040455B"/>
    <w:rsid w:val="0042034A"/>
    <w:rsid w:val="00436DFF"/>
    <w:rsid w:val="00474604"/>
    <w:rsid w:val="00502D6F"/>
    <w:rsid w:val="005D0C79"/>
    <w:rsid w:val="00607961"/>
    <w:rsid w:val="00614181"/>
    <w:rsid w:val="006708C3"/>
    <w:rsid w:val="006E04C2"/>
    <w:rsid w:val="00762564"/>
    <w:rsid w:val="00786480"/>
    <w:rsid w:val="007A3EB7"/>
    <w:rsid w:val="007B1BD3"/>
    <w:rsid w:val="007B61F4"/>
    <w:rsid w:val="00897B34"/>
    <w:rsid w:val="0094300E"/>
    <w:rsid w:val="00960903"/>
    <w:rsid w:val="009B1FFC"/>
    <w:rsid w:val="009D738E"/>
    <w:rsid w:val="00A05F4A"/>
    <w:rsid w:val="00A46B4D"/>
    <w:rsid w:val="00AB1006"/>
    <w:rsid w:val="00B74BB3"/>
    <w:rsid w:val="00BF57D9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4462F"/>
    <w:rsid w:val="00EA3C67"/>
    <w:rsid w:val="00EC1E43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13</cp:revision>
  <cp:lastPrinted>1999-05-10T21:24:00Z</cp:lastPrinted>
  <dcterms:created xsi:type="dcterms:W3CDTF">2015-08-27T21:08:00Z</dcterms:created>
  <dcterms:modified xsi:type="dcterms:W3CDTF">2016-01-08T21:49:00Z</dcterms:modified>
</cp:coreProperties>
</file>