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01" w:rsidRDefault="00D86D01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56356927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D86D01" w:rsidRDefault="00D86D01" w:rsidP="001A265F">
      <w:pPr>
        <w:pStyle w:val="BodyText"/>
        <w:ind w:firstLine="567"/>
        <w:jc w:val="both"/>
      </w:pPr>
      <w:r>
        <w:t xml:space="preserve">The work presented here would not be possible with the contributions of many individuals and organizations. Without these individuals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D86D01" w:rsidRDefault="00D86D01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in the designing and testing of the flight software; and Dr. Douglas Degenstein for overall advice and knowledge during the project. </w:t>
      </w:r>
    </w:p>
    <w:p w:rsidR="00D86D01" w:rsidRDefault="00D86D01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D86D01" w:rsidRDefault="00D86D01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D86D01" w:rsidRDefault="00D86D01" w:rsidP="00C311D2">
      <w:pPr>
        <w:pStyle w:val="BodyText"/>
        <w:ind w:firstLine="0"/>
        <w:jc w:val="both"/>
        <w:sectPr w:rsidR="00D86D01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421" w:rsidRDefault="00914421">
      <w:r>
        <w:separator/>
      </w:r>
    </w:p>
  </w:endnote>
  <w:endnote w:type="continuationSeparator" w:id="0">
    <w:p w:rsidR="00914421" w:rsidRDefault="0091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D01" w:rsidRDefault="00D86D0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D01" w:rsidRDefault="00D86D0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421" w:rsidRDefault="00914421">
      <w:r>
        <w:separator/>
      </w:r>
    </w:p>
  </w:footnote>
  <w:footnote w:type="continuationSeparator" w:id="0">
    <w:p w:rsidR="00914421" w:rsidRDefault="00914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1A65E4"/>
    <w:rsid w:val="0021626C"/>
    <w:rsid w:val="00216CE9"/>
    <w:rsid w:val="00241F3E"/>
    <w:rsid w:val="002742C8"/>
    <w:rsid w:val="0029424D"/>
    <w:rsid w:val="002C7319"/>
    <w:rsid w:val="003437DC"/>
    <w:rsid w:val="003A2EA8"/>
    <w:rsid w:val="003A6FB9"/>
    <w:rsid w:val="003A75C6"/>
    <w:rsid w:val="0040455B"/>
    <w:rsid w:val="0042034A"/>
    <w:rsid w:val="00436DFF"/>
    <w:rsid w:val="00474604"/>
    <w:rsid w:val="004F0426"/>
    <w:rsid w:val="00502D6F"/>
    <w:rsid w:val="005B7A59"/>
    <w:rsid w:val="005D0C79"/>
    <w:rsid w:val="005F5E61"/>
    <w:rsid w:val="00607961"/>
    <w:rsid w:val="00614181"/>
    <w:rsid w:val="00624B9C"/>
    <w:rsid w:val="006708C3"/>
    <w:rsid w:val="006E04C2"/>
    <w:rsid w:val="00724B87"/>
    <w:rsid w:val="00762564"/>
    <w:rsid w:val="00786480"/>
    <w:rsid w:val="007A3EB7"/>
    <w:rsid w:val="007B1BD3"/>
    <w:rsid w:val="007B61F4"/>
    <w:rsid w:val="008708D5"/>
    <w:rsid w:val="00897B34"/>
    <w:rsid w:val="00914421"/>
    <w:rsid w:val="0094300E"/>
    <w:rsid w:val="00960903"/>
    <w:rsid w:val="009B1FFC"/>
    <w:rsid w:val="009D738E"/>
    <w:rsid w:val="00A05F4A"/>
    <w:rsid w:val="00A46B4D"/>
    <w:rsid w:val="00A700FE"/>
    <w:rsid w:val="00A83FF2"/>
    <w:rsid w:val="00AB1006"/>
    <w:rsid w:val="00B32A71"/>
    <w:rsid w:val="00B74BB3"/>
    <w:rsid w:val="00BF57D9"/>
    <w:rsid w:val="00C21606"/>
    <w:rsid w:val="00C246F4"/>
    <w:rsid w:val="00C27BC4"/>
    <w:rsid w:val="00C311D2"/>
    <w:rsid w:val="00CA0940"/>
    <w:rsid w:val="00CE5366"/>
    <w:rsid w:val="00D22DB3"/>
    <w:rsid w:val="00D60D9D"/>
    <w:rsid w:val="00D675E8"/>
    <w:rsid w:val="00D86D01"/>
    <w:rsid w:val="00DD0273"/>
    <w:rsid w:val="00DF057F"/>
    <w:rsid w:val="00DF732B"/>
    <w:rsid w:val="00E14AF5"/>
    <w:rsid w:val="00E27ABC"/>
    <w:rsid w:val="00E34108"/>
    <w:rsid w:val="00E430BD"/>
    <w:rsid w:val="00E4462F"/>
    <w:rsid w:val="00EA3C67"/>
    <w:rsid w:val="00EC1E43"/>
    <w:rsid w:val="00F408C1"/>
    <w:rsid w:val="00F56039"/>
    <w:rsid w:val="00FA577A"/>
    <w:rsid w:val="00FB667F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16</cp:revision>
  <cp:lastPrinted>1999-05-10T21:24:00Z</cp:lastPrinted>
  <dcterms:created xsi:type="dcterms:W3CDTF">2015-08-27T21:08:00Z</dcterms:created>
  <dcterms:modified xsi:type="dcterms:W3CDTF">2016-07-06T21:35:00Z</dcterms:modified>
</cp:coreProperties>
</file>