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F1" w:rsidRPr="003A0495" w:rsidRDefault="00906CF1" w:rsidP="00D43CC4">
      <w:pPr>
        <w:pStyle w:val="TOC1"/>
      </w:pPr>
      <w:r w:rsidRPr="003A0495">
        <w:t>Permission to Use</w:t>
      </w:r>
    </w:p>
    <w:p w:rsidR="00906CF1" w:rsidRDefault="00906CF1"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906CF1" w:rsidRDefault="00906CF1" w:rsidP="003A0495">
      <w:pPr>
        <w:pStyle w:val="BodyText"/>
        <w:rPr>
          <w:lang w:val="en-GB"/>
        </w:rPr>
      </w:pPr>
      <w:r>
        <w:rPr>
          <w:lang w:val="en-GB"/>
        </w:rPr>
        <w:tab/>
        <w:t>Requests for permission to copy or to make other use of material in this thesis in whole or part should be addressed to:</w:t>
      </w:r>
    </w:p>
    <w:p w:rsidR="00906CF1" w:rsidRDefault="00906CF1">
      <w:pPr>
        <w:pStyle w:val="BodyText"/>
        <w:rPr>
          <w:lang w:val="en-GB"/>
        </w:rPr>
      </w:pPr>
    </w:p>
    <w:p w:rsidR="00906CF1" w:rsidRDefault="00906CF1">
      <w:pPr>
        <w:pStyle w:val="BodyText"/>
        <w:rPr>
          <w:lang w:val="en-GB"/>
        </w:rPr>
      </w:pPr>
      <w:r>
        <w:rPr>
          <w:lang w:val="en-GB"/>
        </w:rPr>
        <w:tab/>
        <w:t>Head of the Department of Physics and Engineering Physics</w:t>
      </w:r>
    </w:p>
    <w:p w:rsidR="00906CF1" w:rsidRDefault="00906CF1">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906CF1" w:rsidRDefault="00906CF1" w:rsidP="002A5D02">
      <w:pPr>
        <w:pStyle w:val="BodyText"/>
      </w:pPr>
      <w:r>
        <w:rPr>
          <w:lang w:val="en-GB"/>
        </w:rPr>
        <w:tab/>
        <w:t>Saskatoon, Saskatchewan  S7N 5E2</w:t>
      </w:r>
    </w:p>
    <w:p w:rsidR="00906CF1" w:rsidRDefault="00906CF1">
      <w:pPr>
        <w:sectPr w:rsidR="00906CF1"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414" w:rsidRDefault="000B3414">
      <w:pPr>
        <w:spacing w:after="0"/>
      </w:pPr>
      <w:r>
        <w:separator/>
      </w:r>
    </w:p>
  </w:endnote>
  <w:endnote w:type="continuationSeparator" w:id="0">
    <w:p w:rsidR="000B3414" w:rsidRDefault="000B3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F1" w:rsidRDefault="00906CF1">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F1" w:rsidRDefault="00906CF1">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414" w:rsidRDefault="000B3414">
      <w:pPr>
        <w:spacing w:after="0"/>
      </w:pPr>
      <w:r>
        <w:separator/>
      </w:r>
    </w:p>
  </w:footnote>
  <w:footnote w:type="continuationSeparator" w:id="0">
    <w:p w:rsidR="000B3414" w:rsidRDefault="000B341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F1" w:rsidRDefault="00906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F1" w:rsidRDefault="00906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45155"/>
    <w:rsid w:val="000B3414"/>
    <w:rsid w:val="00256644"/>
    <w:rsid w:val="00266B74"/>
    <w:rsid w:val="002A5D02"/>
    <w:rsid w:val="003A0495"/>
    <w:rsid w:val="004D310E"/>
    <w:rsid w:val="005B6208"/>
    <w:rsid w:val="00720DFC"/>
    <w:rsid w:val="00906CF1"/>
    <w:rsid w:val="00AC17DE"/>
    <w:rsid w:val="00CF3EC4"/>
    <w:rsid w:val="00D52D28"/>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5</cp:revision>
  <cp:lastPrinted>1999-09-28T17:43:00Z</cp:lastPrinted>
  <dcterms:created xsi:type="dcterms:W3CDTF">2015-08-27T21:16:00Z</dcterms:created>
  <dcterms:modified xsi:type="dcterms:W3CDTF">2016-01-04T20:26:00Z</dcterms:modified>
</cp:coreProperties>
</file>