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BD9" w:rsidRDefault="009E3BD9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40031489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E3BD9" w:rsidRDefault="009E3BD9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6D0151" w:rsidRDefault="009E3BD9" w:rsidP="001D2F79">
      <w:pPr>
        <w:spacing w:after="0" w:line="276" w:lineRule="auto"/>
        <w:ind w:left="284" w:hanging="284"/>
      </w:pPr>
      <w:r>
        <w:t>Angstrom, A. (1964), The parameters of atmospheric turbidity, Tellus, 16(1), 64 – 75.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9E3BD9" w:rsidRDefault="009E3BD9" w:rsidP="00FA2C0E">
      <w:pPr>
        <w:spacing w:after="0" w:line="276" w:lineRule="auto"/>
      </w:pPr>
    </w:p>
    <w:p w:rsidR="009E3BD9" w:rsidRDefault="009E3BD9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8414D5" w:rsidRDefault="009E3BD9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425E83" w:rsidRDefault="009E3BD9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9E3BD9" w:rsidRDefault="009E3BD9" w:rsidP="0014467C">
      <w:pPr>
        <w:spacing w:after="0" w:line="276" w:lineRule="auto"/>
        <w:ind w:left="284" w:hanging="284"/>
      </w:pPr>
    </w:p>
    <w:p w:rsidR="009E3BD9" w:rsidRDefault="009E3BD9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9E3BD9" w:rsidRDefault="009E3BD9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9E3BD9" w:rsidRPr="00321AB4" w:rsidRDefault="009E3BD9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9E3BD9" w:rsidRDefault="009E3BD9" w:rsidP="0008391E">
      <w:pPr>
        <w:spacing w:after="0" w:line="276" w:lineRule="auto"/>
        <w:ind w:left="284" w:hanging="284"/>
      </w:pPr>
    </w:p>
    <w:p w:rsidR="009E3BD9" w:rsidRDefault="009E3BD9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9E3BD9" w:rsidRDefault="009E3BD9" w:rsidP="0008391E">
      <w:pPr>
        <w:spacing w:after="0" w:line="276" w:lineRule="auto"/>
        <w:ind w:left="284" w:hanging="284"/>
      </w:pPr>
    </w:p>
    <w:p w:rsidR="009E3BD9" w:rsidRDefault="009E3BD9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9E3BD9" w:rsidRDefault="009E3BD9" w:rsidP="0008391E">
      <w:pPr>
        <w:spacing w:after="0" w:line="276" w:lineRule="auto"/>
        <w:ind w:left="284" w:hanging="284"/>
      </w:pPr>
    </w:p>
    <w:p w:rsidR="009E3BD9" w:rsidRDefault="009E3BD9" w:rsidP="0094523A">
      <w:pPr>
        <w:spacing w:after="0"/>
        <w:ind w:left="284" w:hanging="284"/>
      </w:pPr>
      <w:r w:rsidRPr="00392EC8">
        <w:t>Dueck</w:t>
      </w:r>
      <w:r>
        <w:t>,</w:t>
      </w:r>
      <w:r w:rsidRPr="00392EC8">
        <w:t xml:space="preserve"> S., A. E., Bourassa, and D. A. Degenstein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9E3BD9" w:rsidRDefault="009E3BD9" w:rsidP="0008391E">
      <w:pPr>
        <w:spacing w:after="0" w:line="276" w:lineRule="auto"/>
        <w:ind w:left="284" w:hanging="284"/>
      </w:pPr>
    </w:p>
    <w:p w:rsidR="009E3BD9" w:rsidRDefault="009E3BD9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9E3BD9" w:rsidRDefault="009E3BD9" w:rsidP="0008391E">
      <w:pPr>
        <w:spacing w:after="0" w:line="276" w:lineRule="auto"/>
        <w:ind w:left="284" w:hanging="284"/>
      </w:pPr>
    </w:p>
    <w:p w:rsidR="009E3BD9" w:rsidRDefault="009E3BD9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9E3BD9" w:rsidRDefault="009E3BD9" w:rsidP="0008391E">
      <w:pPr>
        <w:spacing w:after="0" w:line="276" w:lineRule="auto"/>
        <w:ind w:left="284" w:hanging="284"/>
      </w:pPr>
    </w:p>
    <w:p w:rsidR="009E3BD9" w:rsidRDefault="009E3BD9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9E3BD9" w:rsidRDefault="009E3BD9" w:rsidP="00150D4A">
      <w:pPr>
        <w:spacing w:after="0" w:line="276" w:lineRule="auto"/>
        <w:ind w:left="284" w:hanging="284"/>
      </w:pPr>
    </w:p>
    <w:p w:rsidR="009E3BD9" w:rsidRDefault="009E3BD9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9E3BD9" w:rsidRDefault="009E3BD9" w:rsidP="00150D4A">
      <w:pPr>
        <w:spacing w:after="0" w:line="276" w:lineRule="auto"/>
        <w:ind w:left="284" w:hanging="284"/>
      </w:pPr>
    </w:p>
    <w:p w:rsidR="009E3BD9" w:rsidRDefault="009E3BD9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9E3BD9" w:rsidRDefault="009E3BD9" w:rsidP="00150D4A">
      <w:pPr>
        <w:spacing w:after="0" w:line="276" w:lineRule="auto"/>
        <w:ind w:left="284" w:hanging="284"/>
      </w:pPr>
    </w:p>
    <w:p w:rsidR="009E3BD9" w:rsidRDefault="009E3BD9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9E3BD9" w:rsidRDefault="009E3BD9" w:rsidP="0014467C">
      <w:pPr>
        <w:spacing w:after="0" w:line="276" w:lineRule="auto"/>
        <w:ind w:left="284" w:hanging="284"/>
      </w:pPr>
    </w:p>
    <w:p w:rsidR="009E3BD9" w:rsidRDefault="009E3BD9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9E3BD9" w:rsidRDefault="009E3BD9" w:rsidP="0014467C">
      <w:pPr>
        <w:spacing w:after="0" w:line="276" w:lineRule="auto"/>
        <w:ind w:left="284" w:hanging="284"/>
      </w:pPr>
    </w:p>
    <w:p w:rsidR="009E3BD9" w:rsidRDefault="009E3BD9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9E3BD9" w:rsidRDefault="009E3BD9" w:rsidP="00150D4A">
      <w:pPr>
        <w:spacing w:after="0" w:line="276" w:lineRule="auto"/>
        <w:ind w:left="284" w:hanging="284"/>
      </w:pPr>
    </w:p>
    <w:p w:rsidR="009E3BD9" w:rsidRDefault="009E3BD9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A15390" w:rsidRDefault="009E3BD9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9E3BD9" w:rsidRDefault="009E3BD9" w:rsidP="00A15390">
      <w:pPr>
        <w:spacing w:after="0" w:line="276" w:lineRule="auto"/>
      </w:pPr>
    </w:p>
    <w:p w:rsidR="009E3BD9" w:rsidRPr="00FD484B" w:rsidRDefault="009E3BD9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FB51E6" w:rsidRDefault="009E3BD9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9E3BD9" w:rsidRDefault="009E3BD9" w:rsidP="00BB1C9F">
      <w:pPr>
        <w:spacing w:after="0" w:line="276" w:lineRule="auto"/>
        <w:ind w:left="284" w:hanging="284"/>
      </w:pPr>
    </w:p>
    <w:p w:rsidR="009E3BD9" w:rsidRDefault="009E3BD9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9E3BD9" w:rsidRDefault="009E3BD9" w:rsidP="00BB1C9F">
      <w:pPr>
        <w:spacing w:after="0" w:line="276" w:lineRule="auto"/>
        <w:ind w:left="284" w:hanging="284"/>
      </w:pPr>
    </w:p>
    <w:p w:rsidR="009E3BD9" w:rsidRDefault="009E3BD9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9E3BD9" w:rsidRDefault="009E3BD9" w:rsidP="00BB1C9F">
      <w:pPr>
        <w:spacing w:after="0" w:line="276" w:lineRule="auto"/>
        <w:ind w:left="284" w:hanging="284"/>
      </w:pPr>
    </w:p>
    <w:p w:rsidR="009E3BD9" w:rsidRDefault="009E3BD9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9E3BD9" w:rsidRDefault="009E3BD9" w:rsidP="00BB1C9F">
      <w:pPr>
        <w:spacing w:after="0" w:line="276" w:lineRule="auto"/>
        <w:ind w:left="284" w:hanging="284"/>
      </w:pPr>
    </w:p>
    <w:p w:rsidR="009E3BD9" w:rsidRDefault="009E3BD9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9E3BD9" w:rsidRDefault="009E3BD9" w:rsidP="00BB1C9F">
      <w:pPr>
        <w:spacing w:after="0" w:line="276" w:lineRule="auto"/>
        <w:ind w:left="284" w:hanging="284"/>
      </w:pPr>
    </w:p>
    <w:p w:rsidR="009E3BD9" w:rsidRDefault="009E3BD9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9E3BD9" w:rsidRDefault="009E3BD9" w:rsidP="0012537C">
      <w:pPr>
        <w:spacing w:after="0" w:line="276" w:lineRule="auto"/>
        <w:ind w:left="284" w:hanging="284"/>
      </w:pPr>
    </w:p>
    <w:p w:rsidR="009E3BD9" w:rsidRDefault="009E3BD9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9E3BD9" w:rsidRDefault="009E3BD9" w:rsidP="0012537C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9E3BD9" w:rsidRDefault="009E3BD9" w:rsidP="00AB705B">
      <w:pPr>
        <w:spacing w:after="0" w:line="276" w:lineRule="auto"/>
        <w:ind w:left="284" w:hanging="284"/>
      </w:pPr>
    </w:p>
    <w:p w:rsidR="009E3BD9" w:rsidRDefault="009E3BD9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9E3BD9" w:rsidRDefault="009E3BD9" w:rsidP="00AB705B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794D8B" w:rsidRDefault="009E3BD9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D60482" w:rsidRDefault="009E3BD9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9E3BD9" w:rsidRDefault="009E3BD9" w:rsidP="00FA1B6A">
      <w:pPr>
        <w:spacing w:after="0" w:line="276" w:lineRule="auto"/>
        <w:ind w:left="284" w:hanging="284"/>
      </w:pPr>
    </w:p>
    <w:p w:rsidR="009E3BD9" w:rsidRDefault="009E3BD9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9E3BD9" w:rsidRDefault="009E3BD9" w:rsidP="00FA1B6A">
      <w:pPr>
        <w:spacing w:after="0" w:line="276" w:lineRule="auto"/>
        <w:ind w:left="284" w:hanging="284"/>
      </w:pPr>
    </w:p>
    <w:p w:rsidR="009E3BD9" w:rsidRPr="004E39DD" w:rsidRDefault="009E3BD9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4E39DD" w:rsidRDefault="009E3BD9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9E3BD9" w:rsidRDefault="009E3BD9" w:rsidP="006F631F">
      <w:pPr>
        <w:spacing w:after="0" w:line="276" w:lineRule="auto"/>
        <w:ind w:left="284" w:hanging="284"/>
      </w:pPr>
    </w:p>
    <w:p w:rsidR="009E3BD9" w:rsidRDefault="009E3BD9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9E3BD9" w:rsidRDefault="009E3BD9" w:rsidP="006F631F">
      <w:pPr>
        <w:spacing w:after="0" w:line="276" w:lineRule="auto"/>
        <w:ind w:left="284" w:hanging="284"/>
      </w:pPr>
    </w:p>
    <w:p w:rsidR="009E3BD9" w:rsidRDefault="009E3BD9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Pr="00A74F65" w:rsidRDefault="009E3BD9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9E3BD9" w:rsidRDefault="009E3BD9" w:rsidP="00416ED5">
      <w:pPr>
        <w:spacing w:after="0" w:line="276" w:lineRule="auto"/>
        <w:ind w:left="284" w:hanging="284"/>
      </w:pPr>
    </w:p>
    <w:p w:rsidR="009E3BD9" w:rsidRDefault="009E3BD9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9E3BD9" w:rsidRDefault="009E3BD9" w:rsidP="001D2F79">
      <w:pPr>
        <w:spacing w:after="0" w:line="276" w:lineRule="auto"/>
        <w:ind w:left="284" w:hanging="284"/>
      </w:pPr>
    </w:p>
    <w:p w:rsidR="009E3BD9" w:rsidRDefault="009E3BD9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9E3BD9" w:rsidRDefault="009E3BD9" w:rsidP="005326B6">
      <w:pPr>
        <w:spacing w:after="0" w:line="276" w:lineRule="auto"/>
        <w:ind w:left="284" w:hanging="284"/>
      </w:pPr>
    </w:p>
    <w:p w:rsidR="009E3BD9" w:rsidRDefault="009E3BD9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9E3BD9" w:rsidRDefault="009E3BD9" w:rsidP="005326B6">
      <w:pPr>
        <w:spacing w:after="0" w:line="276" w:lineRule="auto"/>
        <w:ind w:left="284" w:hanging="284"/>
      </w:pPr>
    </w:p>
    <w:p w:rsidR="009E3BD9" w:rsidRDefault="009E3BD9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9E3BD9" w:rsidRDefault="009E3BD9" w:rsidP="005326B6">
      <w:pPr>
        <w:spacing w:after="0" w:line="276" w:lineRule="auto"/>
        <w:ind w:left="284" w:hanging="284"/>
      </w:pPr>
    </w:p>
    <w:p w:rsidR="009E3BD9" w:rsidRDefault="009E3BD9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9E3BD9" w:rsidRDefault="009E3BD9" w:rsidP="005326B6">
      <w:pPr>
        <w:spacing w:after="0" w:line="276" w:lineRule="auto"/>
        <w:ind w:left="284" w:hanging="284"/>
      </w:pPr>
    </w:p>
    <w:p w:rsidR="009E3BD9" w:rsidRDefault="009E3BD9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9E3BD9" w:rsidRDefault="009E3BD9" w:rsidP="005326B6">
      <w:pPr>
        <w:spacing w:after="0" w:line="276" w:lineRule="auto"/>
        <w:ind w:left="284" w:hanging="284"/>
      </w:pPr>
    </w:p>
    <w:p w:rsidR="009E3BD9" w:rsidRDefault="009E3BD9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9E3BD9" w:rsidRDefault="009E3BD9" w:rsidP="001600ED">
      <w:pPr>
        <w:spacing w:after="0" w:line="276" w:lineRule="auto"/>
        <w:ind w:left="284" w:hanging="284"/>
      </w:pPr>
    </w:p>
    <w:p w:rsidR="009E3BD9" w:rsidRDefault="009E3BD9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9E3BD9" w:rsidRDefault="009E3BD9" w:rsidP="001600ED">
      <w:pPr>
        <w:spacing w:after="0" w:line="276" w:lineRule="auto"/>
        <w:ind w:left="284" w:hanging="284"/>
      </w:pPr>
    </w:p>
    <w:p w:rsidR="009E3BD9" w:rsidRPr="00371F68" w:rsidRDefault="009E3BD9" w:rsidP="00434D39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9E3BD9" w:rsidRPr="00434D39" w:rsidRDefault="009E3BD9" w:rsidP="001600ED">
      <w:pPr>
        <w:spacing w:after="0" w:line="276" w:lineRule="auto"/>
        <w:ind w:left="284" w:hanging="284"/>
      </w:pPr>
    </w:p>
    <w:p w:rsidR="009E3BD9" w:rsidRDefault="009E3BD9">
      <w:pPr>
        <w:pStyle w:val="Reference3"/>
      </w:pPr>
    </w:p>
    <w:p w:rsidR="009E3BD9" w:rsidRDefault="009E3BD9">
      <w:pPr>
        <w:pStyle w:val="Reference3"/>
        <w:sectPr w:rsidR="009E3BD9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21D" w:rsidRDefault="007B021D">
      <w:pPr>
        <w:spacing w:after="0"/>
      </w:pPr>
      <w:r>
        <w:separator/>
      </w:r>
    </w:p>
  </w:endnote>
  <w:endnote w:type="continuationSeparator" w:id="0">
    <w:p w:rsidR="007B021D" w:rsidRDefault="007B02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D9" w:rsidRDefault="009E3B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D9" w:rsidRDefault="009E3BD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150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1B25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21D" w:rsidRDefault="007B021D">
      <w:pPr>
        <w:spacing w:after="0"/>
      </w:pPr>
      <w:r>
        <w:separator/>
      </w:r>
    </w:p>
  </w:footnote>
  <w:footnote w:type="continuationSeparator" w:id="0">
    <w:p w:rsidR="007B021D" w:rsidRDefault="007B02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D9" w:rsidRDefault="009E3BD9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77AE5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0836"/>
    <w:rsid w:val="00355943"/>
    <w:rsid w:val="003973DA"/>
    <w:rsid w:val="003B2ABB"/>
    <w:rsid w:val="00416ED5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C3455"/>
    <w:rsid w:val="007E0E58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9E3BD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730AC"/>
    <w:rsid w:val="00B90B07"/>
    <w:rsid w:val="00BA363A"/>
    <w:rsid w:val="00BB1C9F"/>
    <w:rsid w:val="00BE41CD"/>
    <w:rsid w:val="00C22625"/>
    <w:rsid w:val="00C32609"/>
    <w:rsid w:val="00C348E2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840C4"/>
    <w:rsid w:val="00D91413"/>
    <w:rsid w:val="00D96A69"/>
    <w:rsid w:val="00DA5CA2"/>
    <w:rsid w:val="00DC0BD1"/>
    <w:rsid w:val="00E32B4C"/>
    <w:rsid w:val="00E34F0F"/>
    <w:rsid w:val="00E373F0"/>
    <w:rsid w:val="00E37CD3"/>
    <w:rsid w:val="00E736FA"/>
    <w:rsid w:val="00E828C5"/>
    <w:rsid w:val="00E87706"/>
    <w:rsid w:val="00EB0BF6"/>
    <w:rsid w:val="00EB23F7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3646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85</cp:revision>
  <cp:lastPrinted>1999-10-04T00:17:00Z</cp:lastPrinted>
  <dcterms:created xsi:type="dcterms:W3CDTF">2015-08-27T21:16:00Z</dcterms:created>
  <dcterms:modified xsi:type="dcterms:W3CDTF">2016-01-04T20:26:00Z</dcterms:modified>
</cp:coreProperties>
</file>