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3947E" w14:textId="77777777" w:rsidR="006F513E" w:rsidRDefault="006F513E" w:rsidP="006F513E">
      <w:pPr>
        <w:jc w:val="center"/>
        <w:rPr>
          <w:sz w:val="36"/>
          <w:szCs w:val="36"/>
        </w:rPr>
      </w:pPr>
    </w:p>
    <w:p w14:paraId="210494F8" w14:textId="77777777" w:rsidR="006F513E" w:rsidRDefault="006F513E" w:rsidP="006F513E">
      <w:pPr>
        <w:jc w:val="center"/>
        <w:rPr>
          <w:sz w:val="36"/>
          <w:szCs w:val="36"/>
        </w:rPr>
      </w:pPr>
    </w:p>
    <w:p w14:paraId="47D3B6D9" w14:textId="77777777" w:rsidR="006F513E" w:rsidRDefault="006F513E" w:rsidP="006F513E">
      <w:pPr>
        <w:jc w:val="center"/>
        <w:rPr>
          <w:sz w:val="36"/>
          <w:szCs w:val="36"/>
        </w:rPr>
      </w:pPr>
    </w:p>
    <w:p w14:paraId="201A8AFC" w14:textId="77777777" w:rsidR="006F513E" w:rsidRDefault="006F513E" w:rsidP="006F513E">
      <w:pPr>
        <w:jc w:val="center"/>
        <w:rPr>
          <w:sz w:val="36"/>
          <w:szCs w:val="36"/>
        </w:rPr>
      </w:pPr>
    </w:p>
    <w:p w14:paraId="3552AB75" w14:textId="77777777" w:rsidR="006F513E" w:rsidRPr="007D635A" w:rsidRDefault="006F513E" w:rsidP="006F513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F886D0A" w14:textId="77777777" w:rsidR="006F513E" w:rsidRPr="007D635A" w:rsidRDefault="006F513E" w:rsidP="006F513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D635A">
        <w:rPr>
          <w:rFonts w:ascii="Times New Roman" w:hAnsi="Times New Roman" w:cs="Times New Roman"/>
          <w:b/>
          <w:sz w:val="36"/>
          <w:szCs w:val="36"/>
        </w:rPr>
        <w:t xml:space="preserve"> «</w:t>
      </w:r>
      <w:r w:rsidR="006175F1">
        <w:rPr>
          <w:rFonts w:ascii="Times New Roman" w:hAnsi="Times New Roman" w:cs="Times New Roman"/>
          <w:b/>
          <w:sz w:val="36"/>
          <w:szCs w:val="36"/>
          <w:lang w:val="en-US"/>
        </w:rPr>
        <w:t>MathMod</w:t>
      </w:r>
      <w:r w:rsidRPr="007D635A">
        <w:rPr>
          <w:rFonts w:ascii="Times New Roman" w:hAnsi="Times New Roman" w:cs="Times New Roman"/>
          <w:b/>
          <w:sz w:val="36"/>
          <w:szCs w:val="36"/>
        </w:rPr>
        <w:t>»</w:t>
      </w:r>
    </w:p>
    <w:p w14:paraId="6FCBE1AF" w14:textId="77777777" w:rsidR="006F513E" w:rsidRPr="007D635A" w:rsidRDefault="006F513E" w:rsidP="006F513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B9DFA98" w14:textId="77777777" w:rsidR="006F513E" w:rsidRPr="007D635A" w:rsidRDefault="006F513E" w:rsidP="006F513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D635A">
        <w:rPr>
          <w:rFonts w:ascii="Times New Roman" w:hAnsi="Times New Roman" w:cs="Times New Roman"/>
          <w:b/>
          <w:sz w:val="36"/>
          <w:szCs w:val="36"/>
        </w:rPr>
        <w:t>РАБОЧАЯ ДОКУМЕНТАЦИЯ</w:t>
      </w:r>
    </w:p>
    <w:p w14:paraId="76A39B84" w14:textId="77777777" w:rsidR="006F513E" w:rsidRPr="007D635A" w:rsidRDefault="006F513E" w:rsidP="006F513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D635A">
        <w:rPr>
          <w:rFonts w:ascii="Times New Roman" w:hAnsi="Times New Roman" w:cs="Times New Roman"/>
          <w:b/>
          <w:sz w:val="36"/>
          <w:szCs w:val="36"/>
        </w:rPr>
        <w:t xml:space="preserve">Руководство </w:t>
      </w:r>
      <w:r>
        <w:rPr>
          <w:rFonts w:ascii="Times New Roman" w:hAnsi="Times New Roman" w:cs="Times New Roman"/>
          <w:b/>
          <w:sz w:val="36"/>
          <w:szCs w:val="36"/>
        </w:rPr>
        <w:t>пользователя</w:t>
      </w:r>
    </w:p>
    <w:p w14:paraId="7D92125B" w14:textId="77777777" w:rsidR="006F513E" w:rsidRDefault="006F513E" w:rsidP="006F513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7D7338E" w14:textId="77777777" w:rsidR="006F513E" w:rsidRPr="007D635A" w:rsidRDefault="006F513E" w:rsidP="006F513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5E1AA39" w14:textId="77777777" w:rsidR="006F513E" w:rsidRDefault="006F513E" w:rsidP="006F513E">
      <w:pPr>
        <w:tabs>
          <w:tab w:val="left" w:pos="5640"/>
        </w:tabs>
        <w:jc w:val="right"/>
        <w:rPr>
          <w:rFonts w:ascii="Times New Roman" w:hAnsi="Times New Roman" w:cs="Times New Roman"/>
          <w:b/>
          <w:sz w:val="36"/>
          <w:szCs w:val="36"/>
        </w:rPr>
      </w:pPr>
      <w:r w:rsidRPr="007D635A">
        <w:rPr>
          <w:rFonts w:ascii="Times New Roman" w:hAnsi="Times New Roman" w:cs="Times New Roman"/>
          <w:b/>
          <w:sz w:val="36"/>
          <w:szCs w:val="36"/>
        </w:rPr>
        <w:tab/>
      </w:r>
    </w:p>
    <w:p w14:paraId="7D4C2C2A" w14:textId="77777777" w:rsidR="006F513E" w:rsidRDefault="006F513E" w:rsidP="006F513E">
      <w:pPr>
        <w:tabs>
          <w:tab w:val="left" w:pos="5640"/>
        </w:tabs>
        <w:jc w:val="right"/>
        <w:rPr>
          <w:rFonts w:ascii="Times New Roman" w:hAnsi="Times New Roman" w:cs="Times New Roman"/>
          <w:b/>
          <w:sz w:val="36"/>
          <w:szCs w:val="36"/>
        </w:rPr>
      </w:pPr>
    </w:p>
    <w:p w14:paraId="6E4730D4" w14:textId="77777777" w:rsidR="006F513E" w:rsidRDefault="006F513E" w:rsidP="006F513E">
      <w:pPr>
        <w:tabs>
          <w:tab w:val="left" w:pos="5640"/>
        </w:tabs>
        <w:jc w:val="right"/>
        <w:rPr>
          <w:rFonts w:ascii="Times New Roman" w:hAnsi="Times New Roman" w:cs="Times New Roman"/>
          <w:b/>
          <w:sz w:val="36"/>
          <w:szCs w:val="36"/>
        </w:rPr>
      </w:pPr>
    </w:p>
    <w:p w14:paraId="3C2932AC" w14:textId="77777777" w:rsidR="006F513E" w:rsidRPr="007D635A" w:rsidRDefault="006F513E" w:rsidP="006F513E">
      <w:pPr>
        <w:tabs>
          <w:tab w:val="left" w:pos="5640"/>
        </w:tabs>
        <w:jc w:val="right"/>
        <w:rPr>
          <w:rFonts w:ascii="Times New Roman" w:hAnsi="Times New Roman" w:cs="Times New Roman"/>
          <w:b/>
          <w:sz w:val="28"/>
          <w:szCs w:val="28"/>
        </w:rPr>
      </w:pPr>
      <w:r w:rsidRPr="007D635A">
        <w:rPr>
          <w:rFonts w:ascii="Times New Roman" w:hAnsi="Times New Roman" w:cs="Times New Roman"/>
          <w:b/>
          <w:sz w:val="28"/>
          <w:szCs w:val="28"/>
        </w:rPr>
        <w:t>Работу выполнил:</w:t>
      </w:r>
    </w:p>
    <w:p w14:paraId="1389BB7E" w14:textId="77777777" w:rsidR="006F513E" w:rsidRDefault="002C403C" w:rsidP="002C403C">
      <w:pPr>
        <w:tabs>
          <w:tab w:val="left" w:pos="5640"/>
        </w:tabs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</w:t>
      </w:r>
      <w:r w:rsidR="006175F1">
        <w:rPr>
          <w:rFonts w:ascii="Times New Roman" w:hAnsi="Times New Roman" w:cs="Times New Roman"/>
          <w:b/>
          <w:sz w:val="28"/>
          <w:szCs w:val="28"/>
        </w:rPr>
        <w:t xml:space="preserve"> группы ИС-3</w:t>
      </w:r>
      <w:r w:rsidR="006F513E" w:rsidRPr="007D635A">
        <w:rPr>
          <w:rFonts w:ascii="Times New Roman" w:hAnsi="Times New Roman" w:cs="Times New Roman"/>
          <w:b/>
          <w:sz w:val="28"/>
          <w:szCs w:val="28"/>
        </w:rPr>
        <w:t>1</w:t>
      </w:r>
    </w:p>
    <w:p w14:paraId="25EA7D6F" w14:textId="77777777" w:rsidR="006175F1" w:rsidRPr="007D635A" w:rsidRDefault="006175F1" w:rsidP="006F513E">
      <w:pPr>
        <w:tabs>
          <w:tab w:val="left" w:pos="5640"/>
        </w:tabs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>Мальцев Никита</w:t>
      </w:r>
    </w:p>
    <w:p w14:paraId="2FDAC8B1" w14:textId="77777777" w:rsidR="006F513E" w:rsidRPr="007D635A" w:rsidRDefault="006F513E" w:rsidP="006F513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51FF12" w14:textId="77777777" w:rsidR="006F513E" w:rsidRPr="007D635A" w:rsidRDefault="006F513E" w:rsidP="006F513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FB34E67" w14:textId="77777777" w:rsidR="006F513E" w:rsidRPr="007D635A" w:rsidRDefault="006F513E" w:rsidP="006F513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D37872" w14:textId="77777777" w:rsidR="006F513E" w:rsidRPr="007D635A" w:rsidRDefault="006F513E" w:rsidP="006F513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7C07BA4" w14:textId="77777777" w:rsidR="006F513E" w:rsidRPr="007D635A" w:rsidRDefault="006F513E" w:rsidP="006F513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E540E55" w14:textId="77777777" w:rsidR="006F513E" w:rsidRDefault="006175F1" w:rsidP="006F513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2022</w:t>
      </w:r>
    </w:p>
    <w:p w14:paraId="09B69EDC" w14:textId="77777777" w:rsidR="006F513E" w:rsidRDefault="006F513E"/>
    <w:p w14:paraId="3DF91871" w14:textId="77777777" w:rsidR="006F513E" w:rsidRDefault="006F513E"/>
    <w:p w14:paraId="182B7B93" w14:textId="77777777" w:rsidR="006F513E" w:rsidRDefault="006F513E"/>
    <w:p w14:paraId="573065AE" w14:textId="77777777" w:rsidR="006F513E" w:rsidRDefault="006F513E"/>
    <w:p w14:paraId="76B9B5A6" w14:textId="77777777" w:rsidR="008A3D08" w:rsidRPr="008A3D08" w:rsidRDefault="008A3D08" w:rsidP="008A3D08">
      <w:pPr>
        <w:pStyle w:val="1"/>
        <w:spacing w:after="36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Toc120784153"/>
      <w:r w:rsidRPr="00F4623A">
        <w:rPr>
          <w:rFonts w:ascii="Times New Roman" w:hAnsi="Times New Roman" w:cs="Times New Roman"/>
          <w:b/>
          <w:color w:val="000000" w:themeColor="text1"/>
          <w:sz w:val="28"/>
        </w:rPr>
        <w:t>Аннотация</w:t>
      </w:r>
      <w:bookmarkEnd w:id="0"/>
    </w:p>
    <w:p w14:paraId="4D7AA1A8" w14:textId="77777777" w:rsidR="008A3D08" w:rsidRPr="006175F1" w:rsidRDefault="006175F1" w:rsidP="006175F1">
      <w:pPr>
        <w:spacing w:after="0" w:line="360" w:lineRule="auto"/>
        <w:ind w:firstLine="851"/>
        <w:jc w:val="both"/>
        <w:rPr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MathMod</w:t>
      </w:r>
      <w:r w:rsidRPr="006175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для людей, которым требуется решить задачу по математическому моделированию. Про</w:t>
      </w:r>
      <w:r w:rsidR="002C403C">
        <w:rPr>
          <w:rFonts w:ascii="Times New Roman" w:hAnsi="Times New Roman" w:cs="Times New Roman"/>
          <w:color w:val="000000" w:themeColor="text1"/>
          <w:sz w:val="24"/>
          <w:szCs w:val="24"/>
        </w:rPr>
        <w:t>грамма для решения транспортных задачь</w:t>
      </w:r>
    </w:p>
    <w:p w14:paraId="749889B6" w14:textId="77777777" w:rsidR="008A3D08" w:rsidRDefault="008A3D08" w:rsidP="003B64B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AE80999" w14:textId="77777777" w:rsidR="008A3D08" w:rsidRPr="00F4623A" w:rsidRDefault="008A3D08" w:rsidP="008A3D0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50235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C4FD6F" w14:textId="77777777" w:rsidR="008A3D08" w:rsidRPr="00F4623A" w:rsidRDefault="008A3D08" w:rsidP="008A3D08">
          <w:pPr>
            <w:pStyle w:val="a3"/>
            <w:spacing w:after="360" w:line="360" w:lineRule="auto"/>
            <w:ind w:firstLine="851"/>
            <w:jc w:val="both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F4623A"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14:paraId="6A3B76C5" w14:textId="77777777" w:rsidR="00E93699" w:rsidRDefault="008A3D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784153" w:history="1">
            <w:r w:rsidR="00E93699" w:rsidRPr="00C82D86">
              <w:rPr>
                <w:rStyle w:val="a4"/>
                <w:rFonts w:ascii="Times New Roman" w:hAnsi="Times New Roman" w:cs="Times New Roman"/>
                <w:b/>
                <w:noProof/>
              </w:rPr>
              <w:t>Аннотация</w:t>
            </w:r>
            <w:r w:rsidR="00E93699">
              <w:rPr>
                <w:noProof/>
                <w:webHidden/>
              </w:rPr>
              <w:tab/>
            </w:r>
            <w:r w:rsidR="00E93699">
              <w:rPr>
                <w:noProof/>
                <w:webHidden/>
              </w:rPr>
              <w:fldChar w:fldCharType="begin"/>
            </w:r>
            <w:r w:rsidR="00E93699">
              <w:rPr>
                <w:noProof/>
                <w:webHidden/>
              </w:rPr>
              <w:instrText xml:space="preserve"> PAGEREF _Toc120784153 \h </w:instrText>
            </w:r>
            <w:r w:rsidR="00E93699">
              <w:rPr>
                <w:noProof/>
                <w:webHidden/>
              </w:rPr>
            </w:r>
            <w:r w:rsidR="00E93699">
              <w:rPr>
                <w:noProof/>
                <w:webHidden/>
              </w:rPr>
              <w:fldChar w:fldCharType="separate"/>
            </w:r>
            <w:r w:rsidR="00E93699">
              <w:rPr>
                <w:noProof/>
                <w:webHidden/>
              </w:rPr>
              <w:t>2</w:t>
            </w:r>
            <w:r w:rsidR="00E93699">
              <w:rPr>
                <w:noProof/>
                <w:webHidden/>
              </w:rPr>
              <w:fldChar w:fldCharType="end"/>
            </w:r>
          </w:hyperlink>
        </w:p>
        <w:p w14:paraId="06484F8B" w14:textId="77777777" w:rsidR="00E93699" w:rsidRDefault="008E3A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84154" w:history="1">
            <w:r w:rsidR="00E93699" w:rsidRPr="00C82D86">
              <w:rPr>
                <w:rStyle w:val="a4"/>
                <w:rFonts w:ascii="Times New Roman" w:hAnsi="Times New Roman" w:cs="Times New Roman"/>
                <w:b/>
                <w:noProof/>
              </w:rPr>
              <w:t>Введение</w:t>
            </w:r>
            <w:r w:rsidR="00E93699">
              <w:rPr>
                <w:noProof/>
                <w:webHidden/>
              </w:rPr>
              <w:tab/>
            </w:r>
            <w:r w:rsidR="00E93699">
              <w:rPr>
                <w:noProof/>
                <w:webHidden/>
              </w:rPr>
              <w:fldChar w:fldCharType="begin"/>
            </w:r>
            <w:r w:rsidR="00E93699">
              <w:rPr>
                <w:noProof/>
                <w:webHidden/>
              </w:rPr>
              <w:instrText xml:space="preserve"> PAGEREF _Toc120784154 \h </w:instrText>
            </w:r>
            <w:r w:rsidR="00E93699">
              <w:rPr>
                <w:noProof/>
                <w:webHidden/>
              </w:rPr>
            </w:r>
            <w:r w:rsidR="00E93699">
              <w:rPr>
                <w:noProof/>
                <w:webHidden/>
              </w:rPr>
              <w:fldChar w:fldCharType="separate"/>
            </w:r>
            <w:r w:rsidR="00E93699">
              <w:rPr>
                <w:noProof/>
                <w:webHidden/>
              </w:rPr>
              <w:t>4</w:t>
            </w:r>
            <w:r w:rsidR="00E93699">
              <w:rPr>
                <w:noProof/>
                <w:webHidden/>
              </w:rPr>
              <w:fldChar w:fldCharType="end"/>
            </w:r>
          </w:hyperlink>
        </w:p>
        <w:p w14:paraId="1F203129" w14:textId="77777777" w:rsidR="00E93699" w:rsidRDefault="008E3A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84155" w:history="1">
            <w:r w:rsidR="00E93699" w:rsidRPr="00C82D86">
              <w:rPr>
                <w:rStyle w:val="a4"/>
                <w:rFonts w:ascii="Times New Roman" w:hAnsi="Times New Roman" w:cs="Times New Roman"/>
                <w:b/>
                <w:noProof/>
              </w:rPr>
              <w:t>Область применения</w:t>
            </w:r>
            <w:r w:rsidR="00E93699">
              <w:rPr>
                <w:noProof/>
                <w:webHidden/>
              </w:rPr>
              <w:tab/>
            </w:r>
            <w:r w:rsidR="00E93699">
              <w:rPr>
                <w:noProof/>
                <w:webHidden/>
              </w:rPr>
              <w:fldChar w:fldCharType="begin"/>
            </w:r>
            <w:r w:rsidR="00E93699">
              <w:rPr>
                <w:noProof/>
                <w:webHidden/>
              </w:rPr>
              <w:instrText xml:space="preserve"> PAGEREF _Toc120784155 \h </w:instrText>
            </w:r>
            <w:r w:rsidR="00E93699">
              <w:rPr>
                <w:noProof/>
                <w:webHidden/>
              </w:rPr>
            </w:r>
            <w:r w:rsidR="00E93699">
              <w:rPr>
                <w:noProof/>
                <w:webHidden/>
              </w:rPr>
              <w:fldChar w:fldCharType="separate"/>
            </w:r>
            <w:r w:rsidR="00E93699">
              <w:rPr>
                <w:noProof/>
                <w:webHidden/>
              </w:rPr>
              <w:t>4</w:t>
            </w:r>
            <w:r w:rsidR="00E93699">
              <w:rPr>
                <w:noProof/>
                <w:webHidden/>
              </w:rPr>
              <w:fldChar w:fldCharType="end"/>
            </w:r>
          </w:hyperlink>
        </w:p>
        <w:p w14:paraId="310AA512" w14:textId="77777777" w:rsidR="00E93699" w:rsidRDefault="008E3A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84156" w:history="1">
            <w:r w:rsidR="00E93699" w:rsidRPr="00C82D86">
              <w:rPr>
                <w:rStyle w:val="a4"/>
                <w:rFonts w:ascii="Times New Roman" w:hAnsi="Times New Roman" w:cs="Times New Roman"/>
                <w:b/>
                <w:noProof/>
              </w:rPr>
              <w:t>Краткое описание возможностей</w:t>
            </w:r>
            <w:r w:rsidR="00E93699">
              <w:rPr>
                <w:noProof/>
                <w:webHidden/>
              </w:rPr>
              <w:tab/>
            </w:r>
            <w:r w:rsidR="00E93699">
              <w:rPr>
                <w:noProof/>
                <w:webHidden/>
              </w:rPr>
              <w:fldChar w:fldCharType="begin"/>
            </w:r>
            <w:r w:rsidR="00E93699">
              <w:rPr>
                <w:noProof/>
                <w:webHidden/>
              </w:rPr>
              <w:instrText xml:space="preserve"> PAGEREF _Toc120784156 \h </w:instrText>
            </w:r>
            <w:r w:rsidR="00E93699">
              <w:rPr>
                <w:noProof/>
                <w:webHidden/>
              </w:rPr>
            </w:r>
            <w:r w:rsidR="00E93699">
              <w:rPr>
                <w:noProof/>
                <w:webHidden/>
              </w:rPr>
              <w:fldChar w:fldCharType="separate"/>
            </w:r>
            <w:r w:rsidR="00E93699">
              <w:rPr>
                <w:noProof/>
                <w:webHidden/>
              </w:rPr>
              <w:t>4</w:t>
            </w:r>
            <w:r w:rsidR="00E93699">
              <w:rPr>
                <w:noProof/>
                <w:webHidden/>
              </w:rPr>
              <w:fldChar w:fldCharType="end"/>
            </w:r>
          </w:hyperlink>
        </w:p>
        <w:p w14:paraId="006B7FB4" w14:textId="77777777" w:rsidR="00E93699" w:rsidRDefault="008E3A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84157" w:history="1">
            <w:r w:rsidR="00E93699" w:rsidRPr="00C82D86">
              <w:rPr>
                <w:rStyle w:val="a4"/>
                <w:rFonts w:ascii="Times New Roman" w:hAnsi="Times New Roman" w:cs="Times New Roman"/>
                <w:b/>
                <w:noProof/>
              </w:rPr>
              <w:t>Уровень подготовки пользователя</w:t>
            </w:r>
            <w:r w:rsidR="00E93699">
              <w:rPr>
                <w:noProof/>
                <w:webHidden/>
              </w:rPr>
              <w:tab/>
            </w:r>
            <w:r w:rsidR="00E93699">
              <w:rPr>
                <w:noProof/>
                <w:webHidden/>
              </w:rPr>
              <w:fldChar w:fldCharType="begin"/>
            </w:r>
            <w:r w:rsidR="00E93699">
              <w:rPr>
                <w:noProof/>
                <w:webHidden/>
              </w:rPr>
              <w:instrText xml:space="preserve"> PAGEREF _Toc120784157 \h </w:instrText>
            </w:r>
            <w:r w:rsidR="00E93699">
              <w:rPr>
                <w:noProof/>
                <w:webHidden/>
              </w:rPr>
            </w:r>
            <w:r w:rsidR="00E93699">
              <w:rPr>
                <w:noProof/>
                <w:webHidden/>
              </w:rPr>
              <w:fldChar w:fldCharType="separate"/>
            </w:r>
            <w:r w:rsidR="00E93699">
              <w:rPr>
                <w:noProof/>
                <w:webHidden/>
              </w:rPr>
              <w:t>4</w:t>
            </w:r>
            <w:r w:rsidR="00E93699">
              <w:rPr>
                <w:noProof/>
                <w:webHidden/>
              </w:rPr>
              <w:fldChar w:fldCharType="end"/>
            </w:r>
          </w:hyperlink>
        </w:p>
        <w:p w14:paraId="370EDFE7" w14:textId="77777777" w:rsidR="00E93699" w:rsidRDefault="008E3A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84158" w:history="1">
            <w:r w:rsidR="00E93699" w:rsidRPr="00C82D86">
              <w:rPr>
                <w:rStyle w:val="a4"/>
                <w:rFonts w:ascii="Times New Roman" w:hAnsi="Times New Roman" w:cs="Times New Roman"/>
                <w:b/>
                <w:noProof/>
              </w:rPr>
              <w:t>Перечень эксплуатационной документации</w:t>
            </w:r>
            <w:r w:rsidR="00E93699">
              <w:rPr>
                <w:noProof/>
                <w:webHidden/>
              </w:rPr>
              <w:tab/>
            </w:r>
            <w:r w:rsidR="00E93699">
              <w:rPr>
                <w:noProof/>
                <w:webHidden/>
              </w:rPr>
              <w:fldChar w:fldCharType="begin"/>
            </w:r>
            <w:r w:rsidR="00E93699">
              <w:rPr>
                <w:noProof/>
                <w:webHidden/>
              </w:rPr>
              <w:instrText xml:space="preserve"> PAGEREF _Toc120784158 \h </w:instrText>
            </w:r>
            <w:r w:rsidR="00E93699">
              <w:rPr>
                <w:noProof/>
                <w:webHidden/>
              </w:rPr>
            </w:r>
            <w:r w:rsidR="00E93699">
              <w:rPr>
                <w:noProof/>
                <w:webHidden/>
              </w:rPr>
              <w:fldChar w:fldCharType="separate"/>
            </w:r>
            <w:r w:rsidR="00E93699">
              <w:rPr>
                <w:noProof/>
                <w:webHidden/>
              </w:rPr>
              <w:t>4</w:t>
            </w:r>
            <w:r w:rsidR="00E93699">
              <w:rPr>
                <w:noProof/>
                <w:webHidden/>
              </w:rPr>
              <w:fldChar w:fldCharType="end"/>
            </w:r>
          </w:hyperlink>
        </w:p>
        <w:p w14:paraId="50B06DA5" w14:textId="77777777" w:rsidR="00E93699" w:rsidRDefault="008E3A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84159" w:history="1">
            <w:r w:rsidR="00E93699" w:rsidRPr="00C82D86">
              <w:rPr>
                <w:rStyle w:val="a4"/>
                <w:rFonts w:ascii="Times New Roman" w:hAnsi="Times New Roman" w:cs="Times New Roman"/>
                <w:b/>
                <w:noProof/>
              </w:rPr>
              <w:t>Назначение и условия применения</w:t>
            </w:r>
            <w:r w:rsidR="00E93699">
              <w:rPr>
                <w:noProof/>
                <w:webHidden/>
              </w:rPr>
              <w:tab/>
            </w:r>
            <w:r w:rsidR="00E93699">
              <w:rPr>
                <w:noProof/>
                <w:webHidden/>
              </w:rPr>
              <w:fldChar w:fldCharType="begin"/>
            </w:r>
            <w:r w:rsidR="00E93699">
              <w:rPr>
                <w:noProof/>
                <w:webHidden/>
              </w:rPr>
              <w:instrText xml:space="preserve"> PAGEREF _Toc120784159 \h </w:instrText>
            </w:r>
            <w:r w:rsidR="00E93699">
              <w:rPr>
                <w:noProof/>
                <w:webHidden/>
              </w:rPr>
            </w:r>
            <w:r w:rsidR="00E93699">
              <w:rPr>
                <w:noProof/>
                <w:webHidden/>
              </w:rPr>
              <w:fldChar w:fldCharType="separate"/>
            </w:r>
            <w:r w:rsidR="00E93699">
              <w:rPr>
                <w:noProof/>
                <w:webHidden/>
              </w:rPr>
              <w:t>5</w:t>
            </w:r>
            <w:r w:rsidR="00E93699">
              <w:rPr>
                <w:noProof/>
                <w:webHidden/>
              </w:rPr>
              <w:fldChar w:fldCharType="end"/>
            </w:r>
          </w:hyperlink>
        </w:p>
        <w:p w14:paraId="1B6B383F" w14:textId="77777777" w:rsidR="00E93699" w:rsidRDefault="008E3A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84160" w:history="1">
            <w:r w:rsidR="00E93699" w:rsidRPr="00C82D86">
              <w:rPr>
                <w:rStyle w:val="a4"/>
                <w:rFonts w:ascii="Times New Roman" w:hAnsi="Times New Roman" w:cs="Times New Roman"/>
                <w:b/>
                <w:noProof/>
              </w:rPr>
              <w:t>Назначения</w:t>
            </w:r>
            <w:r w:rsidR="00E93699">
              <w:rPr>
                <w:noProof/>
                <w:webHidden/>
              </w:rPr>
              <w:tab/>
            </w:r>
            <w:r w:rsidR="00E93699">
              <w:rPr>
                <w:noProof/>
                <w:webHidden/>
              </w:rPr>
              <w:fldChar w:fldCharType="begin"/>
            </w:r>
            <w:r w:rsidR="00E93699">
              <w:rPr>
                <w:noProof/>
                <w:webHidden/>
              </w:rPr>
              <w:instrText xml:space="preserve"> PAGEREF _Toc120784160 \h </w:instrText>
            </w:r>
            <w:r w:rsidR="00E93699">
              <w:rPr>
                <w:noProof/>
                <w:webHidden/>
              </w:rPr>
            </w:r>
            <w:r w:rsidR="00E93699">
              <w:rPr>
                <w:noProof/>
                <w:webHidden/>
              </w:rPr>
              <w:fldChar w:fldCharType="separate"/>
            </w:r>
            <w:r w:rsidR="00E93699">
              <w:rPr>
                <w:noProof/>
                <w:webHidden/>
              </w:rPr>
              <w:t>5</w:t>
            </w:r>
            <w:r w:rsidR="00E93699">
              <w:rPr>
                <w:noProof/>
                <w:webHidden/>
              </w:rPr>
              <w:fldChar w:fldCharType="end"/>
            </w:r>
          </w:hyperlink>
        </w:p>
        <w:p w14:paraId="7B59928A" w14:textId="77777777" w:rsidR="00E93699" w:rsidRDefault="008E3A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84161" w:history="1">
            <w:r w:rsidR="00E93699" w:rsidRPr="00C82D86">
              <w:rPr>
                <w:rStyle w:val="a4"/>
                <w:rFonts w:ascii="Times New Roman" w:hAnsi="Times New Roman" w:cs="Times New Roman"/>
                <w:b/>
                <w:noProof/>
              </w:rPr>
              <w:t>Условия применения</w:t>
            </w:r>
            <w:r w:rsidR="00E93699">
              <w:rPr>
                <w:noProof/>
                <w:webHidden/>
              </w:rPr>
              <w:tab/>
            </w:r>
            <w:r w:rsidR="00E93699">
              <w:rPr>
                <w:noProof/>
                <w:webHidden/>
              </w:rPr>
              <w:fldChar w:fldCharType="begin"/>
            </w:r>
            <w:r w:rsidR="00E93699">
              <w:rPr>
                <w:noProof/>
                <w:webHidden/>
              </w:rPr>
              <w:instrText xml:space="preserve"> PAGEREF _Toc120784161 \h </w:instrText>
            </w:r>
            <w:r w:rsidR="00E93699">
              <w:rPr>
                <w:noProof/>
                <w:webHidden/>
              </w:rPr>
            </w:r>
            <w:r w:rsidR="00E93699">
              <w:rPr>
                <w:noProof/>
                <w:webHidden/>
              </w:rPr>
              <w:fldChar w:fldCharType="separate"/>
            </w:r>
            <w:r w:rsidR="00E93699">
              <w:rPr>
                <w:noProof/>
                <w:webHidden/>
              </w:rPr>
              <w:t>5</w:t>
            </w:r>
            <w:r w:rsidR="00E93699">
              <w:rPr>
                <w:noProof/>
                <w:webHidden/>
              </w:rPr>
              <w:fldChar w:fldCharType="end"/>
            </w:r>
          </w:hyperlink>
        </w:p>
        <w:p w14:paraId="3657A72D" w14:textId="77777777" w:rsidR="00E93699" w:rsidRDefault="008E3A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84162" w:history="1">
            <w:r w:rsidR="00E93699" w:rsidRPr="00C82D86">
              <w:rPr>
                <w:rStyle w:val="a4"/>
                <w:rFonts w:ascii="Times New Roman" w:hAnsi="Times New Roman" w:cs="Times New Roman"/>
                <w:b/>
                <w:noProof/>
              </w:rPr>
              <w:t>Подготовка к работе</w:t>
            </w:r>
            <w:r w:rsidR="00E93699">
              <w:rPr>
                <w:noProof/>
                <w:webHidden/>
              </w:rPr>
              <w:tab/>
            </w:r>
            <w:r w:rsidR="00E93699">
              <w:rPr>
                <w:noProof/>
                <w:webHidden/>
              </w:rPr>
              <w:fldChar w:fldCharType="begin"/>
            </w:r>
            <w:r w:rsidR="00E93699">
              <w:rPr>
                <w:noProof/>
                <w:webHidden/>
              </w:rPr>
              <w:instrText xml:space="preserve"> PAGEREF _Toc120784162 \h </w:instrText>
            </w:r>
            <w:r w:rsidR="00E93699">
              <w:rPr>
                <w:noProof/>
                <w:webHidden/>
              </w:rPr>
            </w:r>
            <w:r w:rsidR="00E93699">
              <w:rPr>
                <w:noProof/>
                <w:webHidden/>
              </w:rPr>
              <w:fldChar w:fldCharType="separate"/>
            </w:r>
            <w:r w:rsidR="00E93699">
              <w:rPr>
                <w:noProof/>
                <w:webHidden/>
              </w:rPr>
              <w:t>5</w:t>
            </w:r>
            <w:r w:rsidR="00E93699">
              <w:rPr>
                <w:noProof/>
                <w:webHidden/>
              </w:rPr>
              <w:fldChar w:fldCharType="end"/>
            </w:r>
          </w:hyperlink>
        </w:p>
        <w:p w14:paraId="5BB54AAE" w14:textId="77777777" w:rsidR="00E93699" w:rsidRDefault="008E3A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84163" w:history="1">
            <w:r w:rsidR="00E93699" w:rsidRPr="00C82D86">
              <w:rPr>
                <w:rStyle w:val="a4"/>
                <w:rFonts w:ascii="Times New Roman" w:hAnsi="Times New Roman" w:cs="Times New Roman"/>
                <w:b/>
                <w:noProof/>
              </w:rPr>
              <w:t>Состав и содержание дистрибутивного носителя данных</w:t>
            </w:r>
            <w:r w:rsidR="00E93699">
              <w:rPr>
                <w:noProof/>
                <w:webHidden/>
              </w:rPr>
              <w:tab/>
            </w:r>
            <w:r w:rsidR="00E93699">
              <w:rPr>
                <w:noProof/>
                <w:webHidden/>
              </w:rPr>
              <w:fldChar w:fldCharType="begin"/>
            </w:r>
            <w:r w:rsidR="00E93699">
              <w:rPr>
                <w:noProof/>
                <w:webHidden/>
              </w:rPr>
              <w:instrText xml:space="preserve"> PAGEREF _Toc120784163 \h </w:instrText>
            </w:r>
            <w:r w:rsidR="00E93699">
              <w:rPr>
                <w:noProof/>
                <w:webHidden/>
              </w:rPr>
            </w:r>
            <w:r w:rsidR="00E93699">
              <w:rPr>
                <w:noProof/>
                <w:webHidden/>
              </w:rPr>
              <w:fldChar w:fldCharType="separate"/>
            </w:r>
            <w:r w:rsidR="00E93699">
              <w:rPr>
                <w:noProof/>
                <w:webHidden/>
              </w:rPr>
              <w:t>5</w:t>
            </w:r>
            <w:r w:rsidR="00E93699">
              <w:rPr>
                <w:noProof/>
                <w:webHidden/>
              </w:rPr>
              <w:fldChar w:fldCharType="end"/>
            </w:r>
          </w:hyperlink>
        </w:p>
        <w:p w14:paraId="54FECD2D" w14:textId="77777777" w:rsidR="00E93699" w:rsidRDefault="008E3A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84164" w:history="1">
            <w:r w:rsidR="00E93699" w:rsidRPr="00C82D86">
              <w:rPr>
                <w:rStyle w:val="a4"/>
                <w:rFonts w:ascii="Times New Roman" w:hAnsi="Times New Roman" w:cs="Times New Roman"/>
                <w:b/>
                <w:noProof/>
              </w:rPr>
              <w:t>Порядок загрузки данных и программ</w:t>
            </w:r>
            <w:r w:rsidR="00E93699">
              <w:rPr>
                <w:noProof/>
                <w:webHidden/>
              </w:rPr>
              <w:tab/>
            </w:r>
            <w:r w:rsidR="00E93699">
              <w:rPr>
                <w:noProof/>
                <w:webHidden/>
              </w:rPr>
              <w:fldChar w:fldCharType="begin"/>
            </w:r>
            <w:r w:rsidR="00E93699">
              <w:rPr>
                <w:noProof/>
                <w:webHidden/>
              </w:rPr>
              <w:instrText xml:space="preserve"> PAGEREF _Toc120784164 \h </w:instrText>
            </w:r>
            <w:r w:rsidR="00E93699">
              <w:rPr>
                <w:noProof/>
                <w:webHidden/>
              </w:rPr>
            </w:r>
            <w:r w:rsidR="00E93699">
              <w:rPr>
                <w:noProof/>
                <w:webHidden/>
              </w:rPr>
              <w:fldChar w:fldCharType="separate"/>
            </w:r>
            <w:r w:rsidR="00E93699">
              <w:rPr>
                <w:noProof/>
                <w:webHidden/>
              </w:rPr>
              <w:t>5</w:t>
            </w:r>
            <w:r w:rsidR="00E93699">
              <w:rPr>
                <w:noProof/>
                <w:webHidden/>
              </w:rPr>
              <w:fldChar w:fldCharType="end"/>
            </w:r>
          </w:hyperlink>
        </w:p>
        <w:p w14:paraId="4E121AA1" w14:textId="77777777" w:rsidR="00E93699" w:rsidRDefault="008E3A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84165" w:history="1">
            <w:r w:rsidR="00E93699" w:rsidRPr="00C82D86">
              <w:rPr>
                <w:rStyle w:val="a4"/>
                <w:rFonts w:ascii="Times New Roman" w:hAnsi="Times New Roman" w:cs="Times New Roman"/>
                <w:b/>
                <w:noProof/>
              </w:rPr>
              <w:t>Порядок проверки работоспособности программы</w:t>
            </w:r>
            <w:r w:rsidR="00E93699">
              <w:rPr>
                <w:noProof/>
                <w:webHidden/>
              </w:rPr>
              <w:tab/>
            </w:r>
            <w:r w:rsidR="00E93699">
              <w:rPr>
                <w:noProof/>
                <w:webHidden/>
              </w:rPr>
              <w:fldChar w:fldCharType="begin"/>
            </w:r>
            <w:r w:rsidR="00E93699">
              <w:rPr>
                <w:noProof/>
                <w:webHidden/>
              </w:rPr>
              <w:instrText xml:space="preserve"> PAGEREF _Toc120784165 \h </w:instrText>
            </w:r>
            <w:r w:rsidR="00E93699">
              <w:rPr>
                <w:noProof/>
                <w:webHidden/>
              </w:rPr>
            </w:r>
            <w:r w:rsidR="00E93699">
              <w:rPr>
                <w:noProof/>
                <w:webHidden/>
              </w:rPr>
              <w:fldChar w:fldCharType="separate"/>
            </w:r>
            <w:r w:rsidR="00E93699">
              <w:rPr>
                <w:noProof/>
                <w:webHidden/>
              </w:rPr>
              <w:t>7</w:t>
            </w:r>
            <w:r w:rsidR="00E93699">
              <w:rPr>
                <w:noProof/>
                <w:webHidden/>
              </w:rPr>
              <w:fldChar w:fldCharType="end"/>
            </w:r>
          </w:hyperlink>
        </w:p>
        <w:p w14:paraId="27945FD1" w14:textId="77777777" w:rsidR="00E93699" w:rsidRDefault="008E3A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84166" w:history="1">
            <w:r w:rsidR="00E93699" w:rsidRPr="00C82D86">
              <w:rPr>
                <w:rStyle w:val="a4"/>
                <w:rFonts w:ascii="Times New Roman" w:hAnsi="Times New Roman" w:cs="Times New Roman"/>
                <w:b/>
                <w:noProof/>
              </w:rPr>
              <w:t>Описание операций</w:t>
            </w:r>
            <w:r w:rsidR="00E93699">
              <w:rPr>
                <w:noProof/>
                <w:webHidden/>
              </w:rPr>
              <w:tab/>
            </w:r>
            <w:r w:rsidR="00E93699">
              <w:rPr>
                <w:noProof/>
                <w:webHidden/>
              </w:rPr>
              <w:fldChar w:fldCharType="begin"/>
            </w:r>
            <w:r w:rsidR="00E93699">
              <w:rPr>
                <w:noProof/>
                <w:webHidden/>
              </w:rPr>
              <w:instrText xml:space="preserve"> PAGEREF _Toc120784166 \h </w:instrText>
            </w:r>
            <w:r w:rsidR="00E93699">
              <w:rPr>
                <w:noProof/>
                <w:webHidden/>
              </w:rPr>
            </w:r>
            <w:r w:rsidR="00E93699">
              <w:rPr>
                <w:noProof/>
                <w:webHidden/>
              </w:rPr>
              <w:fldChar w:fldCharType="separate"/>
            </w:r>
            <w:r w:rsidR="00E93699">
              <w:rPr>
                <w:noProof/>
                <w:webHidden/>
              </w:rPr>
              <w:t>7</w:t>
            </w:r>
            <w:r w:rsidR="00E93699">
              <w:rPr>
                <w:noProof/>
                <w:webHidden/>
              </w:rPr>
              <w:fldChar w:fldCharType="end"/>
            </w:r>
          </w:hyperlink>
        </w:p>
        <w:p w14:paraId="022C99CA" w14:textId="77777777" w:rsidR="00E93699" w:rsidRDefault="008E3A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84167" w:history="1">
            <w:r w:rsidR="00E93699" w:rsidRPr="00C82D86">
              <w:rPr>
                <w:rStyle w:val="a4"/>
                <w:rFonts w:ascii="Times New Roman" w:hAnsi="Times New Roman" w:cs="Times New Roman"/>
                <w:b/>
                <w:noProof/>
              </w:rPr>
              <w:t>Возможные ошибки и рекомендации по устранению</w:t>
            </w:r>
            <w:r w:rsidR="00E93699">
              <w:rPr>
                <w:noProof/>
                <w:webHidden/>
              </w:rPr>
              <w:tab/>
            </w:r>
            <w:r w:rsidR="00E93699">
              <w:rPr>
                <w:noProof/>
                <w:webHidden/>
              </w:rPr>
              <w:fldChar w:fldCharType="begin"/>
            </w:r>
            <w:r w:rsidR="00E93699">
              <w:rPr>
                <w:noProof/>
                <w:webHidden/>
              </w:rPr>
              <w:instrText xml:space="preserve"> PAGEREF _Toc120784167 \h </w:instrText>
            </w:r>
            <w:r w:rsidR="00E93699">
              <w:rPr>
                <w:noProof/>
                <w:webHidden/>
              </w:rPr>
            </w:r>
            <w:r w:rsidR="00E93699">
              <w:rPr>
                <w:noProof/>
                <w:webHidden/>
              </w:rPr>
              <w:fldChar w:fldCharType="separate"/>
            </w:r>
            <w:r w:rsidR="00E93699">
              <w:rPr>
                <w:noProof/>
                <w:webHidden/>
              </w:rPr>
              <w:t>8</w:t>
            </w:r>
            <w:r w:rsidR="00E93699">
              <w:rPr>
                <w:noProof/>
                <w:webHidden/>
              </w:rPr>
              <w:fldChar w:fldCharType="end"/>
            </w:r>
          </w:hyperlink>
        </w:p>
        <w:p w14:paraId="04148B17" w14:textId="77777777" w:rsidR="00E93699" w:rsidRDefault="008E3A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784168" w:history="1">
            <w:r w:rsidR="00E93699" w:rsidRPr="00C82D86">
              <w:rPr>
                <w:rStyle w:val="a4"/>
                <w:rFonts w:ascii="Times New Roman" w:hAnsi="Times New Roman" w:cs="Times New Roman"/>
                <w:b/>
                <w:noProof/>
              </w:rPr>
              <w:t>Список источников</w:t>
            </w:r>
            <w:r w:rsidR="00E93699">
              <w:rPr>
                <w:noProof/>
                <w:webHidden/>
              </w:rPr>
              <w:tab/>
            </w:r>
            <w:r w:rsidR="00E93699">
              <w:rPr>
                <w:noProof/>
                <w:webHidden/>
              </w:rPr>
              <w:fldChar w:fldCharType="begin"/>
            </w:r>
            <w:r w:rsidR="00E93699">
              <w:rPr>
                <w:noProof/>
                <w:webHidden/>
              </w:rPr>
              <w:instrText xml:space="preserve"> PAGEREF _Toc120784168 \h </w:instrText>
            </w:r>
            <w:r w:rsidR="00E93699">
              <w:rPr>
                <w:noProof/>
                <w:webHidden/>
              </w:rPr>
            </w:r>
            <w:r w:rsidR="00E93699">
              <w:rPr>
                <w:noProof/>
                <w:webHidden/>
              </w:rPr>
              <w:fldChar w:fldCharType="separate"/>
            </w:r>
            <w:r w:rsidR="00E93699">
              <w:rPr>
                <w:noProof/>
                <w:webHidden/>
              </w:rPr>
              <w:t>10</w:t>
            </w:r>
            <w:r w:rsidR="00E93699">
              <w:rPr>
                <w:noProof/>
                <w:webHidden/>
              </w:rPr>
              <w:fldChar w:fldCharType="end"/>
            </w:r>
          </w:hyperlink>
        </w:p>
        <w:p w14:paraId="2328A762" w14:textId="77777777" w:rsidR="008A3D08" w:rsidRDefault="008A3D08" w:rsidP="008A3D0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9AA23A5" w14:textId="77777777" w:rsidR="006F513E" w:rsidRPr="00314F28" w:rsidRDefault="008A3D08">
      <w:pPr>
        <w:rPr>
          <w:lang w:val="en-US"/>
        </w:rPr>
      </w:pPr>
      <w:r>
        <w:br w:type="page"/>
      </w:r>
    </w:p>
    <w:p w14:paraId="3F2665B8" w14:textId="77777777" w:rsidR="006F513E" w:rsidRPr="00F4623A" w:rsidRDefault="00F4623A" w:rsidP="00F4623A">
      <w:pPr>
        <w:pStyle w:val="1"/>
        <w:spacing w:after="36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" w:name="_Toc120784154"/>
      <w:r w:rsidRPr="00F4623A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Введение</w:t>
      </w:r>
      <w:bookmarkEnd w:id="1"/>
    </w:p>
    <w:p w14:paraId="3F190DE0" w14:textId="77777777" w:rsidR="006F513E" w:rsidRPr="00F4623A" w:rsidRDefault="00F4623A" w:rsidP="00F4623A">
      <w:pPr>
        <w:pStyle w:val="1"/>
        <w:spacing w:after="36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" w:name="_Toc120784155"/>
      <w:r w:rsidRPr="00F4623A">
        <w:rPr>
          <w:rFonts w:ascii="Times New Roman" w:hAnsi="Times New Roman" w:cs="Times New Roman"/>
          <w:b/>
          <w:color w:val="000000" w:themeColor="text1"/>
          <w:sz w:val="28"/>
        </w:rPr>
        <w:t>Область применения</w:t>
      </w:r>
      <w:bookmarkEnd w:id="2"/>
    </w:p>
    <w:p w14:paraId="3F360F89" w14:textId="77777777" w:rsidR="006F513E" w:rsidRPr="006175F1" w:rsidRDefault="006175F1" w:rsidP="00F4623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MathMod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»</w:t>
      </w:r>
      <w:r w:rsidRPr="006175F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бесплатный калькулятор для решения транспортных </w:t>
      </w:r>
      <w:r w:rsidR="002C403C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задач</w:t>
      </w:r>
    </w:p>
    <w:p w14:paraId="17FEC759" w14:textId="77777777" w:rsidR="006F513E" w:rsidRPr="00F4623A" w:rsidRDefault="00F4623A" w:rsidP="00F4623A">
      <w:pPr>
        <w:pStyle w:val="1"/>
        <w:spacing w:after="36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</w:pPr>
      <w:bookmarkStart w:id="3" w:name="_Toc120784156"/>
      <w:r w:rsidRPr="00F4623A">
        <w:rPr>
          <w:rFonts w:ascii="Times New Roman" w:hAnsi="Times New Roman" w:cs="Times New Roman"/>
          <w:b/>
          <w:color w:val="000000" w:themeColor="text1"/>
          <w:sz w:val="28"/>
        </w:rPr>
        <w:t>Краткое описание возможностей</w:t>
      </w:r>
      <w:bookmarkEnd w:id="3"/>
    </w:p>
    <w:p w14:paraId="24326D3D" w14:textId="7A773BE2" w:rsidR="006F513E" w:rsidRPr="00CE6A84" w:rsidRDefault="008E3AB3" w:rsidP="00F4623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Калькулятор,</w:t>
      </w:r>
      <w:r w:rsidR="006175F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решающий транспортные </w:t>
      </w:r>
      <w:r w:rsidR="002C403C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задачи </w:t>
      </w:r>
      <w:r w:rsidR="006175F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с помощью таблиц и введённых в них данных.</w:t>
      </w:r>
      <w:r w:rsidR="00CE6A84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Имеет проверку на введённые данные. Превосходный уровень эффективности. Работает быстро и без ошибок.</w:t>
      </w:r>
      <w:r w:rsidR="00CE6A84" w:rsidRPr="00CE6A84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CE6A84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Имеет возможность табуляции для удобного эксплуатирования программы.</w:t>
      </w:r>
      <w:r w:rsidR="00A127D3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Имеет кнопки «Далее» и «Назад» для того, чтобы удобно перемещаться по этапам ввода данных в задачу.</w:t>
      </w:r>
      <w:r w:rsidR="00D01537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Имеет возможность правильного расположения кнопок</w:t>
      </w:r>
      <w:r w:rsidR="008D1F18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,</w:t>
      </w:r>
      <w:r w:rsidR="00D01537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не смотря на то, как растягивается экран приложения.</w:t>
      </w:r>
    </w:p>
    <w:p w14:paraId="3D9570B6" w14:textId="77777777" w:rsidR="006F513E" w:rsidRPr="00F4623A" w:rsidRDefault="00F4623A" w:rsidP="00F4623A">
      <w:pPr>
        <w:pStyle w:val="1"/>
        <w:spacing w:after="36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120784157"/>
      <w:r w:rsidRPr="00F4623A">
        <w:rPr>
          <w:rFonts w:ascii="Times New Roman" w:hAnsi="Times New Roman" w:cs="Times New Roman"/>
          <w:b/>
          <w:color w:val="000000" w:themeColor="text1"/>
          <w:sz w:val="28"/>
        </w:rPr>
        <w:t>Уровень подготовки пользователя</w:t>
      </w:r>
      <w:bookmarkEnd w:id="4"/>
    </w:p>
    <w:p w14:paraId="2911CEC2" w14:textId="77777777" w:rsidR="006F513E" w:rsidRPr="006E0BAB" w:rsidRDefault="00CE6A84" w:rsidP="00F4623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Овладеть программой «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MathMod</w:t>
      </w:r>
      <w:r w:rsidR="00F4623A" w:rsidRPr="00F462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сможет любой пользователь, любого уровня эксплуатации ПК.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Но для удобного использования приложения, нужно понимать, что за данные ты вводишь.</w:t>
      </w:r>
      <w:r w:rsidR="00EC7C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Нужно уметь пользоваться архиватором </w:t>
      </w:r>
      <w:r w:rsidR="00EC7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 w:rsidR="00B16EC7">
        <w:rPr>
          <w:rFonts w:ascii="Times New Roman" w:hAnsi="Times New Roman" w:cs="Times New Roman"/>
          <w:color w:val="000000" w:themeColor="text1"/>
          <w:sz w:val="24"/>
          <w:szCs w:val="24"/>
        </w:rPr>
        <w:t>, 7-</w:t>
      </w:r>
      <w:r w:rsidR="00B16E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Zip</w:t>
      </w:r>
      <w:r w:rsidR="00B16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r w:rsidR="00B16E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WinRAR</w:t>
      </w:r>
    </w:p>
    <w:p w14:paraId="2B35BDBF" w14:textId="77777777" w:rsidR="00F4623A" w:rsidRPr="00F4623A" w:rsidRDefault="00F4623A" w:rsidP="00F4623A">
      <w:pPr>
        <w:pStyle w:val="1"/>
        <w:spacing w:after="36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5" w:name="_Toc120784158"/>
      <w:r w:rsidRPr="00F4623A">
        <w:rPr>
          <w:rFonts w:ascii="Times New Roman" w:hAnsi="Times New Roman" w:cs="Times New Roman"/>
          <w:b/>
          <w:color w:val="000000" w:themeColor="text1"/>
          <w:sz w:val="28"/>
        </w:rPr>
        <w:t>Перечень эксплуатационной документации</w:t>
      </w:r>
      <w:bookmarkEnd w:id="5"/>
    </w:p>
    <w:p w14:paraId="47BD16FD" w14:textId="77777777" w:rsidR="003134D9" w:rsidRDefault="00A127D3" w:rsidP="00F4623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127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MathMod</w:t>
      </w:r>
      <w:r w:rsidRPr="00A127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может запустить только по одной задаче. Если запустить вторую задачу, то первая закроется</w:t>
      </w:r>
      <w:r w:rsidR="00DE09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3C27B024" w14:textId="77777777" w:rsidR="003134D9" w:rsidRPr="003134D9" w:rsidRDefault="003134D9" w:rsidP="003134D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 w:type="page"/>
      </w:r>
    </w:p>
    <w:p w14:paraId="599D32D0" w14:textId="77777777" w:rsidR="003134D9" w:rsidRDefault="003134D9" w:rsidP="003134D9">
      <w:pPr>
        <w:pStyle w:val="1"/>
        <w:spacing w:after="36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" w:name="_Toc106009701"/>
      <w:bookmarkStart w:id="7" w:name="_Toc120784159"/>
      <w:r w:rsidRPr="003134D9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Назначение и условия применения</w:t>
      </w:r>
      <w:bookmarkEnd w:id="6"/>
      <w:bookmarkEnd w:id="7"/>
    </w:p>
    <w:p w14:paraId="7EB33851" w14:textId="77777777" w:rsidR="003134D9" w:rsidRDefault="003134D9" w:rsidP="003134D9">
      <w:pPr>
        <w:pStyle w:val="1"/>
        <w:spacing w:after="36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120784160"/>
      <w:r>
        <w:rPr>
          <w:rFonts w:ascii="Times New Roman" w:hAnsi="Times New Roman" w:cs="Times New Roman"/>
          <w:b/>
          <w:color w:val="000000" w:themeColor="text1"/>
          <w:sz w:val="28"/>
        </w:rPr>
        <w:t>Назначения</w:t>
      </w:r>
      <w:bookmarkEnd w:id="8"/>
    </w:p>
    <w:p w14:paraId="3C8464B3" w14:textId="77777777" w:rsidR="003134D9" w:rsidRPr="004A65D5" w:rsidRDefault="00994F7D" w:rsidP="003134D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MathMod</w:t>
      </w:r>
      <w:r w:rsidR="003134D9" w:rsidRPr="004A65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-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бесплатный калькулятор для решения транспортных и задач по оптимизации.</w:t>
      </w:r>
    </w:p>
    <w:p w14:paraId="3E1808CF" w14:textId="77777777" w:rsidR="00994F7D" w:rsidRPr="00CE6A84" w:rsidRDefault="00994F7D" w:rsidP="00994F7D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Калькулятор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решающий транспортные и задачи по оптимизации с помощью таблиц и введённых в них данных. Имеет проверку на введённые данные. Превосходный уровень эффективности. Работает быстро и без ошибок.</w:t>
      </w:r>
      <w:r w:rsidRPr="00CE6A84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Имеет возможность табуляции для удобного эксплуатирования программы. Имеет кнопки «Далее» и «Назад» для того, чтобы удобно перемещаться по этапам ввода данных в задачу.</w:t>
      </w:r>
    </w:p>
    <w:p w14:paraId="3B16C89D" w14:textId="77777777" w:rsidR="003134D9" w:rsidRPr="003134D9" w:rsidRDefault="003134D9" w:rsidP="003134D9">
      <w:pPr>
        <w:pStyle w:val="1"/>
        <w:spacing w:after="36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120784161"/>
      <w:r>
        <w:rPr>
          <w:rFonts w:ascii="Times New Roman" w:hAnsi="Times New Roman" w:cs="Times New Roman"/>
          <w:b/>
          <w:color w:val="000000" w:themeColor="text1"/>
          <w:sz w:val="28"/>
        </w:rPr>
        <w:t>У</w:t>
      </w:r>
      <w:r w:rsidRPr="003134D9">
        <w:rPr>
          <w:rFonts w:ascii="Times New Roman" w:hAnsi="Times New Roman" w:cs="Times New Roman"/>
          <w:b/>
          <w:color w:val="000000" w:themeColor="text1"/>
          <w:sz w:val="28"/>
        </w:rPr>
        <w:t>словия применения</w:t>
      </w:r>
      <w:bookmarkEnd w:id="9"/>
    </w:p>
    <w:p w14:paraId="7EB37471" w14:textId="77777777" w:rsidR="00C03EC7" w:rsidRDefault="00994F7D" w:rsidP="003134D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994F7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Для использования приложения требуется </w:t>
      </w:r>
    </w:p>
    <w:p w14:paraId="741AF996" w14:textId="705B604C" w:rsidR="003134D9" w:rsidRPr="00C03EC7" w:rsidRDefault="00994F7D" w:rsidP="00C03EC7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03EC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«</w:t>
      </w:r>
      <w:r w:rsidRPr="00C03EC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Google</w:t>
      </w:r>
      <w:r w:rsidRPr="00C03EC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Pr="00C03EC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Chrome</w:t>
      </w:r>
      <w:r w:rsidRPr="00C03EC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»</w:t>
      </w:r>
    </w:p>
    <w:p w14:paraId="7C8A4049" w14:textId="11BE8FC8" w:rsidR="00C03EC7" w:rsidRPr="00C03EC7" w:rsidRDefault="00C03EC7" w:rsidP="00C03EC7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Python 3.1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0 и выше</w:t>
      </w:r>
    </w:p>
    <w:p w14:paraId="49E5E56E" w14:textId="77777777" w:rsidR="003134D9" w:rsidRDefault="003134D9" w:rsidP="003134D9">
      <w:pPr>
        <w:pStyle w:val="1"/>
        <w:spacing w:after="36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120784162"/>
      <w:r w:rsidRPr="003134D9">
        <w:rPr>
          <w:rFonts w:ascii="Times New Roman" w:hAnsi="Times New Roman" w:cs="Times New Roman"/>
          <w:b/>
          <w:color w:val="000000" w:themeColor="text1"/>
          <w:sz w:val="28"/>
        </w:rPr>
        <w:t>Подготовка к работе</w:t>
      </w:r>
      <w:bookmarkEnd w:id="10"/>
    </w:p>
    <w:p w14:paraId="139F8335" w14:textId="77777777" w:rsidR="003134D9" w:rsidRDefault="003134D9" w:rsidP="003134D9">
      <w:pPr>
        <w:pStyle w:val="1"/>
        <w:spacing w:after="36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1" w:name="_Toc120784163"/>
      <w:r w:rsidRPr="003134D9">
        <w:rPr>
          <w:rFonts w:ascii="Times New Roman" w:hAnsi="Times New Roman" w:cs="Times New Roman"/>
          <w:b/>
          <w:color w:val="000000" w:themeColor="text1"/>
          <w:sz w:val="28"/>
        </w:rPr>
        <w:t>Состав и содержание дистрибутивного носителя данных</w:t>
      </w:r>
      <w:bookmarkEnd w:id="11"/>
    </w:p>
    <w:p w14:paraId="69793E5A" w14:textId="76518FBA" w:rsidR="00B85CE6" w:rsidRPr="00994F7D" w:rsidRDefault="00994F7D" w:rsidP="00B85CE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MathMod</w:t>
      </w:r>
      <w:r w:rsidRPr="00994F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работает на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WindowsXP</w:t>
      </w:r>
      <w:r w:rsidRPr="00994F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/8.1/10/11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MacOS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</w:t>
      </w:r>
      <w:r w:rsidR="00EC7C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inux</w:t>
      </w:r>
    </w:p>
    <w:p w14:paraId="6B59E214" w14:textId="77777777" w:rsidR="00B85CE6" w:rsidRPr="00B85CE6" w:rsidRDefault="00B85CE6" w:rsidP="00B85CE6">
      <w:pPr>
        <w:pStyle w:val="1"/>
        <w:spacing w:after="36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2" w:name="_Toc120784164"/>
      <w:r>
        <w:rPr>
          <w:rFonts w:ascii="Times New Roman" w:hAnsi="Times New Roman" w:cs="Times New Roman"/>
          <w:b/>
          <w:color w:val="000000" w:themeColor="text1"/>
          <w:sz w:val="28"/>
        </w:rPr>
        <w:t>Порядок загрузки данных и программ</w:t>
      </w:r>
      <w:bookmarkEnd w:id="12"/>
    </w:p>
    <w:p w14:paraId="7242FBDE" w14:textId="77777777" w:rsidR="00B85CE6" w:rsidRPr="00B85CE6" w:rsidRDefault="00B85CE6" w:rsidP="00B85CE6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85C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Шаг 1</w:t>
      </w:r>
    </w:p>
    <w:p w14:paraId="0EC5755A" w14:textId="77777777" w:rsidR="00B85CE6" w:rsidRPr="00DE09BA" w:rsidRDefault="00EC7C05" w:rsidP="00B85CE6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C7C05">
        <w:rPr>
          <w:rFonts w:ascii="Times New Roman" w:hAnsi="Times New Roman" w:cs="Times New Roman"/>
        </w:rPr>
        <w:t xml:space="preserve">Скачайте </w:t>
      </w:r>
      <w:r w:rsidRPr="00EC7C05">
        <w:rPr>
          <w:rFonts w:ascii="Times New Roman" w:hAnsi="Times New Roman" w:cs="Times New Roman"/>
          <w:lang w:val="en-US"/>
        </w:rPr>
        <w:t>MathMod</w:t>
      </w:r>
      <w:r w:rsidR="00B85CE6" w:rsidRPr="004907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4907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</w:t>
      </w:r>
      <w:r w:rsidR="00490770" w:rsidRPr="004907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93699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E93699">
        <w:rPr>
          <w:rFonts w:ascii="Times New Roman" w:hAnsi="Times New Roman" w:cs="Times New Roman"/>
          <w:sz w:val="24"/>
          <w:szCs w:val="24"/>
        </w:rPr>
        <w:t>.</w:t>
      </w:r>
      <w:r w:rsidR="00DE09BA" w:rsidRPr="00E93699">
        <w:rPr>
          <w:rFonts w:ascii="Times New Roman" w:hAnsi="Times New Roman" w:cs="Times New Roman"/>
          <w:sz w:val="24"/>
          <w:szCs w:val="24"/>
        </w:rPr>
        <w:t xml:space="preserve"> Перейдите на сайт </w:t>
      </w:r>
      <w:r w:rsidR="00DE09BA" w:rsidRPr="00E93699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DE09BA" w:rsidRPr="00E93699">
        <w:rPr>
          <w:rFonts w:ascii="Times New Roman" w:hAnsi="Times New Roman" w:cs="Times New Roman"/>
          <w:sz w:val="24"/>
          <w:szCs w:val="24"/>
        </w:rPr>
        <w:t xml:space="preserve">. Чтобы скачать нажмите на зелёную кнопку «&lt;&gt; </w:t>
      </w:r>
      <w:r w:rsidR="00DE09BA" w:rsidRPr="00E93699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DE09BA" w:rsidRPr="00E93699">
        <w:rPr>
          <w:rFonts w:ascii="Times New Roman" w:hAnsi="Times New Roman" w:cs="Times New Roman"/>
          <w:sz w:val="24"/>
          <w:szCs w:val="24"/>
        </w:rPr>
        <w:t>», а после «</w:t>
      </w:r>
      <w:r w:rsidR="00DE09BA" w:rsidRPr="00E93699">
        <w:rPr>
          <w:rFonts w:ascii="Times New Roman" w:hAnsi="Times New Roman" w:cs="Times New Roman"/>
          <w:sz w:val="24"/>
          <w:szCs w:val="24"/>
          <w:lang w:val="en-US"/>
        </w:rPr>
        <w:t>Download</w:t>
      </w:r>
      <w:r w:rsidR="00DE09BA" w:rsidRPr="00E93699">
        <w:rPr>
          <w:rFonts w:ascii="Times New Roman" w:hAnsi="Times New Roman" w:cs="Times New Roman"/>
          <w:sz w:val="24"/>
          <w:szCs w:val="24"/>
        </w:rPr>
        <w:t xml:space="preserve"> </w:t>
      </w:r>
      <w:r w:rsidR="00DE09BA" w:rsidRPr="00E93699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="00DE09BA" w:rsidRPr="00E93699">
        <w:rPr>
          <w:rFonts w:ascii="Times New Roman" w:hAnsi="Times New Roman" w:cs="Times New Roman"/>
          <w:sz w:val="24"/>
          <w:szCs w:val="24"/>
        </w:rPr>
        <w:t>».</w:t>
      </w:r>
    </w:p>
    <w:p w14:paraId="4833C15B" w14:textId="77777777" w:rsidR="00B85CE6" w:rsidRPr="00490770" w:rsidRDefault="00B85CE6" w:rsidP="00B85CE6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48D9ABA" w14:textId="77777777" w:rsidR="00B85CE6" w:rsidRDefault="00DE09BA" w:rsidP="00B85CE6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902857" wp14:editId="3A687496">
                <wp:simplePos x="0" y="0"/>
                <wp:positionH relativeFrom="page">
                  <wp:align>center</wp:align>
                </wp:positionH>
                <wp:positionV relativeFrom="paragraph">
                  <wp:posOffset>3816985</wp:posOffset>
                </wp:positionV>
                <wp:extent cx="5924550" cy="635"/>
                <wp:effectExtent l="0" t="0" r="0" b="254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742BE9" w14:textId="77777777" w:rsidR="00DE09BA" w:rsidRPr="00DE09BA" w:rsidRDefault="00DE09BA" w:rsidP="00DE09BA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E09B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DE09B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E09B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DE09B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E1000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DE09B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E09B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GitHub с ссылкой на</w:t>
                            </w:r>
                            <w:r w:rsidRPr="00DE09B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zip</w:t>
                            </w:r>
                            <w:r w:rsidRPr="00DE09B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902857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0;margin-top:300.55pt;width:466.5pt;height:.05pt;z-index:2516776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" stroked="f">
                <v:textbox style="mso-fit-shape-to-text:t" inset="0,0,0,0">
                  <w:txbxContent>
                    <w:p w14:paraId="4B742BE9" w14:textId="77777777" w:rsidR="00DE09BA" w:rsidRPr="00DE09BA" w:rsidRDefault="00DE09BA" w:rsidP="00DE09BA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DE09B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DE09B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DE09B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DE09B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FE1000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DE09B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DE09B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-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GitHub с ссылкой на</w:t>
                      </w:r>
                      <w:r w:rsidRPr="00DE09B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zip</w:t>
                      </w:r>
                      <w:r w:rsidRPr="00DE09B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файл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544D764F" wp14:editId="3AC08A0B">
            <wp:simplePos x="0" y="0"/>
            <wp:positionH relativeFrom="page">
              <wp:align>center</wp:align>
            </wp:positionH>
            <wp:positionV relativeFrom="paragraph">
              <wp:posOffset>378460</wp:posOffset>
            </wp:positionV>
            <wp:extent cx="5924550" cy="3286125"/>
            <wp:effectExtent l="0" t="0" r="0" b="9525"/>
            <wp:wrapSquare wrapText="bothSides"/>
            <wp:docPr id="3" name="Рисунок 3" descr="C:\Users\user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07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7C9D91" wp14:editId="52B587C9">
                <wp:simplePos x="0" y="0"/>
                <wp:positionH relativeFrom="column">
                  <wp:posOffset>-3175</wp:posOffset>
                </wp:positionH>
                <wp:positionV relativeFrom="paragraph">
                  <wp:posOffset>2328545</wp:posOffset>
                </wp:positionV>
                <wp:extent cx="5940425" cy="63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A347F0" w14:textId="77777777" w:rsidR="00490770" w:rsidRPr="004F42D1" w:rsidRDefault="00490770" w:rsidP="004F42D1">
                            <w:pPr>
                              <w:spacing w:before="120" w:after="120" w:line="360" w:lineRule="auto"/>
                              <w:ind w:firstLine="851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4F42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 xml:space="preserve">Рисунок </w:t>
                            </w:r>
                            <w:r w:rsidRPr="004F42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fldChar w:fldCharType="begin"/>
                            </w:r>
                            <w:r w:rsidRPr="004F42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instrText xml:space="preserve"> SEQ Рисунок \* ARABIC </w:instrText>
                            </w:r>
                            <w:r w:rsidRPr="004F42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fldChar w:fldCharType="separate"/>
                            </w:r>
                            <w:r w:rsidR="00FE10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  <w:t>2</w:t>
                            </w:r>
                            <w:r w:rsidRPr="004F42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fldChar w:fldCharType="end"/>
                            </w:r>
                            <w:r w:rsidRPr="004F42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 xml:space="preserve"> - Ссылки на загрузку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C9D91" id="Надпись 1" o:spid="_x0000_s1027" type="#_x0000_t202" style="position:absolute;left:0;text-align:left;margin-left:-.25pt;margin-top:183.35pt;width:467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" stroked="f">
                <v:textbox style="mso-fit-shape-to-text:t" inset="0,0,0,0">
                  <w:txbxContent>
                    <w:p w14:paraId="28A347F0" w14:textId="77777777" w:rsidR="00490770" w:rsidRPr="004F42D1" w:rsidRDefault="00490770" w:rsidP="004F42D1">
                      <w:pPr>
                        <w:spacing w:before="120" w:after="120" w:line="360" w:lineRule="auto"/>
                        <w:ind w:firstLine="851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  <w:r w:rsidRPr="004F42D1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ru-RU"/>
                        </w:rPr>
                        <w:t xml:space="preserve">Рисунок </w:t>
                      </w:r>
                      <w:r w:rsidRPr="004F42D1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ru-RU"/>
                        </w:rPr>
                        <w:fldChar w:fldCharType="begin"/>
                      </w:r>
                      <w:r w:rsidRPr="004F42D1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ru-RU"/>
                        </w:rPr>
                        <w:instrText xml:space="preserve"> SEQ Рисунок \* ARABIC </w:instrText>
                      </w:r>
                      <w:r w:rsidRPr="004F42D1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ru-RU"/>
                        </w:rPr>
                        <w:fldChar w:fldCharType="separate"/>
                      </w:r>
                      <w:r w:rsidR="00FE10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ru-RU"/>
                        </w:rPr>
                        <w:t>2</w:t>
                      </w:r>
                      <w:r w:rsidRPr="004F42D1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ru-RU"/>
                        </w:rPr>
                        <w:fldChar w:fldCharType="end"/>
                      </w:r>
                      <w:r w:rsidRPr="004F42D1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ru-RU"/>
                        </w:rPr>
                        <w:t xml:space="preserve"> - Ссылки на загрузку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C7C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GitHub</w:t>
      </w:r>
      <w:r w:rsidR="00EC7C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 ссылкой на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zip</w:t>
      </w:r>
      <w:r w:rsidR="00EC7C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файл</w:t>
      </w:r>
      <w:r w:rsidR="00EC7C05" w:rsidRPr="00EC7C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4907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(Рисунок 1)</w:t>
      </w:r>
    </w:p>
    <w:p w14:paraId="47757CCE" w14:textId="77777777" w:rsidR="00DE09BA" w:rsidRPr="00490770" w:rsidRDefault="00DE09BA" w:rsidP="00B85CE6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141BD43" w14:textId="77777777" w:rsidR="00B85CE6" w:rsidRPr="00490770" w:rsidRDefault="00B85CE6" w:rsidP="00B85CE6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2065F52" w14:textId="77777777" w:rsidR="00B85CE6" w:rsidRPr="00490770" w:rsidRDefault="00B85CE6" w:rsidP="00B85CE6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07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Шаг 2</w:t>
      </w:r>
    </w:p>
    <w:p w14:paraId="5983BE88" w14:textId="77777777" w:rsidR="00B24A66" w:rsidRDefault="00B85CE6" w:rsidP="00B85CE6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07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После загрузки запустите </w:t>
      </w:r>
      <w:r w:rsidR="00EC7C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архив</w:t>
      </w:r>
      <w:r w:rsidRPr="004907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EC7C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Запустив его, вы должны будете разархивировать</w:t>
      </w:r>
      <w:r w:rsidR="00E71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файл в </w:t>
      </w:r>
      <w:r w:rsidR="00B24A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нужное вам место на компьютере.</w:t>
      </w:r>
      <w:r w:rsidR="00FC1C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(Рисунок 2)</w:t>
      </w:r>
    </w:p>
    <w:p w14:paraId="2E31425F" w14:textId="77777777" w:rsidR="00B24A66" w:rsidRDefault="00B24A66" w:rsidP="00B24A66">
      <w:pPr>
        <w:keepNext/>
        <w:spacing w:after="0" w:line="360" w:lineRule="auto"/>
        <w:ind w:firstLine="851"/>
        <w:jc w:val="both"/>
      </w:pPr>
      <w:r w:rsidRPr="00B24A66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19270822" wp14:editId="096FB93A">
            <wp:extent cx="3517370" cy="2830064"/>
            <wp:effectExtent l="0" t="0" r="698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1899" cy="284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FD9F" w14:textId="77777777" w:rsidR="00B85CE6" w:rsidRPr="00B24A66" w:rsidRDefault="00B24A66" w:rsidP="00B24A66">
      <w:pPr>
        <w:pStyle w:val="a8"/>
        <w:jc w:val="both"/>
        <w:rPr>
          <w:rFonts w:ascii="Times New Roman" w:hAnsi="Times New Roman" w:cs="Times New Roman"/>
          <w:i w:val="0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</w:r>
      <w:r w:rsidRPr="00B24A6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Рисунок 2 - Указываем путь к файлу</w:t>
      </w:r>
    </w:p>
    <w:p w14:paraId="56CD7EB3" w14:textId="77777777" w:rsidR="00B24A66" w:rsidRDefault="00B24A66" w:rsidP="00B85CE6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4826CE0" w14:textId="77777777" w:rsidR="00FE1000" w:rsidRDefault="00FE1000" w:rsidP="00B85CE6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A978AAB" w14:textId="77777777" w:rsidR="00B85CE6" w:rsidRPr="00490770" w:rsidRDefault="00B85CE6" w:rsidP="00B85CE6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907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Шаг 3</w:t>
      </w:r>
    </w:p>
    <w:p w14:paraId="62AF8BEC" w14:textId="77777777" w:rsidR="00B85CE6" w:rsidRPr="00410DEB" w:rsidRDefault="00E71F38" w:rsidP="00B85CE6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Через 5-10 секунд</w:t>
      </w:r>
      <w:r w:rsidRPr="00E71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архиватор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7-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Zip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WinRAR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85CE6" w:rsidRPr="004907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закончит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разархивировать</w:t>
      </w:r>
      <w:r w:rsidRPr="00E71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файл. Чтобы пользоваться программой дважды на </w:t>
      </w:r>
      <w:r w:rsidRPr="00E71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exe</w:t>
      </w:r>
      <w:r w:rsidRPr="00E71F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 приложение запустится.</w:t>
      </w:r>
    </w:p>
    <w:p w14:paraId="0397D9B8" w14:textId="77777777" w:rsidR="004F42D1" w:rsidRPr="004F42D1" w:rsidRDefault="004F42D1" w:rsidP="004F42D1">
      <w:pPr>
        <w:pStyle w:val="1"/>
        <w:spacing w:after="36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3" w:name="_Toc120784165"/>
      <w:r w:rsidRPr="004F42D1">
        <w:rPr>
          <w:rFonts w:ascii="Times New Roman" w:hAnsi="Times New Roman" w:cs="Times New Roman"/>
          <w:b/>
          <w:color w:val="000000" w:themeColor="text1"/>
          <w:sz w:val="28"/>
        </w:rPr>
        <w:t>Порядок проверки работоспособности программы</w:t>
      </w:r>
      <w:bookmarkEnd w:id="13"/>
    </w:p>
    <w:p w14:paraId="73881A6B" w14:textId="77777777" w:rsidR="004F42D1" w:rsidRPr="002D2E24" w:rsidRDefault="004F42D1" w:rsidP="004F42D1">
      <w:pPr>
        <w:spacing w:before="240" w:after="360"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r w:rsidRPr="002D2E24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Описание способов проверки</w:t>
      </w:r>
    </w:p>
    <w:p w14:paraId="476A6C03" w14:textId="77777777" w:rsidR="004F42D1" w:rsidRPr="002D2E24" w:rsidRDefault="004F42D1" w:rsidP="004F42D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D2E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</w:t>
      </w:r>
      <w:r w:rsidR="00DC06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ботоспособность программы "</w:t>
      </w:r>
      <w:r w:rsidR="00DC06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MathMod</w:t>
      </w:r>
      <w:r w:rsidRPr="002D2E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 проверяется описанными ниже способом:</w:t>
      </w:r>
    </w:p>
    <w:p w14:paraId="58BE93B8" w14:textId="77777777" w:rsidR="004F42D1" w:rsidRPr="002D2E24" w:rsidRDefault="004F42D1" w:rsidP="004F42D1">
      <w:pPr>
        <w:pStyle w:val="a9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D2E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запуске программы следует проверить работу с </w:t>
      </w:r>
      <w:r w:rsidR="00EA25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введёнными данными.</w:t>
      </w:r>
    </w:p>
    <w:p w14:paraId="2235D183" w14:textId="77777777" w:rsidR="004F42D1" w:rsidRPr="00EA251B" w:rsidRDefault="004F42D1" w:rsidP="00EA251B">
      <w:pPr>
        <w:pStyle w:val="a9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D2E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случае неудачи программа выдаст сообщение об ошибке.</w:t>
      </w:r>
    </w:p>
    <w:p w14:paraId="05B35600" w14:textId="77777777" w:rsidR="003134D9" w:rsidRDefault="004F42D1" w:rsidP="004F42D1">
      <w:pPr>
        <w:pStyle w:val="1"/>
        <w:spacing w:after="36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4" w:name="_Toc120784166"/>
      <w:r w:rsidRPr="004F42D1">
        <w:rPr>
          <w:rFonts w:ascii="Times New Roman" w:hAnsi="Times New Roman" w:cs="Times New Roman"/>
          <w:b/>
          <w:color w:val="000000" w:themeColor="text1"/>
          <w:sz w:val="28"/>
        </w:rPr>
        <w:t>Описание операций</w:t>
      </w:r>
      <w:bookmarkEnd w:id="14"/>
    </w:p>
    <w:p w14:paraId="4BF6F572" w14:textId="77777777" w:rsidR="003134D9" w:rsidRDefault="0083441E" w:rsidP="000C457D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376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начала </w:t>
      </w:r>
      <w:r w:rsidR="000C45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уточним что такое транспортная задача</w:t>
      </w:r>
      <w:r w:rsidR="00EA25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Транспортная задача -  м</w:t>
      </w:r>
      <w:r w:rsidR="00EA251B" w:rsidRPr="00EA25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атематическая задача </w:t>
      </w:r>
      <w:hyperlink r:id="rId8" w:tooltip="Линейное программирование" w:history="1">
        <w:r w:rsidR="00EA251B" w:rsidRPr="00EA251B">
          <w:rPr>
            <w:rFonts w:ascii="Times New Roman" w:hAnsi="Times New Roman" w:cs="Times New Roman"/>
            <w:color w:val="000000"/>
            <w:sz w:val="24"/>
            <w:szCs w:val="24"/>
          </w:rPr>
          <w:t>линейного программирования</w:t>
        </w:r>
      </w:hyperlink>
      <w:r w:rsidR="00EA251B" w:rsidRPr="00EA25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специального вида. Её можно рассматривать как задачу об оптимальном плане перевозок грузов из пунктов отправления в пункты потребления, с минимальными затратами на перевозки.</w:t>
      </w:r>
      <w:r w:rsidR="00EA25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То есть мы находим оптимальный путь с минимальными затратами на перевозки.</w:t>
      </w:r>
      <w:r w:rsidR="00DC0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C0625" w:rsidRPr="004E46F7">
        <w:rPr>
          <w:rFonts w:ascii="Times New Roman" w:hAnsi="Times New Roman" w:cs="Times New Roman"/>
          <w:color w:val="000000"/>
          <w:sz w:val="24"/>
          <w:szCs w:val="24"/>
        </w:rPr>
        <w:t xml:space="preserve">Для того, чтобы решить транспортную задачу в программе </w:t>
      </w:r>
      <w:r w:rsidR="00DC0625" w:rsidRPr="004E46F7">
        <w:rPr>
          <w:rFonts w:ascii="Times New Roman" w:hAnsi="Times New Roman" w:cs="Times New Roman"/>
          <w:color w:val="000000"/>
          <w:sz w:val="24"/>
          <w:szCs w:val="24"/>
          <w:lang w:val="en-US"/>
        </w:rPr>
        <w:t>MathMod</w:t>
      </w:r>
      <w:r w:rsidR="00DC0625" w:rsidRPr="004E46F7">
        <w:rPr>
          <w:rFonts w:ascii="Times New Roman" w:hAnsi="Times New Roman" w:cs="Times New Roman"/>
          <w:color w:val="000000"/>
          <w:sz w:val="24"/>
          <w:szCs w:val="24"/>
        </w:rPr>
        <w:t xml:space="preserve"> нужно нажать на кнопку «Транспортная задача 2.4» Выбрать настройку таблицы, а именно количество строк и столбцов. После </w:t>
      </w:r>
      <w:r w:rsidR="00B7341B" w:rsidRPr="004E46F7">
        <w:rPr>
          <w:rFonts w:ascii="Times New Roman" w:hAnsi="Times New Roman" w:cs="Times New Roman"/>
          <w:color w:val="000000"/>
          <w:sz w:val="24"/>
          <w:szCs w:val="24"/>
        </w:rPr>
        <w:t>нужно нажать на кнопку «Далее» (Рисуно</w:t>
      </w:r>
      <w:r w:rsidR="00247FBE" w:rsidRPr="004E46F7">
        <w:rPr>
          <w:rFonts w:ascii="Times New Roman" w:hAnsi="Times New Roman" w:cs="Times New Roman"/>
          <w:color w:val="000000"/>
          <w:sz w:val="24"/>
          <w:szCs w:val="24"/>
        </w:rPr>
        <w:t>к 3</w:t>
      </w:r>
      <w:r w:rsidR="00B7341B" w:rsidRPr="004E46F7">
        <w:rPr>
          <w:rFonts w:ascii="Times New Roman" w:hAnsi="Times New Roman" w:cs="Times New Roman"/>
          <w:color w:val="000000"/>
          <w:sz w:val="24"/>
          <w:szCs w:val="24"/>
        </w:rPr>
        <w:t>). Ч</w:t>
      </w:r>
      <w:r w:rsidR="00DC0625" w:rsidRPr="004E46F7">
        <w:rPr>
          <w:rFonts w:ascii="Times New Roman" w:hAnsi="Times New Roman" w:cs="Times New Roman"/>
          <w:color w:val="000000"/>
          <w:sz w:val="24"/>
          <w:szCs w:val="24"/>
        </w:rPr>
        <w:t>тобы перейти на следующий этап решения задачи. А следующий этап заключается в заполнении таблицы нужными данными</w:t>
      </w:r>
      <w:r w:rsidR="00247FBE" w:rsidRPr="004E46F7">
        <w:rPr>
          <w:rFonts w:ascii="Times New Roman" w:hAnsi="Times New Roman" w:cs="Times New Roman"/>
          <w:color w:val="000000"/>
          <w:sz w:val="24"/>
          <w:szCs w:val="24"/>
        </w:rPr>
        <w:t xml:space="preserve"> (Рисунок 4)</w:t>
      </w:r>
      <w:r w:rsidR="00DC0625" w:rsidRPr="004E46F7">
        <w:rPr>
          <w:rFonts w:ascii="Times New Roman" w:hAnsi="Times New Roman" w:cs="Times New Roman"/>
          <w:color w:val="000000"/>
          <w:sz w:val="24"/>
          <w:szCs w:val="24"/>
        </w:rPr>
        <w:t>. В приложении удобно написано, какие ячейки, за что отвечают. После заполнения таблицы переходим на следующий этап, где появится функция, решение задачи и правильный ответ</w:t>
      </w:r>
      <w:r w:rsidR="006E0BAB" w:rsidRPr="004E46F7">
        <w:rPr>
          <w:rFonts w:ascii="Times New Roman" w:hAnsi="Times New Roman" w:cs="Times New Roman"/>
          <w:color w:val="000000"/>
          <w:sz w:val="24"/>
          <w:szCs w:val="24"/>
        </w:rPr>
        <w:t>. Чтобы перейти на главный экран</w:t>
      </w:r>
      <w:r w:rsidR="00DC0625" w:rsidRPr="004E46F7">
        <w:rPr>
          <w:rFonts w:ascii="Times New Roman" w:hAnsi="Times New Roman" w:cs="Times New Roman"/>
          <w:color w:val="000000"/>
          <w:sz w:val="24"/>
          <w:szCs w:val="24"/>
        </w:rPr>
        <w:t>, нужно нажать на кнопку</w:t>
      </w:r>
      <w:r w:rsidR="006E0BAB" w:rsidRPr="004E46F7">
        <w:rPr>
          <w:rFonts w:ascii="Times New Roman" w:hAnsi="Times New Roman" w:cs="Times New Roman"/>
          <w:color w:val="000000"/>
          <w:sz w:val="24"/>
          <w:szCs w:val="24"/>
        </w:rPr>
        <w:t xml:space="preserve"> со стрелочкой влево.</w:t>
      </w:r>
    </w:p>
    <w:p w14:paraId="5C330023" w14:textId="77777777" w:rsidR="000C457D" w:rsidRDefault="000C457D" w:rsidP="000C457D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B9923DF" w14:textId="77777777" w:rsidR="00C631C0" w:rsidRDefault="00247FBE" w:rsidP="00C631C0">
      <w:pPr>
        <w:keepNext/>
        <w:spacing w:after="0" w:line="360" w:lineRule="auto"/>
        <w:ind w:firstLine="851"/>
        <w:jc w:val="both"/>
      </w:pPr>
      <w:r w:rsidRPr="00247FBE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 wp14:anchorId="1E219461" wp14:editId="09460A75">
            <wp:extent cx="5207180" cy="272910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3405" cy="273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DDBB" w14:textId="77777777" w:rsidR="00247FBE" w:rsidRPr="006C2515" w:rsidRDefault="00C631C0" w:rsidP="006C2515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shd w:val="clear" w:color="auto" w:fill="FFFFFF"/>
        </w:rPr>
      </w:pPr>
      <w:r w:rsidRPr="006C251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6C251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6C251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6C251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FE1000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Pr="006C251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6C2515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r w:rsidRPr="006C251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- 1 этап </w:t>
      </w:r>
      <w:r w:rsidR="006C251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«Настройка</w:t>
      </w:r>
      <w:r w:rsidRPr="006C251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таблицы</w:t>
      </w:r>
      <w:r w:rsidR="006C251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»</w:t>
      </w:r>
    </w:p>
    <w:p w14:paraId="3BA41FDB" w14:textId="77777777" w:rsidR="00247FBE" w:rsidRDefault="00247FBE" w:rsidP="00EA251B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266F4FE" w14:textId="77777777" w:rsidR="006C2515" w:rsidRDefault="00247FBE" w:rsidP="006C2515">
      <w:pPr>
        <w:keepNext/>
        <w:spacing w:after="0" w:line="360" w:lineRule="auto"/>
        <w:ind w:firstLine="851"/>
        <w:jc w:val="both"/>
      </w:pPr>
      <w:r w:rsidRPr="00247FBE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5F0BED57" wp14:editId="679CFD57">
            <wp:extent cx="5224433" cy="2736475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3199" cy="275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8558" w14:textId="77777777" w:rsidR="00247FBE" w:rsidRPr="006C2515" w:rsidRDefault="006C2515" w:rsidP="006C2515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6C251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6C251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6C251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6C251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FE1000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4</w:t>
      </w:r>
      <w:r w:rsidRPr="006C251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6C251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- 2 этап "Заполнение таблицы"</w:t>
      </w:r>
    </w:p>
    <w:p w14:paraId="1AF56F57" w14:textId="77777777" w:rsidR="0083441E" w:rsidRDefault="0083441E" w:rsidP="0083441E">
      <w:pPr>
        <w:pStyle w:val="1"/>
        <w:spacing w:after="36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5" w:name="_Toc120784167"/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Возможные ошибки и рекомендации по устранению</w:t>
      </w:r>
      <w:bookmarkEnd w:id="15"/>
    </w:p>
    <w:p w14:paraId="54BD256F" w14:textId="77777777" w:rsidR="006E0BAB" w:rsidRDefault="007518F8" w:rsidP="007518F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6E0BAB" w:rsidRPr="007518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Если вы неправильно заполнили таблицу, то сработает проверка и в это время на экране появится окно с ошибкой «Вы ввели неправил</w:t>
      </w:r>
      <w:r w:rsidR="006C25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ьные данные!» (Рисунок 5</w:t>
      </w:r>
      <w:r w:rsidR="006E0BAB" w:rsidRPr="007518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r w:rsidR="00A02490" w:rsidRPr="007518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Чтобы такого избежать, нужно вводить положительные числа, не нулевые и только числа, буквы использовать нельзя.</w:t>
      </w:r>
    </w:p>
    <w:p w14:paraId="77520271" w14:textId="77777777" w:rsidR="006C2515" w:rsidRDefault="00592787" w:rsidP="006C2515">
      <w:pPr>
        <w:keepNext/>
        <w:jc w:val="center"/>
      </w:pPr>
      <w:r w:rsidRPr="00592787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 wp14:anchorId="0CAFF18A" wp14:editId="54D1E312">
            <wp:extent cx="3337940" cy="420243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914"/>
                    <a:stretch/>
                  </pic:blipFill>
                  <pic:spPr bwMode="auto">
                    <a:xfrm>
                      <a:off x="0" y="0"/>
                      <a:ext cx="3350628" cy="4218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49134" w14:textId="77777777" w:rsidR="00592787" w:rsidRPr="006C2515" w:rsidRDefault="006C2515" w:rsidP="006C2515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6C251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6C251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6C251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6C251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FE1000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5</w:t>
      </w:r>
      <w:r w:rsidRPr="006C251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6C251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6C251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Ошибка "Вы ввели неправильные данные"</w:t>
      </w:r>
    </w:p>
    <w:p w14:paraId="1BB33DF3" w14:textId="77777777" w:rsidR="00314F28" w:rsidRDefault="00314F28" w:rsidP="007518F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Если вы нажмёте на кнопку «Назад» на самом первом этапе решения задачи покажется ошибка «Вы ещё не прошли дальше, чтобы вернуться назад» (Рисунок</w:t>
      </w:r>
      <w:r w:rsidR="00FE10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6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 Скорее всего вы хотите вернуться на главную страницу в данной ситуации</w:t>
      </w:r>
      <w:r w:rsidR="00E936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gramStart"/>
      <w:r w:rsidR="00E936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</w:t>
      </w:r>
      <w:proofErr w:type="gramEnd"/>
      <w:r w:rsidR="00E936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чтобы это сделать нажмите на кнопку со стрелкой влево.</w:t>
      </w:r>
    </w:p>
    <w:p w14:paraId="465C66BF" w14:textId="77777777" w:rsidR="00FE1000" w:rsidRDefault="005C137C" w:rsidP="00FE1000">
      <w:pPr>
        <w:keepNext/>
        <w:jc w:val="center"/>
      </w:pPr>
      <w:r w:rsidRPr="005C137C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 wp14:anchorId="1300FC43" wp14:editId="27DA5E33">
            <wp:extent cx="3266849" cy="406304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8911" cy="414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9490" w14:textId="77777777" w:rsidR="00592787" w:rsidRPr="00FE1000" w:rsidRDefault="00FE1000" w:rsidP="00FE1000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E100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FE100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FE100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FE100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6</w:t>
      </w:r>
      <w:r w:rsidRPr="00FE100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FE100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Ошибка «Вы ещё не прошли дальше, чтобы вернуться назад»</w:t>
      </w:r>
    </w:p>
    <w:p w14:paraId="32F636B9" w14:textId="77777777" w:rsidR="006E0BAB" w:rsidRDefault="006E0BAB" w:rsidP="006E0BA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Если вы ещё раз нажмёте на кнопку для перехода на следующий этап, вы увидите ошибку «</w:t>
      </w:r>
      <w:r w:rsidR="005927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Задача уже решена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(Рисунок</w:t>
      </w:r>
      <w:r w:rsidR="00FE10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7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7518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Чтобы эта ошибка не вылезла, не нужно нажимать «Далее», когда задача уже решена.</w:t>
      </w:r>
    </w:p>
    <w:p w14:paraId="2A9E2BF4" w14:textId="77777777" w:rsidR="00FE1000" w:rsidRDefault="00592787" w:rsidP="00FE1000">
      <w:pPr>
        <w:keepNext/>
        <w:jc w:val="center"/>
      </w:pPr>
      <w:r w:rsidRPr="00592787">
        <w:rPr>
          <w:noProof/>
          <w:lang w:eastAsia="ru-RU"/>
        </w:rPr>
        <w:drawing>
          <wp:inline distT="0" distB="0" distL="0" distR="0" wp14:anchorId="7F5C856B" wp14:editId="1B77513C">
            <wp:extent cx="4801678" cy="2855343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7902" cy="287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F3D4" w14:textId="77777777" w:rsidR="00592787" w:rsidRPr="006E0BAB" w:rsidRDefault="00FE1000" w:rsidP="00FE1000">
      <w:pPr>
        <w:pStyle w:val="a8"/>
        <w:jc w:val="center"/>
      </w:pPr>
      <w:r w:rsidRPr="00FE100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FE100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FE100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FE100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FE100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7</w:t>
      </w:r>
      <w:r w:rsidRPr="00FE100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FE100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Ошибка «Задача уже решена»</w:t>
      </w:r>
    </w:p>
    <w:p w14:paraId="1F7ECABC" w14:textId="77777777" w:rsidR="00F4623A" w:rsidRPr="003134D9" w:rsidRDefault="003134D9" w:rsidP="003134D9">
      <w:pPr>
        <w:pStyle w:val="1"/>
        <w:spacing w:after="36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6" w:name="_Toc120784168"/>
      <w:r w:rsidRPr="003134D9">
        <w:rPr>
          <w:rFonts w:ascii="Times New Roman" w:hAnsi="Times New Roman" w:cs="Times New Roman"/>
          <w:b/>
          <w:color w:val="000000" w:themeColor="text1"/>
          <w:sz w:val="28"/>
        </w:rPr>
        <w:t>Список источников</w:t>
      </w:r>
      <w:bookmarkEnd w:id="16"/>
    </w:p>
    <w:p w14:paraId="5E34430B" w14:textId="77777777" w:rsidR="003134D9" w:rsidRDefault="008E3AB3" w:rsidP="00F4623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4" w:history="1">
        <w:r w:rsidR="002C1009" w:rsidRPr="006471E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2C1009" w:rsidRPr="006471E7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="002C1009" w:rsidRPr="006471E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learn</w:t>
        </w:r>
        <w:r w:rsidR="002C1009" w:rsidRPr="006471E7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2C1009" w:rsidRPr="006471E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javascript</w:t>
        </w:r>
        <w:r w:rsidR="002C1009" w:rsidRPr="006471E7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2C1009" w:rsidRPr="006471E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="002C1009" w:rsidRPr="006471E7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</w:hyperlink>
    </w:p>
    <w:p w14:paraId="15FCF868" w14:textId="77777777" w:rsidR="002C1009" w:rsidRDefault="008E3AB3" w:rsidP="00F4623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5" w:history="1">
        <w:r w:rsidR="002C1009" w:rsidRPr="006471E7">
          <w:rPr>
            <w:rStyle w:val="a4"/>
            <w:rFonts w:ascii="Times New Roman" w:hAnsi="Times New Roman" w:cs="Times New Roman"/>
            <w:sz w:val="24"/>
            <w:szCs w:val="24"/>
          </w:rPr>
          <w:t>https://html5book.ru/</w:t>
        </w:r>
      </w:hyperlink>
    </w:p>
    <w:p w14:paraId="24D2677A" w14:textId="77777777" w:rsidR="002C1009" w:rsidRDefault="008E3AB3" w:rsidP="00F4623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6" w:history="1">
        <w:r w:rsidR="002C1009" w:rsidRPr="006471E7">
          <w:rPr>
            <w:rStyle w:val="a4"/>
            <w:rFonts w:ascii="Times New Roman" w:hAnsi="Times New Roman" w:cs="Times New Roman"/>
            <w:sz w:val="24"/>
            <w:szCs w:val="24"/>
          </w:rPr>
          <w:t>https://www.python.org/doc/</w:t>
        </w:r>
      </w:hyperlink>
    </w:p>
    <w:p w14:paraId="36D887EA" w14:textId="77777777" w:rsidR="002C1009" w:rsidRDefault="008E3AB3" w:rsidP="00F4623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7" w:history="1">
        <w:r w:rsidR="002C1009" w:rsidRPr="006471E7">
          <w:rPr>
            <w:rStyle w:val="a4"/>
            <w:rFonts w:ascii="Times New Roman" w:hAnsi="Times New Roman" w:cs="Times New Roman"/>
            <w:sz w:val="24"/>
            <w:szCs w:val="24"/>
          </w:rPr>
          <w:t>https://github.com/python-eel/Eel</w:t>
        </w:r>
      </w:hyperlink>
    </w:p>
    <w:p w14:paraId="2BE2F89F" w14:textId="77777777" w:rsidR="00C631C0" w:rsidRDefault="008E3AB3" w:rsidP="00F4623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8" w:history="1">
        <w:r w:rsidR="00C631C0" w:rsidRPr="006471E7">
          <w:rPr>
            <w:rStyle w:val="a4"/>
            <w:rFonts w:ascii="Times New Roman" w:hAnsi="Times New Roman" w:cs="Times New Roman"/>
            <w:sz w:val="24"/>
            <w:szCs w:val="24"/>
          </w:rPr>
          <w:t>https://docs.python.org/3/library/os.html</w:t>
        </w:r>
      </w:hyperlink>
    </w:p>
    <w:p w14:paraId="3D68B2B8" w14:textId="77777777" w:rsidR="00C631C0" w:rsidRDefault="00C631C0" w:rsidP="00F4623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9D1734" w14:textId="77777777" w:rsidR="002C1009" w:rsidRPr="002C1009" w:rsidRDefault="002C1009" w:rsidP="00F4623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C1009" w:rsidRPr="002C1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97F6F"/>
    <w:multiLevelType w:val="hybridMultilevel"/>
    <w:tmpl w:val="34F2932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28CB34C3"/>
    <w:multiLevelType w:val="hybridMultilevel"/>
    <w:tmpl w:val="9650FE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9E32FAE"/>
    <w:multiLevelType w:val="hybridMultilevel"/>
    <w:tmpl w:val="A48C2E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E536F38"/>
    <w:multiLevelType w:val="hybridMultilevel"/>
    <w:tmpl w:val="9650FE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52C6BB1"/>
    <w:multiLevelType w:val="hybridMultilevel"/>
    <w:tmpl w:val="5D20183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7E67ADC"/>
    <w:multiLevelType w:val="hybridMultilevel"/>
    <w:tmpl w:val="D60ADDDA"/>
    <w:lvl w:ilvl="0" w:tplc="9E9424D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F5C45B6"/>
    <w:multiLevelType w:val="hybridMultilevel"/>
    <w:tmpl w:val="2474E11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13E"/>
    <w:rsid w:val="000C457D"/>
    <w:rsid w:val="00247FBE"/>
    <w:rsid w:val="002C1009"/>
    <w:rsid w:val="002C403C"/>
    <w:rsid w:val="003134D9"/>
    <w:rsid w:val="00314F28"/>
    <w:rsid w:val="003B64B3"/>
    <w:rsid w:val="00410DEB"/>
    <w:rsid w:val="00490770"/>
    <w:rsid w:val="004E46F7"/>
    <w:rsid w:val="004F42D1"/>
    <w:rsid w:val="00592787"/>
    <w:rsid w:val="005C137C"/>
    <w:rsid w:val="006175F1"/>
    <w:rsid w:val="006C2515"/>
    <w:rsid w:val="006E0BAB"/>
    <w:rsid w:val="006F513E"/>
    <w:rsid w:val="007518F8"/>
    <w:rsid w:val="0083441E"/>
    <w:rsid w:val="008A3D08"/>
    <w:rsid w:val="008D1F18"/>
    <w:rsid w:val="008E3AB3"/>
    <w:rsid w:val="00994F7D"/>
    <w:rsid w:val="009D39C3"/>
    <w:rsid w:val="009E7BC8"/>
    <w:rsid w:val="00A02490"/>
    <w:rsid w:val="00A127D3"/>
    <w:rsid w:val="00A56345"/>
    <w:rsid w:val="00B16EC7"/>
    <w:rsid w:val="00B24A66"/>
    <w:rsid w:val="00B7341B"/>
    <w:rsid w:val="00B81A47"/>
    <w:rsid w:val="00B85CE6"/>
    <w:rsid w:val="00C03EC7"/>
    <w:rsid w:val="00C631C0"/>
    <w:rsid w:val="00C727D6"/>
    <w:rsid w:val="00CE6A84"/>
    <w:rsid w:val="00D01537"/>
    <w:rsid w:val="00D70DB0"/>
    <w:rsid w:val="00DC0625"/>
    <w:rsid w:val="00DE09BA"/>
    <w:rsid w:val="00E71F38"/>
    <w:rsid w:val="00E93699"/>
    <w:rsid w:val="00EA251B"/>
    <w:rsid w:val="00EC7C05"/>
    <w:rsid w:val="00EF14D8"/>
    <w:rsid w:val="00F4393B"/>
    <w:rsid w:val="00F4623A"/>
    <w:rsid w:val="00FC1C11"/>
    <w:rsid w:val="00FE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17931"/>
  <w15:chartTrackingRefBased/>
  <w15:docId w15:val="{8DEAAE54-00D6-4159-9028-9043098E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F38"/>
  </w:style>
  <w:style w:type="paragraph" w:styleId="1">
    <w:name w:val="heading 1"/>
    <w:basedOn w:val="a"/>
    <w:next w:val="a"/>
    <w:link w:val="10"/>
    <w:uiPriority w:val="9"/>
    <w:qFormat/>
    <w:rsid w:val="006F5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34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51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513E"/>
    <w:pPr>
      <w:outlineLvl w:val="9"/>
    </w:pPr>
    <w:rPr>
      <w:lang w:eastAsia="ru-RU"/>
    </w:rPr>
  </w:style>
  <w:style w:type="character" w:styleId="HTML">
    <w:name w:val="HTML Code"/>
    <w:basedOn w:val="a0"/>
    <w:uiPriority w:val="99"/>
    <w:semiHidden/>
    <w:unhideWhenUsed/>
    <w:rsid w:val="006F513E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F4623A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F46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F46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F4623A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3134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Normal (Web)"/>
    <w:basedOn w:val="a"/>
    <w:uiPriority w:val="99"/>
    <w:unhideWhenUsed/>
    <w:rsid w:val="00B85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4907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4F42D1"/>
    <w:pPr>
      <w:ind w:left="720"/>
      <w:contextualSpacing/>
    </w:pPr>
  </w:style>
  <w:style w:type="paragraph" w:styleId="aa">
    <w:name w:val="Body Text Indent"/>
    <w:basedOn w:val="a"/>
    <w:link w:val="ab"/>
    <w:semiHidden/>
    <w:rsid w:val="008A3D0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semiHidden/>
    <w:rsid w:val="008A3D08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8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195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46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425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120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33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390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7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B%D0%B8%D0%BD%D0%B5%D0%B9%D0%BD%D0%BE%D0%B5_%D0%BF%D1%80%D0%BE%D0%B3%D1%80%D0%B0%D0%BC%D0%BC%D0%B8%D1%80%D0%BE%D0%B2%D0%B0%D0%BD%D0%B8%D0%B5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docs.python.org/3/library/os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python-eel/Ee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ython.org/doc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html5book.ru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learn.javascrip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DC723-C4C3-4C26-9343-C445B90B3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Oitlovich</dc:creator>
  <cp:keywords/>
  <dc:description/>
  <cp:lastModifiedBy>Пользователь</cp:lastModifiedBy>
  <cp:revision>7</cp:revision>
  <dcterms:created xsi:type="dcterms:W3CDTF">2022-12-08T13:47:00Z</dcterms:created>
  <dcterms:modified xsi:type="dcterms:W3CDTF">2022-12-19T19:34:00Z</dcterms:modified>
</cp:coreProperties>
</file>