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4F2E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ТЗ для ИС "Инвентаризация и учет товаров на складе":</w:t>
      </w:r>
    </w:p>
    <w:p w14:paraId="77565FDD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47A89E6A" w14:textId="6190600E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Цель</w:t>
      </w:r>
      <w:r w:rsidRPr="00985CD0">
        <w:rPr>
          <w:rFonts w:ascii="Times New Roman" w:hAnsi="Times New Roman" w:cs="Times New Roman"/>
          <w:sz w:val="24"/>
          <w:szCs w:val="24"/>
        </w:rPr>
        <w:t>: разработать</w:t>
      </w:r>
      <w:r w:rsidRPr="00985CD0">
        <w:rPr>
          <w:rFonts w:ascii="Times New Roman" w:hAnsi="Times New Roman" w:cs="Times New Roman"/>
          <w:sz w:val="24"/>
          <w:szCs w:val="24"/>
        </w:rPr>
        <w:t xml:space="preserve"> систему, которая позволяет эффективно управлять инвентаризацией и учетом товаров на складе.</w:t>
      </w:r>
    </w:p>
    <w:p w14:paraId="2AD22F89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5C766B3E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45FD0682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1. Регистрация товаров: Система должна позволять регистрировать новые товары на складе, включая информацию о наименовании, коде, количестве, стоимости и других характеристиках.</w:t>
      </w:r>
    </w:p>
    <w:p w14:paraId="16EF930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85CD0">
        <w:rPr>
          <w:rFonts w:ascii="Times New Roman" w:hAnsi="Times New Roman" w:cs="Times New Roman"/>
          <w:sz w:val="24"/>
          <w:szCs w:val="24"/>
        </w:rPr>
        <w:t xml:space="preserve">2. Учет прихода и расхода товаров: Система должна автоматически отслеживать приход и </w:t>
      </w:r>
      <w:bookmarkEnd w:id="0"/>
      <w:r w:rsidRPr="00985CD0">
        <w:rPr>
          <w:rFonts w:ascii="Times New Roman" w:hAnsi="Times New Roman" w:cs="Times New Roman"/>
          <w:sz w:val="24"/>
          <w:szCs w:val="24"/>
        </w:rPr>
        <w:t>расход товаров на складе, обновляя информацию о количестве доступных единиц товара.</w:t>
      </w:r>
    </w:p>
    <w:p w14:paraId="7FE8394C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3. Инвентаризация: Система должна предоставлять возможность проводить периодическую инвентаризацию товаров на складе для проверки фактического наличия товаров и сравнения с данными в системе.</w:t>
      </w:r>
    </w:p>
    <w:p w14:paraId="58805C97" w14:textId="1FF4EB2D" w:rsid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4. Отчетность: Система должна генерировать отчеты о текущем состоянии складских запасов, приходе и расходе товаров, а также результаты инвентаризации.</w:t>
      </w:r>
    </w:p>
    <w:p w14:paraId="11EED1A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166BE5F4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Нефункциональные требования:</w:t>
      </w:r>
    </w:p>
    <w:p w14:paraId="4461901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1. Интерфейс: Система должна иметь интуитивно понятный и простой в использовании интерфейс для удобного взаимодействия с пользователями.</w:t>
      </w:r>
    </w:p>
    <w:p w14:paraId="6DE1A303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2. Безопасность: Система должна обеспечивать защиту данных и доступ только авторизованным пользователям.</w:t>
      </w:r>
    </w:p>
    <w:p w14:paraId="373E2F0C" w14:textId="31C9FCF0" w:rsidR="00296093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3. Надежность: Система должна быть стабильной и над</w:t>
      </w:r>
      <w:r w:rsidR="003874B2">
        <w:rPr>
          <w:rFonts w:ascii="Times New Roman" w:hAnsi="Times New Roman" w:cs="Times New Roman"/>
          <w:sz w:val="24"/>
          <w:szCs w:val="24"/>
        </w:rPr>
        <w:softHyphen/>
      </w:r>
      <w:r w:rsidRPr="00985CD0">
        <w:rPr>
          <w:rFonts w:ascii="Times New Roman" w:hAnsi="Times New Roman" w:cs="Times New Roman"/>
          <w:sz w:val="24"/>
          <w:szCs w:val="24"/>
        </w:rPr>
        <w:t>ежной, минимизируя возможность ошибок и сбоев.</w:t>
      </w:r>
    </w:p>
    <w:sectPr w:rsidR="00296093" w:rsidRPr="00985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8"/>
    <w:rsid w:val="000049BE"/>
    <w:rsid w:val="003874B2"/>
    <w:rsid w:val="007D149E"/>
    <w:rsid w:val="00970AE9"/>
    <w:rsid w:val="00985CD0"/>
    <w:rsid w:val="009E7628"/>
    <w:rsid w:val="00B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EE6C"/>
  <w15:chartTrackingRefBased/>
  <w15:docId w15:val="{4E6932B6-A7A9-45ED-8FFF-57ECFDD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Pisonic</dc:creator>
  <cp:keywords/>
  <dc:description/>
  <cp:lastModifiedBy>Pisonic</cp:lastModifiedBy>
  <cp:revision>4</cp:revision>
  <dcterms:created xsi:type="dcterms:W3CDTF">2023-09-12T06:22:00Z</dcterms:created>
  <dcterms:modified xsi:type="dcterms:W3CDTF">2023-09-14T06:07:00Z</dcterms:modified>
</cp:coreProperties>
</file>