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F539AE" w:rsidTr="00A61D55">
        <w:trPr>
          <w:cantSplit/>
          <w:trHeight w:val="4900"/>
        </w:trPr>
        <w:tc>
          <w:tcPr>
            <w:tcW w:w="0" w:type="auto"/>
          </w:tcPr>
          <w:p w:rsidR="00F539AE" w:rsidRPr="00FD473A" w:rsidRDefault="00F539AE" w:rsidP="00A61D55">
            <w:pPr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/>
            </w:r>
            <w:r>
              <w:rPr>
                <w:rFonts w:ascii="Consolas" w:hAnsi="Consolas"/>
                <w:color w:val="444444"/>
                <w:shd w:val="clear" w:color="auto" w:fill="FFFFFF"/>
              </w:rPr>
              <w:t xml:space="preserve">                  </w:t>
            </w:r>
            <w:r w:rsidR="002B4E04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ЗДРАВООХРАНЕНИЯ РЕСПУБЛИКИ БЕЛАРУСЬ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Учреждение образования «Белорусский государственный медицинский университет»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br/>
              <w:t xml:space="preserve">                                                   Факультет повышения квалификации и переподготовки кадров</w:t>
            </w:r>
          </w:p>
          <w:p w:rsidR="00F539AE" w:rsidRDefault="00F539AE" w:rsidP="00A61D55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F539AE" w:rsidRPr="002B0135" w:rsidRDefault="00F539AE" w:rsidP="00A61D55">
            <w:pPr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1-я кафедра внутренних болезней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539AE" w:rsidRPr="00C45621" w:rsidRDefault="00F539AE" w:rsidP="00A61D55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ул. Уборевича, 73, УЗ «10-я городская клиническая больница» г. Минска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340-42-33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F539AE" w:rsidRPr="00226336" w:rsidRDefault="00F539AE" w:rsidP="00A61D55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F539AE" w:rsidRDefault="00F539AE" w:rsidP="00A61D55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</w:rPr>
              <w:t xml:space="preserve">Дано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: ГУ "РНПЦ онкологии и медицинской радиологии им. Н.Н. Александрова"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  <w:t xml:space="preserve"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1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 xml:space="preserve">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/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 xml:space="preserve">10.01-14.01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/>
            </w:r>
            <w:r w:rsidRPr="00215E38">
              <w:rPr>
                <w:rFonts w:ascii="Times New Roman" w:eastAsia="Times New Roman" w:hAnsi="Times New Roman" w:cs="Times New Roman"/>
              </w:rPr>
              <w:t/>
            </w:r>
            <w:r>
              <w:rPr>
                <w:rFonts w:ascii="Times New Roman" w:eastAsia="Times New Roman" w:hAnsi="Times New Roman" w:cs="Times New Roman"/>
              </w:rPr>
              <w:t xml:space="preserve">.2021</w:t>
            </w:r>
          </w:p>
          <w:p w:rsidR="00F539AE" w:rsidRDefault="00F539AE" w:rsidP="00A61D55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</w:t>
            </w:r>
            <w:r w:rsidR="002B4E04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proofErr w:type="spellStart"/>
            <w:r w:rsidR="002B4E04"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 w:rsidR="002B4E04">
              <w:rPr>
                <w:rFonts w:ascii="Times New Roman" w:eastAsia="Times New Roman" w:hAnsi="Times New Roman" w:cs="Times New Roman"/>
                <w:sz w:val="20"/>
              </w:rPr>
              <w:br/>
            </w:r>
            <w:r w:rsidR="002B4E04" w:rsidRPr="002B4E04">
              <w:rPr>
                <w:rFonts w:ascii="Times New Roman" w:eastAsia="Times New Roman" w:hAnsi="Times New Roman" w:cs="Times New Roman"/>
                <w:sz w:val="20"/>
              </w:rPr>
              <w:t xml:space="preserve">14.12.2021</w:t>
            </w:r>
            <w:r w:rsidR="002B4E04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="002B4E04"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F539AE" w:rsidRDefault="00F539AE" w:rsidP="00A61D5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539AE" w:rsidRDefault="00F539AE" w:rsidP="00A61D5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  <w:p w:rsidR="00F539AE" w:rsidRDefault="00F539AE" w:rsidP="00A61D5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  <w:p w:rsidR="00F539AE" w:rsidRPr="004732D0" w:rsidRDefault="00F539AE" w:rsidP="00A61D55">
            <w:r>
              <w:rPr>
                <w:rFonts w:ascii="Consolas" w:hAnsi="Consolas"/>
                <w:color w:val="444444"/>
                <w:shd w:val="clear" w:color="auto" w:fill="FFFFFF"/>
              </w:rPr>
              <w:t/>
            </w:r>
          </w:p>
          <w:p w:rsidR="00F539AE" w:rsidRPr="002B0135" w:rsidRDefault="00F539AE" w:rsidP="00A61D5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F539AE" w:rsidRDefault="00F539AE" w:rsidP="00F539AE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</w:p>
    <w:p w:rsidR="00BA5F29" w:rsidRPr="00BA5F29" w:rsidRDefault="00BA5F29">
      <w:pPr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226336">
      <w:bookmarkStart w:id="0" w:name="_GoBack"/>
      <w:bookmarkEnd w:id="0"/>
    </w:p>
    <w:sectPr w:rsidR="00536EE6" w:rsidRPr="0022633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26336"/>
    <w:rsid w:val="002B4E04"/>
    <w:rsid w:val="004732D0"/>
    <w:rsid w:val="0052537D"/>
    <w:rsid w:val="00536EE6"/>
    <w:rsid w:val="00544EA2"/>
    <w:rsid w:val="005B5E1B"/>
    <w:rsid w:val="00711902"/>
    <w:rsid w:val="00BA5F29"/>
    <w:rsid w:val="00C45621"/>
    <w:rsid w:val="00EE5A4C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9FE2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14</cp:revision>
  <dcterms:created xsi:type="dcterms:W3CDTF">2021-12-10T09:54:00Z</dcterms:created>
  <dcterms:modified xsi:type="dcterms:W3CDTF">2021-12-13T08:12:00Z</dcterms:modified>
</cp:coreProperties>
</file>