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71F29" w14:textId="7BE80799" w:rsidR="00434611" w:rsidRPr="00434611" w:rsidRDefault="00434611" w:rsidP="004346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6705BAF2" w14:textId="039E783B" w:rsidR="00434611" w:rsidRDefault="00434611" w:rsidP="0043461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Структура проекта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C470F06" w14:textId="20E3C68C" w:rsidR="00434611" w:rsidRDefault="00434611" w:rsidP="0043461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3461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4D8E8B83" wp14:editId="708B08F6">
            <wp:extent cx="2438740" cy="2800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A207" w14:textId="5D8864FF" w:rsidR="00434611" w:rsidRDefault="00434611" w:rsidP="0043461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434611">
        <w:rPr>
          <w:rFonts w:ascii="Times New Roman" w:hAnsi="Times New Roman" w:cs="Times New Roman"/>
          <w:b/>
          <w:bCs/>
          <w:sz w:val="32"/>
          <w:szCs w:val="32"/>
          <w:lang w:val="en-US"/>
        </w:rPr>
        <w:t>RegistrationPage.xaml</w:t>
      </w:r>
      <w:proofErr w:type="spellEnd"/>
    </w:p>
    <w:p w14:paraId="32BAB472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="0,60,0,0"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CenterAndExpand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3FA94697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BorderColor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="0,10,0,10"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="15"&gt;</w:t>
      </w:r>
    </w:p>
    <w:p w14:paraId="5C05EC24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6A410062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="txtName"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="#7B7B7B"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="name"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="10,0,20,0"/&gt;</w:t>
      </w:r>
    </w:p>
    <w:p w14:paraId="5AB8B19A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824067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ED98FD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BorderColor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="0,10,0,10"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="15"&gt;</w:t>
      </w:r>
    </w:p>
    <w:p w14:paraId="43131F91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4FAEC8AE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="txtSurname"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Surname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="#7B7B7B"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="surname"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="10,0,20,0"/&gt;</w:t>
      </w:r>
    </w:p>
    <w:p w14:paraId="7F558E3A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3E512B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BC891B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BorderColor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="0,10,0,10"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="15"&gt;</w:t>
      </w:r>
    </w:p>
    <w:p w14:paraId="78E4AA45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7765149F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="txtPhone"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Phone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="#7B7B7B"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="phone"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="10,0,20,0"/&gt;</w:t>
      </w:r>
    </w:p>
    <w:p w14:paraId="7BD505D4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4D8FC6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917F36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BorderColor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="0,10,0,10"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="15"&gt;</w:t>
      </w:r>
    </w:p>
    <w:p w14:paraId="60CA241D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45D86326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="txtLogin"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="#7B7B7B"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="10,0,20,0"/&gt;</w:t>
      </w:r>
    </w:p>
    <w:p w14:paraId="196070E3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D78444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F9E957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BorderColor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="0,10,0,10"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="15"&gt;</w:t>
      </w:r>
    </w:p>
    <w:p w14:paraId="177970C5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28E7F7F4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="txtPassword"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Password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="#7B7B7B"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="10,0,20,0"/&gt;</w:t>
      </w:r>
    </w:p>
    <w:p w14:paraId="662022EE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E8F5C0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28B92A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BorderColor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="0,10,0,10"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="15"&gt;</w:t>
      </w:r>
    </w:p>
    <w:p w14:paraId="2A54682F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032DAA85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="txtConPassword"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="#7B7B7B"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="confirm password"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="10,0,20,0"/&gt;</w:t>
      </w:r>
    </w:p>
    <w:p w14:paraId="09F362D2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22D61A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7C7CAD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7D037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="Confirm"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="#534D4D"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="0,35,0,0"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MoveLoginPage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6E8B9FE0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8142AA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Банк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online"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="0,100,0,0"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="Small"/&gt;</w:t>
      </w:r>
    </w:p>
    <w:p w14:paraId="5497666C" w14:textId="658781E6" w:rsidR="00434611" w:rsidRDefault="00434611" w:rsidP="00434611">
      <w:pPr>
        <w:rPr>
          <w:rFonts w:ascii="Cascadia Mono" w:hAnsi="Cascadia Mono" w:cs="Cascadia Mono"/>
          <w:color w:val="0000FF"/>
          <w:sz w:val="19"/>
          <w:szCs w:val="19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8F403B" w14:textId="6BFC7DB6" w:rsidR="00434611" w:rsidRDefault="00434611" w:rsidP="0043461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434611">
        <w:rPr>
          <w:rFonts w:ascii="Times New Roman" w:hAnsi="Times New Roman" w:cs="Times New Roman"/>
          <w:b/>
          <w:bCs/>
          <w:sz w:val="32"/>
          <w:szCs w:val="32"/>
        </w:rPr>
        <w:t>RegistrationPage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xaml.cs</w:t>
      </w:r>
      <w:proofErr w:type="spellEnd"/>
    </w:p>
    <w:p w14:paraId="1E072EDD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611">
        <w:rPr>
          <w:rFonts w:ascii="Cascadia Mono" w:hAnsi="Cascadia Mono" w:cs="Cascadia Mono"/>
          <w:color w:val="2B91AF"/>
          <w:sz w:val="19"/>
          <w:szCs w:val="19"/>
          <w:lang w:val="en-US"/>
        </w:rPr>
        <w:t>RegistrationPage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ContentPage</w:t>
      </w:r>
      <w:proofErr w:type="spellEnd"/>
    </w:p>
    <w:p w14:paraId="149D836B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C75D02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611">
        <w:rPr>
          <w:rFonts w:ascii="Cascadia Mono" w:hAnsi="Cascadia Mono" w:cs="Cascadia Mono"/>
          <w:color w:val="2B91AF"/>
          <w:sz w:val="19"/>
          <w:szCs w:val="19"/>
          <w:lang w:val="en-US"/>
        </w:rPr>
        <w:t>RegistrationPage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481E51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C00EBA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1AE70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8DF9B8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B1EB93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MoveLoginPage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CA73740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FF6BB7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txtSurname.Text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txtPhone.Text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txtLogin.Text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txtPassword.Text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txtConPassword.Text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D420AC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F6547B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txtPassword.Text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txtConPassword.Text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13BF09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9499A2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UserData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UserData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D69BC4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E2285B9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Name = </w:t>
      </w:r>
      <w:proofErr w:type="spell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D70C3AE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Surname = </w:t>
      </w:r>
      <w:proofErr w:type="spell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txtSurname.Text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A0FA9E6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Phone = </w:t>
      </w:r>
      <w:proofErr w:type="spell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txtPhone.Text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5F5C588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Login = </w:t>
      </w:r>
      <w:proofErr w:type="spell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txtLogin.Text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0A7B83D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Password = </w:t>
      </w:r>
      <w:proofErr w:type="spell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txtPassword.Text</w:t>
      </w:r>
      <w:proofErr w:type="spellEnd"/>
    </w:p>
    <w:p w14:paraId="1D53E117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35EEFC88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ACAB2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461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434611">
        <w:rPr>
          <w:rFonts w:ascii="Cascadia Mono" w:hAnsi="Cascadia Mono" w:cs="Cascadia Mono"/>
          <w:color w:val="008000"/>
          <w:sz w:val="19"/>
          <w:szCs w:val="19"/>
          <w:lang w:val="en-US"/>
        </w:rPr>
        <w:t>userDatas.Add</w:t>
      </w:r>
      <w:proofErr w:type="spellEnd"/>
      <w:r w:rsidRPr="00434611">
        <w:rPr>
          <w:rFonts w:ascii="Cascadia Mono" w:hAnsi="Cascadia Mono" w:cs="Cascadia Mono"/>
          <w:color w:val="008000"/>
          <w:sz w:val="19"/>
          <w:szCs w:val="19"/>
          <w:lang w:val="en-US"/>
        </w:rPr>
        <w:t>(user);</w:t>
      </w:r>
    </w:p>
    <w:p w14:paraId="321EC79C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DC874F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.Navigation.PopAsync</w:t>
      </w:r>
      <w:proofErr w:type="spellEnd"/>
      <w:proofErr w:type="gram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43FC128" w14:textId="77777777" w:rsid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E2051A" w14:textId="77777777" w:rsid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5EAB407" w14:textId="77777777" w:rsid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093481" w14:textId="77777777" w:rsid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"Пароли не совпадают!"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"ОК"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30090A" w14:textId="77777777" w:rsid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D785BF" w14:textId="77777777" w:rsid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32C44F" w14:textId="77777777" w:rsid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A1CEF6" w14:textId="77777777" w:rsid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4C8D790D" w14:textId="77777777" w:rsid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69BEB6" w14:textId="77777777" w:rsid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все данные!"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"ОК"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C647E5" w14:textId="77777777" w:rsid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C11F17" w14:textId="77777777" w:rsid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D29BC8" w14:textId="77777777" w:rsid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6FA3A1" w14:textId="0B73B9A5" w:rsidR="00434611" w:rsidRDefault="00434611" w:rsidP="0043461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31848F" w14:textId="300451B0" w:rsidR="00434611" w:rsidRDefault="00434611" w:rsidP="0043461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MainPage.xaml</w:t>
      </w:r>
      <w:proofErr w:type="spellEnd"/>
    </w:p>
    <w:p w14:paraId="147A680E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="#534D4D"&gt;</w:t>
      </w:r>
    </w:p>
    <w:p w14:paraId="36F69370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830BED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="220"/&gt;</w:t>
      </w:r>
    </w:p>
    <w:p w14:paraId="3A6D4D94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0E45EF60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14:paraId="2BFCE9BA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09F52B9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3547FE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Path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="#000"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Data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="m177.</w:t>
      </w:r>
      <w:proofErr w:type="gram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5,-</w:t>
      </w:r>
      <w:proofErr w:type="gram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1l445.00001,0l-103.30357,109.38776l-341.69644,50.61225l0,-160z"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="#5CCB34"/&gt;</w:t>
      </w:r>
    </w:p>
    <w:p w14:paraId="6617AB5F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34611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proofErr w:type="gramEnd"/>
      <w:r w:rsidRPr="004346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&lt;Label </w:t>
      </w:r>
      <w:proofErr w:type="spellStart"/>
      <w:r w:rsidRPr="00434611">
        <w:rPr>
          <w:rFonts w:ascii="Cascadia Mono" w:hAnsi="Cascadia Mono" w:cs="Cascadia Mono"/>
          <w:color w:val="008000"/>
          <w:sz w:val="19"/>
          <w:szCs w:val="19"/>
          <w:lang w:val="en-US"/>
        </w:rPr>
        <w:t>Grid.Row</w:t>
      </w:r>
      <w:proofErr w:type="spellEnd"/>
      <w:r w:rsidRPr="004346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="0" Text="registration" </w:t>
      </w:r>
      <w:proofErr w:type="spellStart"/>
      <w:r w:rsidRPr="00434611">
        <w:rPr>
          <w:rFonts w:ascii="Cascadia Mono" w:hAnsi="Cascadia Mono" w:cs="Cascadia Mono"/>
          <w:color w:val="008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="Start" </w:t>
      </w:r>
      <w:proofErr w:type="spellStart"/>
      <w:r w:rsidRPr="00434611">
        <w:rPr>
          <w:rFonts w:ascii="Cascadia Mono" w:hAnsi="Cascadia Mono" w:cs="Cascadia Mono"/>
          <w:color w:val="008000"/>
          <w:sz w:val="19"/>
          <w:szCs w:val="19"/>
          <w:lang w:val="en-US"/>
        </w:rPr>
        <w:t>FontSize</w:t>
      </w:r>
      <w:proofErr w:type="spellEnd"/>
      <w:r w:rsidRPr="004346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="15" </w:t>
      </w:r>
      <w:proofErr w:type="spellStart"/>
      <w:r w:rsidRPr="00434611">
        <w:rPr>
          <w:rFonts w:ascii="Cascadia Mono" w:hAnsi="Cascadia Mono" w:cs="Cascadia Mono"/>
          <w:color w:val="008000"/>
          <w:sz w:val="19"/>
          <w:szCs w:val="19"/>
          <w:lang w:val="en-US"/>
        </w:rPr>
        <w:t>FontAttributes</w:t>
      </w:r>
      <w:proofErr w:type="spellEnd"/>
      <w:r w:rsidRPr="0043461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="Bold" Padding="0" Margin="10" </w:t>
      </w:r>
      <w:proofErr w:type="spellStart"/>
      <w:r w:rsidRPr="00434611">
        <w:rPr>
          <w:rFonts w:ascii="Cascadia Mono" w:hAnsi="Cascadia Mono" w:cs="Cascadia Mono"/>
          <w:color w:val="008000"/>
          <w:sz w:val="19"/>
          <w:szCs w:val="19"/>
          <w:lang w:val="en-US"/>
        </w:rPr>
        <w:t>TextColor</w:t>
      </w:r>
      <w:proofErr w:type="spellEnd"/>
      <w:r w:rsidRPr="00434611">
        <w:rPr>
          <w:rFonts w:ascii="Cascadia Mono" w:hAnsi="Cascadia Mono" w:cs="Cascadia Mono"/>
          <w:color w:val="008000"/>
          <w:sz w:val="19"/>
          <w:szCs w:val="19"/>
          <w:lang w:val="en-US"/>
        </w:rPr>
        <w:t>="#534D4D"/&gt;--&gt;</w:t>
      </w:r>
    </w:p>
    <w:p w14:paraId="35163C05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="#5CCB34"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="registration"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="Start"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="Start"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="15"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="#534D4D"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MoveRegistrationPage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310963DC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048B2CE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0007868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RowSpacing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="20,20,20,0"&gt;</w:t>
      </w:r>
    </w:p>
    <w:p w14:paraId="7D17F303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D2B400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20502BDC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14:paraId="3EAF51D1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14:paraId="66E28FEC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1CB83823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="40"/&gt;</w:t>
      </w:r>
    </w:p>
    <w:p w14:paraId="624E63AA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="40"/&gt;</w:t>
      </w:r>
    </w:p>
    <w:p w14:paraId="74525F80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17269D2D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687B93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6598108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="D:\source\Bank\Resources\Images\bank.png"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="60"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="60"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14:paraId="52B7E673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74109BBF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CenterAndExpand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3C33E3A6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BorderColor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="15"&gt;</w:t>
      </w:r>
    </w:p>
    <w:p w14:paraId="2DB13B7C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0343D845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="#7B7B7B"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="10,0,20,0"/&gt;</w:t>
      </w:r>
    </w:p>
    <w:p w14:paraId="5CCC88D6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AA554F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9780D3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HeightRequest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BorderColor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="0,15,0,0"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="15"&gt;</w:t>
      </w:r>
    </w:p>
    <w:p w14:paraId="213629A6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35E876AF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Password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="#7B7B7B"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lastRenderedPageBreak/>
        <w:t>FontAttributes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FillAndExpand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="10,0,20,0"/&gt;</w:t>
      </w:r>
    </w:p>
    <w:p w14:paraId="321DE5F3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0B74F8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9311D5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FD3A6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="Sign in"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="#5CCB34"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="#534D4D"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FontAttributes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WidthRequest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="0,35,0,0"/&gt;</w:t>
      </w:r>
    </w:p>
    <w:p w14:paraId="730754C7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4C4F73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3990E40A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Банк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online"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="0,100,0,0"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TextColor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="Small"/&gt;</w:t>
      </w:r>
    </w:p>
    <w:p w14:paraId="068937D1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92EFAC8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57AAC9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E92C6" w14:textId="7DF2368D" w:rsidR="00434611" w:rsidRPr="00434611" w:rsidRDefault="00434611" w:rsidP="00434611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3461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A1D824" w14:textId="3447AAE9" w:rsidR="00434611" w:rsidRDefault="00434611" w:rsidP="0043461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MainPage.xaml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.cs</w:t>
      </w:r>
      <w:proofErr w:type="spellEnd"/>
    </w:p>
    <w:p w14:paraId="3D352B3C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611">
        <w:rPr>
          <w:rFonts w:ascii="Cascadia Mono" w:hAnsi="Cascadia Mono" w:cs="Cascadia Mono"/>
          <w:color w:val="2B91AF"/>
          <w:sz w:val="19"/>
          <w:szCs w:val="19"/>
          <w:lang w:val="en-US"/>
        </w:rPr>
        <w:t>MainPage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ContentPage</w:t>
      </w:r>
      <w:proofErr w:type="spellEnd"/>
    </w:p>
    <w:p w14:paraId="3BC87BBB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3F9418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611">
        <w:rPr>
          <w:rFonts w:ascii="Cascadia Mono" w:hAnsi="Cascadia Mono" w:cs="Cascadia Mono"/>
          <w:color w:val="2B91AF"/>
          <w:sz w:val="19"/>
          <w:szCs w:val="19"/>
          <w:lang w:val="en-US"/>
        </w:rPr>
        <w:t>MainPage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212A6B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653292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51F3DD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05438C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FD18AB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MoveRegistrationPage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AA8248B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8EF331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RegistrationPage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 = </w:t>
      </w:r>
      <w:r w:rsidRPr="0043461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RegistrationPage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145AAB" w14:textId="77777777" w:rsidR="00434611" w:rsidRP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Navigation.PushAsync</w:t>
      </w:r>
      <w:proofErr w:type="spellEnd"/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>(page);</w:t>
      </w:r>
    </w:p>
    <w:p w14:paraId="09E730FC" w14:textId="77777777" w:rsid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46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4EE561" w14:textId="77777777" w:rsidR="00434611" w:rsidRDefault="00434611" w:rsidP="004346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7473AE" w14:textId="18A33450" w:rsidR="00434611" w:rsidRDefault="00434611" w:rsidP="0043461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Итог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AD1B0E2" w14:textId="77777777" w:rsidR="00434611" w:rsidRDefault="00434611" w:rsidP="0043461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Меню регистрации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97B8D1E" w14:textId="77777777" w:rsidR="00434611" w:rsidRDefault="00434611" w:rsidP="0043461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3461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BB6A2B7" wp14:editId="088D3381">
            <wp:extent cx="2451992" cy="39528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865" cy="397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8886" w14:textId="77777777" w:rsidR="00434611" w:rsidRDefault="00434611" w:rsidP="0043461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Меню входа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E3F413C" w14:textId="77777777" w:rsidR="00434611" w:rsidRDefault="00434611" w:rsidP="0043461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3461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2BFD9A5B" wp14:editId="3B175B44">
            <wp:extent cx="2825482" cy="4543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2449" cy="455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B030" w14:textId="77777777" w:rsidR="00434611" w:rsidRPr="00434611" w:rsidRDefault="00434611" w:rsidP="0043461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23BADB" w14:textId="77777777" w:rsidR="00434611" w:rsidRPr="00434611" w:rsidRDefault="00434611" w:rsidP="0043461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434611" w:rsidRPr="00434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11"/>
    <w:rsid w:val="00434611"/>
    <w:rsid w:val="00FC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F3EE8"/>
  <w15:chartTrackingRefBased/>
  <w15:docId w15:val="{2355DB43-0B6B-46E8-93B7-87173DCB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61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1206</Words>
  <Characters>6877</Characters>
  <Application>Microsoft Office Word</Application>
  <DocSecurity>0</DocSecurity>
  <Lines>57</Lines>
  <Paragraphs>16</Paragraphs>
  <ScaleCrop>false</ScaleCrop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2023-04-04T05:41:00Z</dcterms:created>
  <dcterms:modified xsi:type="dcterms:W3CDTF">2023-04-04T05:49:00Z</dcterms:modified>
</cp:coreProperties>
</file>