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C5805" w14:textId="77777777" w:rsidR="00392666" w:rsidRDefault="00392666" w:rsidP="00392666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</w:t>
      </w:r>
    </w:p>
    <w:p w14:paraId="34A96CDE" w14:textId="54C93A41" w:rsidR="00392666" w:rsidRDefault="00F7326B" w:rsidP="00392666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Prova Scritta del 1</w:t>
      </w:r>
      <w:r w:rsidR="000A26D1">
        <w:rPr>
          <w:b/>
          <w:bCs/>
          <w:sz w:val="28"/>
          <w:szCs w:val="28"/>
        </w:rPr>
        <w:t>2 Febbraio</w:t>
      </w:r>
      <w:r w:rsidR="00DC2478">
        <w:rPr>
          <w:b/>
          <w:bCs/>
          <w:sz w:val="28"/>
          <w:szCs w:val="28"/>
        </w:rPr>
        <w:t xml:space="preserve"> 202</w:t>
      </w:r>
      <w:r w:rsidR="000A26D1">
        <w:rPr>
          <w:b/>
          <w:bCs/>
          <w:sz w:val="28"/>
          <w:szCs w:val="28"/>
        </w:rPr>
        <w:t>5</w:t>
      </w:r>
      <w:r w:rsidR="00392666">
        <w:rPr>
          <w:b/>
          <w:bCs/>
          <w:sz w:val="28"/>
          <w:szCs w:val="28"/>
        </w:rPr>
        <w:t xml:space="preserve"> </w:t>
      </w:r>
    </w:p>
    <w:p w14:paraId="62C24B33" w14:textId="77777777" w:rsidR="00D76216" w:rsidRDefault="00D76216" w:rsidP="006B517A">
      <w:pPr>
        <w:pStyle w:val="Default"/>
        <w:rPr>
          <w:b/>
          <w:bCs/>
          <w:i/>
        </w:rPr>
      </w:pPr>
    </w:p>
    <w:p w14:paraId="52CBD977" w14:textId="77777777" w:rsidR="0082340C" w:rsidRPr="001E0592" w:rsidRDefault="00323B3C" w:rsidP="006B517A">
      <w:pPr>
        <w:pStyle w:val="Default"/>
        <w:rPr>
          <w:b/>
          <w:bCs/>
          <w:i/>
        </w:rPr>
      </w:pPr>
      <w:r>
        <w:rPr>
          <w:b/>
          <w:bCs/>
          <w:i/>
        </w:rPr>
        <w:t>Tempo a disposizione: 25</w:t>
      </w:r>
      <w:r w:rsidR="00366AAB">
        <w:rPr>
          <w:b/>
          <w:bCs/>
          <w:i/>
        </w:rPr>
        <w:t xml:space="preserve"> minuti</w:t>
      </w:r>
    </w:p>
    <w:p w14:paraId="71628052" w14:textId="77777777" w:rsidR="0082340C" w:rsidRDefault="0082340C">
      <w:pPr>
        <w:spacing w:after="120"/>
        <w:rPr>
          <w:sz w:val="20"/>
          <w:lang w:val="it-IT"/>
        </w:rPr>
      </w:pPr>
    </w:p>
    <w:p w14:paraId="6AE1BEAD" w14:textId="68B148DD" w:rsidR="0082340C" w:rsidRPr="006B6373" w:rsidRDefault="005704FB" w:rsidP="00897C74">
      <w:pPr>
        <w:pStyle w:val="Heading1"/>
        <w:spacing w:after="120"/>
        <w:rPr>
          <w:rFonts w:cs="Times"/>
          <w:bCs w:val="0"/>
          <w:lang w:val="it-IT" w:eastAsia="it-IT"/>
        </w:rPr>
      </w:pPr>
      <w:r>
        <w:rPr>
          <w:lang w:val="it-IT"/>
        </w:rPr>
        <w:t>Domanda</w:t>
      </w:r>
      <w:r w:rsidR="00E17BC4">
        <w:rPr>
          <w:lang w:val="it-IT"/>
        </w:rPr>
        <w:t xml:space="preserve"> Gruppo 1</w:t>
      </w:r>
    </w:p>
    <w:p w14:paraId="715CDA79" w14:textId="77777777" w:rsidR="00EB5786" w:rsidRPr="00C32F12" w:rsidRDefault="00EB5786" w:rsidP="005704FB">
      <w:pPr>
        <w:rPr>
          <w:rFonts w:ascii="Times New Roman" w:hAnsi="Times New Roman" w:cs="Times New Roman"/>
          <w:i/>
          <w:lang w:val="it-IT"/>
        </w:rPr>
      </w:pPr>
    </w:p>
    <w:p w14:paraId="123635E4" w14:textId="2D283F30" w:rsidR="00160771" w:rsidRPr="00FF0C8E" w:rsidRDefault="00FF0C8E" w:rsidP="00F7326B">
      <w:pPr>
        <w:jc w:val="both"/>
        <w:rPr>
          <w:rFonts w:ascii="Times New Roman" w:hAnsi="Times New Roman" w:cs="Times New Roman"/>
          <w:lang w:val="it-IT"/>
        </w:rPr>
      </w:pPr>
      <w:r w:rsidRPr="00FF0C8E">
        <w:rPr>
          <w:rFonts w:ascii="Times New Roman" w:hAnsi="Times New Roman" w:cs="Times New Roman"/>
          <w:lang w:val="it-IT"/>
        </w:rPr>
        <w:t xml:space="preserve">Spiegare quali sono e in cosa consistono i </w:t>
      </w:r>
      <w:r w:rsidRPr="00FF0C8E">
        <w:rPr>
          <w:rFonts w:ascii="Times New Roman" w:hAnsi="Times New Roman" w:cs="Times New Roman"/>
          <w:b/>
          <w:bCs/>
          <w:lang w:val="it-IT"/>
        </w:rPr>
        <w:t>principi di codifica</w:t>
      </w:r>
      <w:r w:rsidRPr="00FF0C8E">
        <w:rPr>
          <w:rFonts w:ascii="Times New Roman" w:hAnsi="Times New Roman" w:cs="Times New Roman"/>
          <w:lang w:val="it-IT"/>
        </w:rPr>
        <w:t xml:space="preserve"> nel processo di sviluppo software </w:t>
      </w:r>
      <w:r w:rsidRPr="00FF0C8E">
        <w:rPr>
          <w:rFonts w:ascii="Times New Roman" w:hAnsi="Times New Roman" w:cs="Times New Roman"/>
          <w:i/>
          <w:iCs/>
          <w:lang w:val="it-IT"/>
        </w:rPr>
        <w:t>Extreme Programming</w:t>
      </w:r>
      <w:r w:rsidRPr="00FF0C8E">
        <w:rPr>
          <w:rFonts w:ascii="Times New Roman" w:hAnsi="Times New Roman" w:cs="Times New Roman"/>
          <w:lang w:val="it-IT"/>
        </w:rPr>
        <w:t xml:space="preserve"> (XP), senza fare riferimento ai principi proposti nelle metodologie agili o a quelli di XP</w:t>
      </w:r>
      <w:r w:rsidR="00BF4174">
        <w:rPr>
          <w:rFonts w:ascii="Times New Roman" w:hAnsi="Times New Roman" w:cs="Times New Roman"/>
          <w:lang w:val="it-IT"/>
        </w:rPr>
        <w:t xml:space="preserve"> che fanno riferimento ad altre fasi di sviluppo software</w:t>
      </w:r>
      <w:r w:rsidRPr="00FF0C8E">
        <w:rPr>
          <w:rFonts w:ascii="Times New Roman" w:hAnsi="Times New Roman" w:cs="Times New Roman"/>
          <w:lang w:val="it-IT"/>
        </w:rPr>
        <w:t>.</w:t>
      </w:r>
    </w:p>
    <w:sectPr w:rsidR="00160771" w:rsidRPr="00FF0C8E" w:rsidSect="00E91EA1">
      <w:type w:val="continuous"/>
      <w:pgSz w:w="11906" w:h="16838"/>
      <w:pgMar w:top="1417" w:right="1134" w:bottom="1134" w:left="1134" w:header="708" w:footer="708" w:gutter="0"/>
      <w:cols w:space="708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1797"/>
    <w:multiLevelType w:val="hybridMultilevel"/>
    <w:tmpl w:val="444A2120"/>
    <w:lvl w:ilvl="0" w:tplc="B1FA67F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8817A96"/>
    <w:multiLevelType w:val="hybridMultilevel"/>
    <w:tmpl w:val="28CC7946"/>
    <w:lvl w:ilvl="0" w:tplc="6D9ECCE2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/>
        <w:i w:val="0"/>
      </w:rPr>
    </w:lvl>
    <w:lvl w:ilvl="1" w:tplc="0410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C250BB1"/>
    <w:multiLevelType w:val="hybridMultilevel"/>
    <w:tmpl w:val="5CCA0EC4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725D33"/>
    <w:multiLevelType w:val="hybridMultilevel"/>
    <w:tmpl w:val="4740EC3C"/>
    <w:lvl w:ilvl="0" w:tplc="C7A4927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54042"/>
    <w:multiLevelType w:val="hybridMultilevel"/>
    <w:tmpl w:val="DE36712E"/>
    <w:lvl w:ilvl="0" w:tplc="B1FA67F0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  <w:b/>
      </w:rPr>
    </w:lvl>
    <w:lvl w:ilvl="1" w:tplc="0410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" w15:restartNumberingAfterBreak="0">
    <w:nsid w:val="12075970"/>
    <w:multiLevelType w:val="hybridMultilevel"/>
    <w:tmpl w:val="A83EE6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37A57"/>
    <w:multiLevelType w:val="hybridMultilevel"/>
    <w:tmpl w:val="5720D8DE"/>
    <w:lvl w:ilvl="0" w:tplc="B1FA67F0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/>
        <w:i w:val="0"/>
      </w:rPr>
    </w:lvl>
    <w:lvl w:ilvl="1" w:tplc="0410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21B9757B"/>
    <w:multiLevelType w:val="hybridMultilevel"/>
    <w:tmpl w:val="6C0C8BF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D2363C"/>
    <w:multiLevelType w:val="hybridMultilevel"/>
    <w:tmpl w:val="43440A68"/>
    <w:lvl w:ilvl="0" w:tplc="0410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0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2AF114B9"/>
    <w:multiLevelType w:val="hybridMultilevel"/>
    <w:tmpl w:val="C01C7EA6"/>
    <w:lvl w:ilvl="0" w:tplc="B1FA67F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0" w15:restartNumberingAfterBreak="0">
    <w:nsid w:val="2C6F6AEF"/>
    <w:multiLevelType w:val="hybridMultilevel"/>
    <w:tmpl w:val="6576FAD0"/>
    <w:lvl w:ilvl="0" w:tplc="B1FA67F0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  <w:b/>
      </w:rPr>
    </w:lvl>
    <w:lvl w:ilvl="1" w:tplc="0410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1" w15:restartNumberingAfterBreak="0">
    <w:nsid w:val="2F063469"/>
    <w:multiLevelType w:val="hybridMultilevel"/>
    <w:tmpl w:val="DBEEDF1E"/>
    <w:lvl w:ilvl="0" w:tplc="4B8A63C8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/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267B58"/>
    <w:multiLevelType w:val="hybridMultilevel"/>
    <w:tmpl w:val="5CB88ECE"/>
    <w:lvl w:ilvl="0" w:tplc="0410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00019">
      <w:start w:val="1"/>
      <w:numFmt w:val="lowerLetter"/>
      <w:lvlText w:val="%2."/>
      <w:lvlJc w:val="left"/>
      <w:pPr>
        <w:ind w:left="1069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35105999"/>
    <w:multiLevelType w:val="hybridMultilevel"/>
    <w:tmpl w:val="FEFCA4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3162F8"/>
    <w:multiLevelType w:val="hybridMultilevel"/>
    <w:tmpl w:val="696A77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141B90"/>
    <w:multiLevelType w:val="hybridMultilevel"/>
    <w:tmpl w:val="1B725720"/>
    <w:lvl w:ilvl="0" w:tplc="B1FA67F0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  <w:b/>
        <w:i w:val="0"/>
      </w:rPr>
    </w:lvl>
    <w:lvl w:ilvl="1" w:tplc="0410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6" w15:restartNumberingAfterBreak="0">
    <w:nsid w:val="3F2B230C"/>
    <w:multiLevelType w:val="hybridMultilevel"/>
    <w:tmpl w:val="62F81DD0"/>
    <w:lvl w:ilvl="0" w:tplc="6D9ECCE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7" w15:restartNumberingAfterBreak="0">
    <w:nsid w:val="4C6637B6"/>
    <w:multiLevelType w:val="hybridMultilevel"/>
    <w:tmpl w:val="E142426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5B0A6A"/>
    <w:multiLevelType w:val="hybridMultilevel"/>
    <w:tmpl w:val="91C6E490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cs="Times New Roman"/>
      </w:rPr>
    </w:lvl>
    <w:lvl w:ilvl="1" w:tplc="0410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9" w15:restartNumberingAfterBreak="0">
    <w:nsid w:val="55A97866"/>
    <w:multiLevelType w:val="multilevel"/>
    <w:tmpl w:val="7024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0F594C"/>
    <w:multiLevelType w:val="hybridMultilevel"/>
    <w:tmpl w:val="0EB0C720"/>
    <w:lvl w:ilvl="0" w:tplc="4B8A63C8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/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3F1490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12B6967"/>
    <w:multiLevelType w:val="hybridMultilevel"/>
    <w:tmpl w:val="BEBA9DE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17737A"/>
    <w:multiLevelType w:val="hybridMultilevel"/>
    <w:tmpl w:val="C01C7EA6"/>
    <w:lvl w:ilvl="0" w:tplc="B1FA67F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4" w15:restartNumberingAfterBreak="0">
    <w:nsid w:val="6A5B72D0"/>
    <w:multiLevelType w:val="hybridMultilevel"/>
    <w:tmpl w:val="CCA2F1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9D6954"/>
    <w:multiLevelType w:val="hybridMultilevel"/>
    <w:tmpl w:val="2D3835B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73B535AD"/>
    <w:multiLevelType w:val="hybridMultilevel"/>
    <w:tmpl w:val="B5A402BC"/>
    <w:lvl w:ilvl="0" w:tplc="596E669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DEE32D2">
      <w:start w:val="187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BCE71E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46667E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9884180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A8D09A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DC4F51C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18CAF60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0FEA35A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354128"/>
    <w:multiLevelType w:val="hybridMultilevel"/>
    <w:tmpl w:val="9E8E27FA"/>
    <w:lvl w:ilvl="0" w:tplc="4380F4E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8" w15:restartNumberingAfterBreak="0">
    <w:nsid w:val="7ADC2527"/>
    <w:multiLevelType w:val="multilevel"/>
    <w:tmpl w:val="1C82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B06897"/>
    <w:multiLevelType w:val="hybridMultilevel"/>
    <w:tmpl w:val="7966B73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59336076">
    <w:abstractNumId w:val="9"/>
  </w:num>
  <w:num w:numId="2" w16cid:durableId="1622497474">
    <w:abstractNumId w:val="15"/>
  </w:num>
  <w:num w:numId="3" w16cid:durableId="625238235">
    <w:abstractNumId w:val="10"/>
  </w:num>
  <w:num w:numId="4" w16cid:durableId="1542668457">
    <w:abstractNumId w:val="7"/>
  </w:num>
  <w:num w:numId="5" w16cid:durableId="707877178">
    <w:abstractNumId w:val="4"/>
  </w:num>
  <w:num w:numId="6" w16cid:durableId="169831724">
    <w:abstractNumId w:val="14"/>
  </w:num>
  <w:num w:numId="7" w16cid:durableId="1775664215">
    <w:abstractNumId w:val="8"/>
  </w:num>
  <w:num w:numId="8" w16cid:durableId="364991580">
    <w:abstractNumId w:val="12"/>
  </w:num>
  <w:num w:numId="9" w16cid:durableId="1771659382">
    <w:abstractNumId w:val="27"/>
  </w:num>
  <w:num w:numId="10" w16cid:durableId="479729540">
    <w:abstractNumId w:val="26"/>
  </w:num>
  <w:num w:numId="11" w16cid:durableId="92556596">
    <w:abstractNumId w:val="24"/>
  </w:num>
  <w:num w:numId="12" w16cid:durableId="1215770131">
    <w:abstractNumId w:val="16"/>
  </w:num>
  <w:num w:numId="13" w16cid:durableId="1020351916">
    <w:abstractNumId w:val="18"/>
  </w:num>
  <w:num w:numId="14" w16cid:durableId="1417364460">
    <w:abstractNumId w:val="1"/>
  </w:num>
  <w:num w:numId="15" w16cid:durableId="1368019097">
    <w:abstractNumId w:val="25"/>
  </w:num>
  <w:num w:numId="16" w16cid:durableId="1772623662">
    <w:abstractNumId w:val="6"/>
  </w:num>
  <w:num w:numId="17" w16cid:durableId="1158837667">
    <w:abstractNumId w:val="28"/>
  </w:num>
  <w:num w:numId="18" w16cid:durableId="688676859">
    <w:abstractNumId w:val="19"/>
  </w:num>
  <w:num w:numId="19" w16cid:durableId="503666936">
    <w:abstractNumId w:val="29"/>
  </w:num>
  <w:num w:numId="20" w16cid:durableId="1311981554">
    <w:abstractNumId w:val="0"/>
  </w:num>
  <w:num w:numId="21" w16cid:durableId="1275482832">
    <w:abstractNumId w:val="5"/>
  </w:num>
  <w:num w:numId="22" w16cid:durableId="1859348743">
    <w:abstractNumId w:val="13"/>
  </w:num>
  <w:num w:numId="23" w16cid:durableId="285432701">
    <w:abstractNumId w:val="23"/>
  </w:num>
  <w:num w:numId="24" w16cid:durableId="576786234">
    <w:abstractNumId w:val="17"/>
  </w:num>
  <w:num w:numId="25" w16cid:durableId="35660221">
    <w:abstractNumId w:val="3"/>
  </w:num>
  <w:num w:numId="26" w16cid:durableId="593707733">
    <w:abstractNumId w:val="2"/>
  </w:num>
  <w:num w:numId="27" w16cid:durableId="2100827174">
    <w:abstractNumId w:val="11"/>
  </w:num>
  <w:num w:numId="28" w16cid:durableId="1417170717">
    <w:abstractNumId w:val="20"/>
  </w:num>
  <w:num w:numId="29" w16cid:durableId="1119179515">
    <w:abstractNumId w:val="21"/>
  </w:num>
  <w:num w:numId="30" w16cid:durableId="10252087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/>
  <w:defaultTabStop w:val="706"/>
  <w:hyphenationZone w:val="283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D2E"/>
    <w:rsid w:val="0000106D"/>
    <w:rsid w:val="00012B77"/>
    <w:rsid w:val="00032BBF"/>
    <w:rsid w:val="00034B61"/>
    <w:rsid w:val="0004129E"/>
    <w:rsid w:val="00057ECA"/>
    <w:rsid w:val="00062FF9"/>
    <w:rsid w:val="00073E10"/>
    <w:rsid w:val="0007479C"/>
    <w:rsid w:val="00081C3D"/>
    <w:rsid w:val="00085096"/>
    <w:rsid w:val="000854A1"/>
    <w:rsid w:val="000A111B"/>
    <w:rsid w:val="000A26D1"/>
    <w:rsid w:val="000B65C1"/>
    <w:rsid w:val="000C0E64"/>
    <w:rsid w:val="000C7623"/>
    <w:rsid w:val="000F5EC0"/>
    <w:rsid w:val="00100047"/>
    <w:rsid w:val="00124D0A"/>
    <w:rsid w:val="0013529D"/>
    <w:rsid w:val="00137980"/>
    <w:rsid w:val="00156BCD"/>
    <w:rsid w:val="00160771"/>
    <w:rsid w:val="00174315"/>
    <w:rsid w:val="0018099A"/>
    <w:rsid w:val="0019537D"/>
    <w:rsid w:val="00197A47"/>
    <w:rsid w:val="001B7398"/>
    <w:rsid w:val="001C3890"/>
    <w:rsid w:val="001D06BC"/>
    <w:rsid w:val="001E0592"/>
    <w:rsid w:val="001F028D"/>
    <w:rsid w:val="001F70BB"/>
    <w:rsid w:val="0020221D"/>
    <w:rsid w:val="00203167"/>
    <w:rsid w:val="002053FF"/>
    <w:rsid w:val="00205D6B"/>
    <w:rsid w:val="00205F4C"/>
    <w:rsid w:val="002065C2"/>
    <w:rsid w:val="00221A12"/>
    <w:rsid w:val="00222487"/>
    <w:rsid w:val="00223113"/>
    <w:rsid w:val="00226C93"/>
    <w:rsid w:val="00234820"/>
    <w:rsid w:val="00235228"/>
    <w:rsid w:val="002418F9"/>
    <w:rsid w:val="00244613"/>
    <w:rsid w:val="00246AD3"/>
    <w:rsid w:val="00246DF9"/>
    <w:rsid w:val="0025138C"/>
    <w:rsid w:val="00256C4E"/>
    <w:rsid w:val="0027339A"/>
    <w:rsid w:val="0028045D"/>
    <w:rsid w:val="00282C9D"/>
    <w:rsid w:val="0028407A"/>
    <w:rsid w:val="002A65B8"/>
    <w:rsid w:val="002C586A"/>
    <w:rsid w:val="002D1BA3"/>
    <w:rsid w:val="002D1D84"/>
    <w:rsid w:val="002D7B63"/>
    <w:rsid w:val="002E245A"/>
    <w:rsid w:val="002F28D3"/>
    <w:rsid w:val="002F2FA1"/>
    <w:rsid w:val="002F46C7"/>
    <w:rsid w:val="002F6C85"/>
    <w:rsid w:val="003021D5"/>
    <w:rsid w:val="00307AEC"/>
    <w:rsid w:val="00307D76"/>
    <w:rsid w:val="00317FBF"/>
    <w:rsid w:val="00323B3C"/>
    <w:rsid w:val="0032622B"/>
    <w:rsid w:val="00333DB1"/>
    <w:rsid w:val="00344D91"/>
    <w:rsid w:val="00350B41"/>
    <w:rsid w:val="00351834"/>
    <w:rsid w:val="00366AAB"/>
    <w:rsid w:val="00372CB9"/>
    <w:rsid w:val="003860C3"/>
    <w:rsid w:val="0038765F"/>
    <w:rsid w:val="00392666"/>
    <w:rsid w:val="003A34FB"/>
    <w:rsid w:val="003A4DD5"/>
    <w:rsid w:val="003B60F6"/>
    <w:rsid w:val="003D4C35"/>
    <w:rsid w:val="003E450D"/>
    <w:rsid w:val="003F0F1C"/>
    <w:rsid w:val="003F3380"/>
    <w:rsid w:val="003F448F"/>
    <w:rsid w:val="003F7B33"/>
    <w:rsid w:val="004020B9"/>
    <w:rsid w:val="00404B1E"/>
    <w:rsid w:val="004058B5"/>
    <w:rsid w:val="00405C07"/>
    <w:rsid w:val="0040685E"/>
    <w:rsid w:val="004105D3"/>
    <w:rsid w:val="00412089"/>
    <w:rsid w:val="00416EF1"/>
    <w:rsid w:val="0042310C"/>
    <w:rsid w:val="00433DE2"/>
    <w:rsid w:val="00443EC9"/>
    <w:rsid w:val="00455529"/>
    <w:rsid w:val="00472AF6"/>
    <w:rsid w:val="00474BA8"/>
    <w:rsid w:val="004753BA"/>
    <w:rsid w:val="00477713"/>
    <w:rsid w:val="00492967"/>
    <w:rsid w:val="00494DB8"/>
    <w:rsid w:val="004A1E3D"/>
    <w:rsid w:val="004B45E6"/>
    <w:rsid w:val="004C0AC1"/>
    <w:rsid w:val="004C38A3"/>
    <w:rsid w:val="004D26A0"/>
    <w:rsid w:val="004E7FB0"/>
    <w:rsid w:val="004F47A8"/>
    <w:rsid w:val="00503871"/>
    <w:rsid w:val="00503B68"/>
    <w:rsid w:val="00507CF1"/>
    <w:rsid w:val="00511384"/>
    <w:rsid w:val="00514B75"/>
    <w:rsid w:val="00515A41"/>
    <w:rsid w:val="00515F19"/>
    <w:rsid w:val="00521475"/>
    <w:rsid w:val="005308C6"/>
    <w:rsid w:val="00530AB8"/>
    <w:rsid w:val="00535FCD"/>
    <w:rsid w:val="00540362"/>
    <w:rsid w:val="0054156D"/>
    <w:rsid w:val="005457FD"/>
    <w:rsid w:val="005554CA"/>
    <w:rsid w:val="005704FB"/>
    <w:rsid w:val="00570622"/>
    <w:rsid w:val="00584696"/>
    <w:rsid w:val="00597633"/>
    <w:rsid w:val="005B000C"/>
    <w:rsid w:val="005B6602"/>
    <w:rsid w:val="005D274E"/>
    <w:rsid w:val="005E31D2"/>
    <w:rsid w:val="005E6C79"/>
    <w:rsid w:val="005F576A"/>
    <w:rsid w:val="005F5F88"/>
    <w:rsid w:val="00607F03"/>
    <w:rsid w:val="006163D9"/>
    <w:rsid w:val="00621033"/>
    <w:rsid w:val="006222FB"/>
    <w:rsid w:val="00643141"/>
    <w:rsid w:val="00646A44"/>
    <w:rsid w:val="00651D99"/>
    <w:rsid w:val="00660003"/>
    <w:rsid w:val="00661F80"/>
    <w:rsid w:val="00662DFC"/>
    <w:rsid w:val="00665EBB"/>
    <w:rsid w:val="00665EF8"/>
    <w:rsid w:val="00671A62"/>
    <w:rsid w:val="006830EB"/>
    <w:rsid w:val="006A3460"/>
    <w:rsid w:val="006B1645"/>
    <w:rsid w:val="006B1C71"/>
    <w:rsid w:val="006B3037"/>
    <w:rsid w:val="006B517A"/>
    <w:rsid w:val="006B6373"/>
    <w:rsid w:val="006F4047"/>
    <w:rsid w:val="006F6BB4"/>
    <w:rsid w:val="007128A2"/>
    <w:rsid w:val="00722457"/>
    <w:rsid w:val="00727AF8"/>
    <w:rsid w:val="00735D49"/>
    <w:rsid w:val="00741C3E"/>
    <w:rsid w:val="0075223C"/>
    <w:rsid w:val="0075439C"/>
    <w:rsid w:val="00754CFB"/>
    <w:rsid w:val="00763AD8"/>
    <w:rsid w:val="007640FE"/>
    <w:rsid w:val="0076414D"/>
    <w:rsid w:val="0078321F"/>
    <w:rsid w:val="007857C8"/>
    <w:rsid w:val="00795F49"/>
    <w:rsid w:val="00797590"/>
    <w:rsid w:val="007A0E93"/>
    <w:rsid w:val="007A1861"/>
    <w:rsid w:val="007A3349"/>
    <w:rsid w:val="007A45E9"/>
    <w:rsid w:val="007B1668"/>
    <w:rsid w:val="007B77E3"/>
    <w:rsid w:val="007C4CAF"/>
    <w:rsid w:val="007D53D4"/>
    <w:rsid w:val="007D6CE4"/>
    <w:rsid w:val="007E4018"/>
    <w:rsid w:val="007E4494"/>
    <w:rsid w:val="007E615B"/>
    <w:rsid w:val="007E6613"/>
    <w:rsid w:val="007F1B99"/>
    <w:rsid w:val="007F1BF1"/>
    <w:rsid w:val="0080400F"/>
    <w:rsid w:val="00804EE9"/>
    <w:rsid w:val="0081010F"/>
    <w:rsid w:val="00816B1A"/>
    <w:rsid w:val="00821715"/>
    <w:rsid w:val="0082340C"/>
    <w:rsid w:val="008303E7"/>
    <w:rsid w:val="00855715"/>
    <w:rsid w:val="00860245"/>
    <w:rsid w:val="0088277D"/>
    <w:rsid w:val="00884D9E"/>
    <w:rsid w:val="0088536C"/>
    <w:rsid w:val="00891883"/>
    <w:rsid w:val="00893027"/>
    <w:rsid w:val="00897C74"/>
    <w:rsid w:val="008A038C"/>
    <w:rsid w:val="008A2C10"/>
    <w:rsid w:val="008A4A83"/>
    <w:rsid w:val="008A519E"/>
    <w:rsid w:val="008B2169"/>
    <w:rsid w:val="008B2962"/>
    <w:rsid w:val="008B7533"/>
    <w:rsid w:val="008D10D9"/>
    <w:rsid w:val="008F11E5"/>
    <w:rsid w:val="008F2FBC"/>
    <w:rsid w:val="0091143B"/>
    <w:rsid w:val="0091234B"/>
    <w:rsid w:val="00920E9A"/>
    <w:rsid w:val="00940347"/>
    <w:rsid w:val="009448D5"/>
    <w:rsid w:val="00973444"/>
    <w:rsid w:val="00980F46"/>
    <w:rsid w:val="00982088"/>
    <w:rsid w:val="00984A75"/>
    <w:rsid w:val="00991269"/>
    <w:rsid w:val="00994AC6"/>
    <w:rsid w:val="00995E21"/>
    <w:rsid w:val="009B1455"/>
    <w:rsid w:val="009B218E"/>
    <w:rsid w:val="009D232B"/>
    <w:rsid w:val="009E17EB"/>
    <w:rsid w:val="009E4134"/>
    <w:rsid w:val="009F59FF"/>
    <w:rsid w:val="00A0216A"/>
    <w:rsid w:val="00A044BE"/>
    <w:rsid w:val="00A1337C"/>
    <w:rsid w:val="00A1710A"/>
    <w:rsid w:val="00A36D99"/>
    <w:rsid w:val="00A723BC"/>
    <w:rsid w:val="00A804DB"/>
    <w:rsid w:val="00A83426"/>
    <w:rsid w:val="00A83443"/>
    <w:rsid w:val="00AA0176"/>
    <w:rsid w:val="00AA296B"/>
    <w:rsid w:val="00AA3B49"/>
    <w:rsid w:val="00AA49D9"/>
    <w:rsid w:val="00AB180B"/>
    <w:rsid w:val="00AB35B3"/>
    <w:rsid w:val="00AB69EB"/>
    <w:rsid w:val="00AC74A1"/>
    <w:rsid w:val="00AE3221"/>
    <w:rsid w:val="00AE7F43"/>
    <w:rsid w:val="00AF11BA"/>
    <w:rsid w:val="00AF7EE9"/>
    <w:rsid w:val="00B119A8"/>
    <w:rsid w:val="00B21462"/>
    <w:rsid w:val="00B233DD"/>
    <w:rsid w:val="00B406B9"/>
    <w:rsid w:val="00B57F2C"/>
    <w:rsid w:val="00B6549A"/>
    <w:rsid w:val="00B664F2"/>
    <w:rsid w:val="00B91922"/>
    <w:rsid w:val="00B95B72"/>
    <w:rsid w:val="00BA4B07"/>
    <w:rsid w:val="00BA7048"/>
    <w:rsid w:val="00BC68B6"/>
    <w:rsid w:val="00BD3886"/>
    <w:rsid w:val="00BD628B"/>
    <w:rsid w:val="00BE3158"/>
    <w:rsid w:val="00BF4174"/>
    <w:rsid w:val="00BF7F17"/>
    <w:rsid w:val="00C009A4"/>
    <w:rsid w:val="00C018B9"/>
    <w:rsid w:val="00C23A6F"/>
    <w:rsid w:val="00C314FB"/>
    <w:rsid w:val="00C31EED"/>
    <w:rsid w:val="00C32F12"/>
    <w:rsid w:val="00C428F1"/>
    <w:rsid w:val="00C477B3"/>
    <w:rsid w:val="00C67399"/>
    <w:rsid w:val="00C71522"/>
    <w:rsid w:val="00C72932"/>
    <w:rsid w:val="00C7758A"/>
    <w:rsid w:val="00C81634"/>
    <w:rsid w:val="00C903F2"/>
    <w:rsid w:val="00C973E9"/>
    <w:rsid w:val="00CB01C7"/>
    <w:rsid w:val="00CB0F48"/>
    <w:rsid w:val="00CB3E0B"/>
    <w:rsid w:val="00CB3E8B"/>
    <w:rsid w:val="00CB433B"/>
    <w:rsid w:val="00CB7ED5"/>
    <w:rsid w:val="00CC473D"/>
    <w:rsid w:val="00CC504A"/>
    <w:rsid w:val="00CD2DB3"/>
    <w:rsid w:val="00CD4208"/>
    <w:rsid w:val="00CD473E"/>
    <w:rsid w:val="00CF2C37"/>
    <w:rsid w:val="00D015E8"/>
    <w:rsid w:val="00D06FA5"/>
    <w:rsid w:val="00D25BD9"/>
    <w:rsid w:val="00D27A9C"/>
    <w:rsid w:val="00D27CF9"/>
    <w:rsid w:val="00D46480"/>
    <w:rsid w:val="00D53330"/>
    <w:rsid w:val="00D56767"/>
    <w:rsid w:val="00D64F90"/>
    <w:rsid w:val="00D73417"/>
    <w:rsid w:val="00D76216"/>
    <w:rsid w:val="00D8599F"/>
    <w:rsid w:val="00DA2865"/>
    <w:rsid w:val="00DA32F0"/>
    <w:rsid w:val="00DB314F"/>
    <w:rsid w:val="00DB514B"/>
    <w:rsid w:val="00DC2346"/>
    <w:rsid w:val="00DC2478"/>
    <w:rsid w:val="00DC2676"/>
    <w:rsid w:val="00DC4E94"/>
    <w:rsid w:val="00DD2637"/>
    <w:rsid w:val="00DD43B4"/>
    <w:rsid w:val="00DE095B"/>
    <w:rsid w:val="00DE5193"/>
    <w:rsid w:val="00DF54D7"/>
    <w:rsid w:val="00DF675B"/>
    <w:rsid w:val="00E04C33"/>
    <w:rsid w:val="00E17BC4"/>
    <w:rsid w:val="00E2539E"/>
    <w:rsid w:val="00E25A21"/>
    <w:rsid w:val="00E27E05"/>
    <w:rsid w:val="00E31CE0"/>
    <w:rsid w:val="00E33CAB"/>
    <w:rsid w:val="00E36F0E"/>
    <w:rsid w:val="00E3754A"/>
    <w:rsid w:val="00E40248"/>
    <w:rsid w:val="00E4184C"/>
    <w:rsid w:val="00E516CE"/>
    <w:rsid w:val="00E5214E"/>
    <w:rsid w:val="00E53DB8"/>
    <w:rsid w:val="00E5582D"/>
    <w:rsid w:val="00E632C7"/>
    <w:rsid w:val="00E75A00"/>
    <w:rsid w:val="00E83E62"/>
    <w:rsid w:val="00E83E85"/>
    <w:rsid w:val="00E91137"/>
    <w:rsid w:val="00E91A79"/>
    <w:rsid w:val="00E91EA1"/>
    <w:rsid w:val="00E920BF"/>
    <w:rsid w:val="00E95725"/>
    <w:rsid w:val="00E9604F"/>
    <w:rsid w:val="00EA00C9"/>
    <w:rsid w:val="00EA08D7"/>
    <w:rsid w:val="00EA587C"/>
    <w:rsid w:val="00EB0C8C"/>
    <w:rsid w:val="00EB5786"/>
    <w:rsid w:val="00EB7B94"/>
    <w:rsid w:val="00ED0A2E"/>
    <w:rsid w:val="00ED52F1"/>
    <w:rsid w:val="00ED6067"/>
    <w:rsid w:val="00EE7FC7"/>
    <w:rsid w:val="00EF223E"/>
    <w:rsid w:val="00EF3EB8"/>
    <w:rsid w:val="00F07628"/>
    <w:rsid w:val="00F113E4"/>
    <w:rsid w:val="00F2767C"/>
    <w:rsid w:val="00F3222C"/>
    <w:rsid w:val="00F5454D"/>
    <w:rsid w:val="00F57FF4"/>
    <w:rsid w:val="00F63857"/>
    <w:rsid w:val="00F6585B"/>
    <w:rsid w:val="00F72D2E"/>
    <w:rsid w:val="00F7326B"/>
    <w:rsid w:val="00F77069"/>
    <w:rsid w:val="00F91C56"/>
    <w:rsid w:val="00F9488D"/>
    <w:rsid w:val="00FA1F56"/>
    <w:rsid w:val="00FA4801"/>
    <w:rsid w:val="00FB2F13"/>
    <w:rsid w:val="00FC1C91"/>
    <w:rsid w:val="00FD1372"/>
    <w:rsid w:val="00FD43D0"/>
    <w:rsid w:val="00FE1008"/>
    <w:rsid w:val="00FE1943"/>
    <w:rsid w:val="00FE36E2"/>
    <w:rsid w:val="00FE510B"/>
    <w:rsid w:val="00FE5773"/>
    <w:rsid w:val="00FE7E57"/>
    <w:rsid w:val="00FF037E"/>
    <w:rsid w:val="00FF0C8E"/>
    <w:rsid w:val="00FF249F"/>
    <w:rsid w:val="00FF6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9FC060"/>
  <w15:chartTrackingRefBased/>
  <w15:docId w15:val="{E2436241-C6D1-4F41-BC6D-B16AFD1A3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346"/>
    <w:rPr>
      <w:rFonts w:ascii="Times" w:hAnsi="Times" w:cs="Times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C2346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0"/>
    </w:pPr>
    <w:rPr>
      <w:rFonts w:ascii="Cambria" w:hAnsi="Cambria" w:cs="Times New Roman"/>
      <w:b/>
      <w:bCs/>
      <w:kern w:val="32"/>
      <w:sz w:val="32"/>
      <w:szCs w:val="32"/>
      <w:lang w:eastAsia="x-none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C2346"/>
    <w:pPr>
      <w:keepNext/>
      <w:spacing w:after="120"/>
      <w:outlineLvl w:val="1"/>
    </w:pPr>
    <w:rPr>
      <w:rFonts w:ascii="Cambria" w:hAnsi="Cambria" w:cs="Times New Roman"/>
      <w:b/>
      <w:bCs/>
      <w:i/>
      <w:iCs/>
      <w:sz w:val="28"/>
      <w:szCs w:val="28"/>
      <w:lang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222487"/>
    <w:rPr>
      <w:rFonts w:ascii="Cambria" w:hAnsi="Cambria" w:cs="Times New Roman"/>
      <w:b/>
      <w:bCs/>
      <w:kern w:val="32"/>
      <w:sz w:val="32"/>
      <w:szCs w:val="32"/>
      <w:lang w:val="en-GB" w:eastAsia="x-none"/>
    </w:rPr>
  </w:style>
  <w:style w:type="character" w:customStyle="1" w:styleId="Heading2Char">
    <w:name w:val="Heading 2 Char"/>
    <w:link w:val="Heading2"/>
    <w:uiPriority w:val="99"/>
    <w:semiHidden/>
    <w:locked/>
    <w:rsid w:val="00222487"/>
    <w:rPr>
      <w:rFonts w:ascii="Cambria" w:hAnsi="Cambria" w:cs="Times New Roman"/>
      <w:b/>
      <w:bCs/>
      <w:i/>
      <w:iCs/>
      <w:sz w:val="28"/>
      <w:szCs w:val="28"/>
      <w:lang w:val="en-GB" w:eastAsia="x-none"/>
    </w:rPr>
  </w:style>
  <w:style w:type="paragraph" w:customStyle="1" w:styleId="Paragrafoelenco1">
    <w:name w:val="Paragrafo elenco1"/>
    <w:basedOn w:val="Normal"/>
    <w:uiPriority w:val="99"/>
    <w:rsid w:val="00DC2346"/>
    <w:pPr>
      <w:ind w:left="720"/>
    </w:pPr>
  </w:style>
  <w:style w:type="paragraph" w:customStyle="1" w:styleId="Default">
    <w:name w:val="Default"/>
    <w:rsid w:val="00DC2346"/>
    <w:pPr>
      <w:autoSpaceDE w:val="0"/>
      <w:autoSpaceDN w:val="0"/>
      <w:adjustRightInd w:val="0"/>
    </w:pPr>
    <w:rPr>
      <w:rFonts w:ascii="Times" w:hAnsi="Times"/>
      <w:color w:val="000000"/>
      <w:sz w:val="24"/>
      <w:szCs w:val="24"/>
    </w:rPr>
  </w:style>
  <w:style w:type="character" w:customStyle="1" w:styleId="fullpost">
    <w:name w:val="fullpost"/>
    <w:uiPriority w:val="99"/>
    <w:rsid w:val="00DC2346"/>
    <w:rPr>
      <w:rFonts w:ascii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rsid w:val="00DC2346"/>
    <w:rPr>
      <w:rFonts w:ascii="Times New Roman" w:hAnsi="Times New Roman" w:cs="Times New Roman"/>
      <w:sz w:val="2"/>
      <w:szCs w:val="20"/>
      <w:lang w:eastAsia="x-none"/>
    </w:rPr>
  </w:style>
  <w:style w:type="character" w:customStyle="1" w:styleId="BalloonTextChar">
    <w:name w:val="Balloon Text Char"/>
    <w:link w:val="BalloonText"/>
    <w:uiPriority w:val="99"/>
    <w:semiHidden/>
    <w:locked/>
    <w:rsid w:val="00222487"/>
    <w:rPr>
      <w:rFonts w:cs="Times"/>
      <w:sz w:val="2"/>
      <w:lang w:val="en-GB" w:eastAsia="x-none"/>
    </w:rPr>
  </w:style>
  <w:style w:type="character" w:customStyle="1" w:styleId="TestofumettoCarattere">
    <w:name w:val="Testo fumetto Carattere"/>
    <w:uiPriority w:val="99"/>
    <w:semiHidden/>
    <w:rsid w:val="00DC2346"/>
    <w:rPr>
      <w:rFonts w:ascii="Tahoma" w:hAnsi="Tahoma"/>
      <w:sz w:val="16"/>
      <w:lang w:val="en-GB" w:eastAsia="x-none"/>
    </w:rPr>
  </w:style>
  <w:style w:type="paragraph" w:customStyle="1" w:styleId="Question2">
    <w:name w:val="Question2"/>
    <w:basedOn w:val="Normal"/>
    <w:uiPriority w:val="99"/>
    <w:rsid w:val="00DC2346"/>
    <w:pPr>
      <w:widowControl w:val="0"/>
      <w:tabs>
        <w:tab w:val="left" w:pos="1080"/>
      </w:tabs>
      <w:autoSpaceDE w:val="0"/>
      <w:autoSpaceDN w:val="0"/>
      <w:adjustRightInd w:val="0"/>
      <w:ind w:left="720" w:hanging="360"/>
    </w:pPr>
    <w:rPr>
      <w:rFonts w:ascii="TimesNewRomanPSMT" w:hAnsi="TimesNewRomanPSMT" w:cs="Times New Roman"/>
      <w:szCs w:val="20"/>
      <w:lang w:val="it-IT" w:eastAsia="en-US"/>
    </w:rPr>
  </w:style>
  <w:style w:type="character" w:styleId="HTMLCode">
    <w:name w:val="HTML Code"/>
    <w:uiPriority w:val="99"/>
    <w:semiHidden/>
    <w:rsid w:val="00DC2346"/>
    <w:rPr>
      <w:rFonts w:ascii="Courier New" w:hAnsi="Courier New" w:cs="Times New Roman"/>
      <w:sz w:val="20"/>
    </w:rPr>
  </w:style>
  <w:style w:type="paragraph" w:styleId="HTMLPreformatted">
    <w:name w:val="HTML Preformatted"/>
    <w:basedOn w:val="Normal"/>
    <w:link w:val="HTMLPreformattedChar"/>
    <w:uiPriority w:val="99"/>
    <w:rsid w:val="00DC23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Times New Roman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locked/>
    <w:rsid w:val="008D10D9"/>
    <w:rPr>
      <w:rFonts w:ascii="Courier New" w:hAnsi="Courier New" w:cs="Courier New"/>
    </w:rPr>
  </w:style>
  <w:style w:type="character" w:customStyle="1" w:styleId="PreformattatoHTMLCarattere">
    <w:name w:val="Preformattato HTML Carattere"/>
    <w:uiPriority w:val="99"/>
    <w:semiHidden/>
    <w:rsid w:val="00DC2346"/>
    <w:rPr>
      <w:rFonts w:ascii="Courier New" w:hAnsi="Courier New"/>
    </w:rPr>
  </w:style>
  <w:style w:type="character" w:customStyle="1" w:styleId="kw1">
    <w:name w:val="kw1"/>
    <w:uiPriority w:val="99"/>
    <w:rsid w:val="00DC2346"/>
    <w:rPr>
      <w:rFonts w:cs="Times New Roman"/>
    </w:rPr>
  </w:style>
  <w:style w:type="character" w:customStyle="1" w:styleId="br0">
    <w:name w:val="br0"/>
    <w:uiPriority w:val="99"/>
    <w:rsid w:val="00DC2346"/>
    <w:rPr>
      <w:rFonts w:cs="Times New Roman"/>
    </w:rPr>
  </w:style>
  <w:style w:type="character" w:customStyle="1" w:styleId="sy0">
    <w:name w:val="sy0"/>
    <w:uiPriority w:val="99"/>
    <w:rsid w:val="00DC2346"/>
    <w:rPr>
      <w:rFonts w:cs="Times New Roman"/>
    </w:rPr>
  </w:style>
  <w:style w:type="character" w:customStyle="1" w:styleId="nu0">
    <w:name w:val="nu0"/>
    <w:uiPriority w:val="99"/>
    <w:rsid w:val="00DC2346"/>
    <w:rPr>
      <w:rFonts w:cs="Times New Roman"/>
    </w:rPr>
  </w:style>
  <w:style w:type="character" w:customStyle="1" w:styleId="co1">
    <w:name w:val="co1"/>
    <w:uiPriority w:val="99"/>
    <w:rsid w:val="00DC2346"/>
    <w:rPr>
      <w:rFonts w:cs="Times New Roman"/>
    </w:rPr>
  </w:style>
  <w:style w:type="character" w:customStyle="1" w:styleId="kw3">
    <w:name w:val="kw3"/>
    <w:uiPriority w:val="99"/>
    <w:rsid w:val="00DC2346"/>
    <w:rPr>
      <w:rFonts w:cs="Times New Roman"/>
    </w:rPr>
  </w:style>
  <w:style w:type="character" w:customStyle="1" w:styleId="st0">
    <w:name w:val="st0"/>
    <w:uiPriority w:val="99"/>
    <w:rsid w:val="00DC2346"/>
    <w:rPr>
      <w:rFonts w:cs="Times New Roman"/>
    </w:rPr>
  </w:style>
  <w:style w:type="character" w:customStyle="1" w:styleId="es1">
    <w:name w:val="es1"/>
    <w:uiPriority w:val="99"/>
    <w:rsid w:val="00DC2346"/>
    <w:rPr>
      <w:rFonts w:cs="Times New Roman"/>
    </w:rPr>
  </w:style>
  <w:style w:type="paragraph" w:customStyle="1" w:styleId="Paragrafoelenco">
    <w:name w:val="Paragrafo elenco"/>
    <w:basedOn w:val="Normal"/>
    <w:uiPriority w:val="99"/>
    <w:qFormat/>
    <w:rsid w:val="00DC2346"/>
    <w:pPr>
      <w:ind w:left="720"/>
    </w:pPr>
    <w:rPr>
      <w:szCs w:val="20"/>
    </w:rPr>
  </w:style>
  <w:style w:type="paragraph" w:styleId="BodyText">
    <w:name w:val="Body Text"/>
    <w:basedOn w:val="Normal"/>
    <w:link w:val="BodyTextChar"/>
    <w:uiPriority w:val="99"/>
    <w:semiHidden/>
    <w:rsid w:val="00DC2346"/>
    <w:pPr>
      <w:spacing w:after="120"/>
    </w:pPr>
    <w:rPr>
      <w:rFonts w:cs="Times New Roman"/>
      <w:lang w:eastAsia="x-none"/>
    </w:rPr>
  </w:style>
  <w:style w:type="character" w:customStyle="1" w:styleId="BodyTextChar">
    <w:name w:val="Body Text Char"/>
    <w:link w:val="BodyText"/>
    <w:uiPriority w:val="99"/>
    <w:semiHidden/>
    <w:locked/>
    <w:rsid w:val="00222487"/>
    <w:rPr>
      <w:rFonts w:ascii="Times" w:hAnsi="Times" w:cs="Times"/>
      <w:sz w:val="24"/>
      <w:szCs w:val="24"/>
      <w:lang w:val="en-GB" w:eastAsia="x-none"/>
    </w:rPr>
  </w:style>
  <w:style w:type="paragraph" w:styleId="NormalWeb">
    <w:name w:val="Normal (Web)"/>
    <w:basedOn w:val="Normal"/>
    <w:uiPriority w:val="99"/>
    <w:rsid w:val="009B1455"/>
    <w:pPr>
      <w:spacing w:before="100" w:beforeAutospacing="1" w:after="100" w:afterAutospacing="1"/>
    </w:pPr>
    <w:rPr>
      <w:rFonts w:cs="Times New Roman"/>
      <w:lang w:val="it-IT"/>
    </w:rPr>
  </w:style>
  <w:style w:type="character" w:styleId="Emphasis">
    <w:name w:val="Emphasis"/>
    <w:uiPriority w:val="20"/>
    <w:qFormat/>
    <w:rsid w:val="009B1455"/>
    <w:rPr>
      <w:rFonts w:cs="Times New Roman"/>
      <w:i/>
    </w:rPr>
  </w:style>
  <w:style w:type="character" w:styleId="CommentReference">
    <w:name w:val="annotation reference"/>
    <w:uiPriority w:val="99"/>
    <w:semiHidden/>
    <w:rsid w:val="00891883"/>
    <w:rPr>
      <w:rFonts w:cs="Times New Roman"/>
      <w:sz w:val="16"/>
    </w:rPr>
  </w:style>
  <w:style w:type="paragraph" w:styleId="CommentText">
    <w:name w:val="annotation text"/>
    <w:basedOn w:val="Normal"/>
    <w:link w:val="CommentTextChar"/>
    <w:uiPriority w:val="99"/>
    <w:semiHidden/>
    <w:rsid w:val="00891883"/>
    <w:rPr>
      <w:rFonts w:cs="Times New Roman"/>
      <w:sz w:val="20"/>
      <w:szCs w:val="20"/>
      <w:lang w:eastAsia="x-none"/>
    </w:rPr>
  </w:style>
  <w:style w:type="character" w:customStyle="1" w:styleId="CommentTextChar">
    <w:name w:val="Comment Text Char"/>
    <w:link w:val="CommentText"/>
    <w:uiPriority w:val="99"/>
    <w:semiHidden/>
    <w:locked/>
    <w:rsid w:val="00891883"/>
    <w:rPr>
      <w:rFonts w:ascii="Times" w:hAnsi="Times" w:cs="Times New Roman"/>
      <w:lang w:val="en-GB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891883"/>
    <w:rPr>
      <w:b/>
    </w:rPr>
  </w:style>
  <w:style w:type="character" w:customStyle="1" w:styleId="CommentSubjectChar">
    <w:name w:val="Comment Subject Char"/>
    <w:link w:val="CommentSubject"/>
    <w:uiPriority w:val="99"/>
    <w:semiHidden/>
    <w:locked/>
    <w:rsid w:val="00891883"/>
    <w:rPr>
      <w:rFonts w:ascii="Times" w:hAnsi="Times" w:cs="Times New Roman"/>
      <w:b/>
      <w:lang w:val="en-GB" w:eastAsia="x-none"/>
    </w:rPr>
  </w:style>
  <w:style w:type="character" w:styleId="Strong">
    <w:name w:val="Strong"/>
    <w:uiPriority w:val="99"/>
    <w:qFormat/>
    <w:rsid w:val="00404B1E"/>
    <w:rPr>
      <w:rFonts w:cs="Times New Roman"/>
      <w:b/>
    </w:rPr>
  </w:style>
  <w:style w:type="paragraph" w:customStyle="1" w:styleId="Nessunaspaziatura">
    <w:name w:val="Nessuna spaziatura"/>
    <w:uiPriority w:val="99"/>
    <w:qFormat/>
    <w:rsid w:val="007640FE"/>
    <w:rPr>
      <w:rFonts w:ascii="Times" w:hAnsi="Times" w:cs="Times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6222FB"/>
    <w:pPr>
      <w:ind w:left="708"/>
    </w:pPr>
  </w:style>
  <w:style w:type="character" w:customStyle="1" w:styleId="e24kjd">
    <w:name w:val="e24kjd"/>
    <w:rsid w:val="00012B77"/>
  </w:style>
  <w:style w:type="character" w:styleId="Hyperlink">
    <w:name w:val="Hyperlink"/>
    <w:uiPriority w:val="99"/>
    <w:semiHidden/>
    <w:unhideWhenUsed/>
    <w:rsid w:val="004120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943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4351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435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4351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6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3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0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7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4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9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7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5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0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4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2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3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8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2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56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1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3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8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5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  <vt:variant>
        <vt:lpstr>Intestazioni</vt:lpstr>
      </vt:variant>
      <vt:variant>
        <vt:i4>3</vt:i4>
      </vt:variant>
    </vt:vector>
  </HeadingPairs>
  <TitlesOfParts>
    <vt:vector size="5" baseType="lpstr">
      <vt:lpstr>Ingegneria del Software con Laboratorio a</vt:lpstr>
      <vt:lpstr>Ingegneria del Software con Laboratorio a</vt:lpstr>
      <vt:lpstr>Esercizio 1 </vt:lpstr>
      <vt:lpstr>Esercizio 2 </vt:lpstr>
      <vt:lpstr>Esercizio 3			</vt:lpstr>
    </vt:vector>
  </TitlesOfParts>
  <Company>DISI</Company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Ingegneria del Software con Laboratorio a</dc:title>
  <dc:subject/>
  <dc:creator>giovanna</dc:creator>
  <cp:keywords/>
  <cp:lastModifiedBy>filippo ricca</cp:lastModifiedBy>
  <cp:revision>10</cp:revision>
  <cp:lastPrinted>2012-07-12T13:51:00Z</cp:lastPrinted>
  <dcterms:created xsi:type="dcterms:W3CDTF">2022-06-19T17:55:00Z</dcterms:created>
  <dcterms:modified xsi:type="dcterms:W3CDTF">2025-02-10T11:45:00Z</dcterms:modified>
</cp:coreProperties>
</file>