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805" w14:textId="77777777" w:rsidR="00392666" w:rsidRDefault="00392666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4A96CDE" w14:textId="2CBED442" w:rsidR="00392666" w:rsidRDefault="00F7326B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</w:t>
      </w:r>
      <w:r w:rsidR="00CD410B">
        <w:rPr>
          <w:b/>
          <w:bCs/>
          <w:sz w:val="28"/>
          <w:szCs w:val="28"/>
        </w:rPr>
        <w:t>9</w:t>
      </w:r>
      <w:r w:rsidR="000A26D1">
        <w:rPr>
          <w:b/>
          <w:bCs/>
          <w:sz w:val="28"/>
          <w:szCs w:val="28"/>
        </w:rPr>
        <w:t xml:space="preserve"> </w:t>
      </w:r>
      <w:r w:rsidR="00CD410B">
        <w:rPr>
          <w:b/>
          <w:bCs/>
          <w:sz w:val="28"/>
          <w:szCs w:val="28"/>
        </w:rPr>
        <w:t>Giugno</w:t>
      </w:r>
      <w:r w:rsidR="00DC2478">
        <w:rPr>
          <w:b/>
          <w:bCs/>
          <w:sz w:val="28"/>
          <w:szCs w:val="28"/>
        </w:rPr>
        <w:t xml:space="preserve"> 202</w:t>
      </w:r>
      <w:r w:rsidR="000A26D1">
        <w:rPr>
          <w:b/>
          <w:bCs/>
          <w:sz w:val="28"/>
          <w:szCs w:val="28"/>
        </w:rPr>
        <w:t>5</w:t>
      </w:r>
      <w:r w:rsidR="00392666">
        <w:rPr>
          <w:b/>
          <w:bCs/>
          <w:sz w:val="28"/>
          <w:szCs w:val="28"/>
        </w:rPr>
        <w:t xml:space="preserve"> </w:t>
      </w:r>
    </w:p>
    <w:p w14:paraId="62C24B33" w14:textId="77777777" w:rsidR="00D76216" w:rsidRDefault="00D76216" w:rsidP="006B517A">
      <w:pPr>
        <w:pStyle w:val="Default"/>
        <w:rPr>
          <w:b/>
          <w:bCs/>
          <w:i/>
        </w:rPr>
      </w:pPr>
    </w:p>
    <w:p w14:paraId="52CBD977" w14:textId="77777777" w:rsidR="0082340C" w:rsidRPr="001E0592" w:rsidRDefault="00323B3C" w:rsidP="006B517A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25</w:t>
      </w:r>
      <w:r w:rsidR="00366AAB">
        <w:rPr>
          <w:b/>
          <w:bCs/>
          <w:i/>
        </w:rPr>
        <w:t xml:space="preserve"> minuti</w:t>
      </w:r>
    </w:p>
    <w:p w14:paraId="71628052" w14:textId="77777777" w:rsidR="0082340C" w:rsidRDefault="0082340C">
      <w:pPr>
        <w:spacing w:after="120"/>
        <w:rPr>
          <w:sz w:val="20"/>
          <w:lang w:val="it-IT"/>
        </w:rPr>
      </w:pPr>
    </w:p>
    <w:p w14:paraId="6AE1BEAD" w14:textId="68B148DD" w:rsidR="0082340C" w:rsidRPr="006B6373" w:rsidRDefault="005704FB" w:rsidP="00897C74">
      <w:pPr>
        <w:pStyle w:val="Heading1"/>
        <w:spacing w:after="120"/>
        <w:rPr>
          <w:rFonts w:cs="Times"/>
          <w:bCs w:val="0"/>
          <w:lang w:val="it-IT" w:eastAsia="it-IT"/>
        </w:rPr>
      </w:pPr>
      <w:r>
        <w:rPr>
          <w:lang w:val="it-IT"/>
        </w:rPr>
        <w:t>Domanda</w:t>
      </w:r>
      <w:r w:rsidR="00E17BC4">
        <w:rPr>
          <w:lang w:val="it-IT"/>
        </w:rPr>
        <w:t xml:space="preserve"> Gruppo 1</w:t>
      </w:r>
    </w:p>
    <w:p w14:paraId="715CDA79" w14:textId="77777777" w:rsidR="00EB5786" w:rsidRPr="00C32F12" w:rsidRDefault="00EB5786" w:rsidP="005704FB">
      <w:pPr>
        <w:rPr>
          <w:rFonts w:ascii="Times New Roman" w:hAnsi="Times New Roman" w:cs="Times New Roman"/>
          <w:i/>
          <w:lang w:val="it-IT"/>
        </w:rPr>
      </w:pPr>
    </w:p>
    <w:p w14:paraId="123635E4" w14:textId="5F5AAFA2" w:rsidR="00160771" w:rsidRPr="00CD410B" w:rsidRDefault="00CD410B" w:rsidP="00F7326B">
      <w:pPr>
        <w:jc w:val="both"/>
        <w:rPr>
          <w:rFonts w:ascii="Times New Roman" w:hAnsi="Times New Roman" w:cs="Times New Roman"/>
          <w:lang w:val="it-IT"/>
        </w:rPr>
      </w:pPr>
      <w:r w:rsidRPr="00CD410B">
        <w:rPr>
          <w:rFonts w:ascii="Times New Roman" w:hAnsi="Times New Roman" w:cs="Times New Roman"/>
          <w:lang w:val="it-IT"/>
        </w:rPr>
        <w:t xml:space="preserve">Spiega la differenza tra </w:t>
      </w:r>
      <w:r w:rsidRPr="00CD410B">
        <w:rPr>
          <w:rFonts w:ascii="Times New Roman" w:hAnsi="Times New Roman" w:cs="Times New Roman"/>
          <w:b/>
          <w:bCs/>
          <w:lang w:val="it-IT"/>
        </w:rPr>
        <w:t>Reverse Engineering</w:t>
      </w:r>
      <w:r>
        <w:rPr>
          <w:rFonts w:ascii="Times New Roman" w:hAnsi="Times New Roman" w:cs="Times New Roman"/>
          <w:lang w:val="it-IT"/>
        </w:rPr>
        <w:t xml:space="preserve"> e </w:t>
      </w:r>
      <w:r w:rsidRPr="00CD410B">
        <w:rPr>
          <w:rFonts w:ascii="Times New Roman" w:hAnsi="Times New Roman" w:cs="Times New Roman"/>
          <w:b/>
          <w:bCs/>
          <w:lang w:val="it-IT"/>
        </w:rPr>
        <w:t>Re-engineering</w:t>
      </w:r>
      <w:r w:rsidRPr="00CD410B">
        <w:rPr>
          <w:rFonts w:ascii="Times New Roman" w:hAnsi="Times New Roman" w:cs="Times New Roman"/>
          <w:lang w:val="it-IT"/>
        </w:rPr>
        <w:t>. Fornisci un esempio concreto per ciascuna attività nel contesto di un progetto software reale o ipotetico.</w:t>
      </w:r>
    </w:p>
    <w:sectPr w:rsidR="00160771" w:rsidRPr="00CD410B" w:rsidSect="00E91EA1">
      <w:type w:val="continuous"/>
      <w:pgSz w:w="11906" w:h="16838"/>
      <w:pgMar w:top="1417" w:right="1134" w:bottom="1134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797"/>
    <w:multiLevelType w:val="hybridMultilevel"/>
    <w:tmpl w:val="444A2120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817A96"/>
    <w:multiLevelType w:val="hybridMultilevel"/>
    <w:tmpl w:val="28CC7946"/>
    <w:lvl w:ilvl="0" w:tplc="6D9ECCE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250BB1"/>
    <w:multiLevelType w:val="hybridMultilevel"/>
    <w:tmpl w:val="5CCA0EC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25D33"/>
    <w:multiLevelType w:val="hybridMultilevel"/>
    <w:tmpl w:val="4740EC3C"/>
    <w:lvl w:ilvl="0" w:tplc="C7A492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4042"/>
    <w:multiLevelType w:val="hybridMultilevel"/>
    <w:tmpl w:val="DE36712E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2075970"/>
    <w:multiLevelType w:val="hybridMultilevel"/>
    <w:tmpl w:val="A83EE6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7A57"/>
    <w:multiLevelType w:val="hybridMultilevel"/>
    <w:tmpl w:val="5720D8DE"/>
    <w:lvl w:ilvl="0" w:tplc="B1FA67F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B9757B"/>
    <w:multiLevelType w:val="hybridMultilevel"/>
    <w:tmpl w:val="6C0C8B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2363C"/>
    <w:multiLevelType w:val="hybridMultilevel"/>
    <w:tmpl w:val="43440A68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F114B9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C6F6AEF"/>
    <w:multiLevelType w:val="hybridMultilevel"/>
    <w:tmpl w:val="6576FAD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F063469"/>
    <w:multiLevelType w:val="hybridMultilevel"/>
    <w:tmpl w:val="DBEEDF1E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7B58"/>
    <w:multiLevelType w:val="hybridMultilevel"/>
    <w:tmpl w:val="5CB88EC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069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5105999"/>
    <w:multiLevelType w:val="hybridMultilevel"/>
    <w:tmpl w:val="FEFCA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2F8"/>
    <w:multiLevelType w:val="hybridMultilevel"/>
    <w:tmpl w:val="696A7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41B90"/>
    <w:multiLevelType w:val="hybridMultilevel"/>
    <w:tmpl w:val="1B72572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F2B230C"/>
    <w:multiLevelType w:val="hybridMultilevel"/>
    <w:tmpl w:val="62F81DD0"/>
    <w:lvl w:ilvl="0" w:tplc="6D9ECC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4C6637B6"/>
    <w:multiLevelType w:val="hybridMultilevel"/>
    <w:tmpl w:val="E14242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A6A"/>
    <w:multiLevelType w:val="hybridMultilevel"/>
    <w:tmpl w:val="91C6E4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5A97866"/>
    <w:multiLevelType w:val="multilevel"/>
    <w:tmpl w:val="702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594C"/>
    <w:multiLevelType w:val="hybridMultilevel"/>
    <w:tmpl w:val="0EB0C720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F149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2B6967"/>
    <w:multiLevelType w:val="hybridMultilevel"/>
    <w:tmpl w:val="BEBA9D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7737A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6A5B72D0"/>
    <w:multiLevelType w:val="hybridMultilevel"/>
    <w:tmpl w:val="CCA2F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D6954"/>
    <w:multiLevelType w:val="hybridMultilevel"/>
    <w:tmpl w:val="2D3835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3B535AD"/>
    <w:multiLevelType w:val="hybridMultilevel"/>
    <w:tmpl w:val="B5A402BC"/>
    <w:lvl w:ilvl="0" w:tplc="596E66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EE32D2">
      <w:start w:val="187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BCE71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6667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418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8D09A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C4F51C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8CAF6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FEA35A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54128"/>
    <w:multiLevelType w:val="hybridMultilevel"/>
    <w:tmpl w:val="9E8E27FA"/>
    <w:lvl w:ilvl="0" w:tplc="4380F4E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ADC2527"/>
    <w:multiLevelType w:val="multilevel"/>
    <w:tmpl w:val="1C8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897"/>
    <w:multiLevelType w:val="hybridMultilevel"/>
    <w:tmpl w:val="7966B73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6076">
    <w:abstractNumId w:val="9"/>
  </w:num>
  <w:num w:numId="2" w16cid:durableId="1622497474">
    <w:abstractNumId w:val="15"/>
  </w:num>
  <w:num w:numId="3" w16cid:durableId="625238235">
    <w:abstractNumId w:val="10"/>
  </w:num>
  <w:num w:numId="4" w16cid:durableId="1542668457">
    <w:abstractNumId w:val="7"/>
  </w:num>
  <w:num w:numId="5" w16cid:durableId="707877178">
    <w:abstractNumId w:val="4"/>
  </w:num>
  <w:num w:numId="6" w16cid:durableId="169831724">
    <w:abstractNumId w:val="14"/>
  </w:num>
  <w:num w:numId="7" w16cid:durableId="1775664215">
    <w:abstractNumId w:val="8"/>
  </w:num>
  <w:num w:numId="8" w16cid:durableId="364991580">
    <w:abstractNumId w:val="12"/>
  </w:num>
  <w:num w:numId="9" w16cid:durableId="1771659382">
    <w:abstractNumId w:val="27"/>
  </w:num>
  <w:num w:numId="10" w16cid:durableId="479729540">
    <w:abstractNumId w:val="26"/>
  </w:num>
  <w:num w:numId="11" w16cid:durableId="92556596">
    <w:abstractNumId w:val="24"/>
  </w:num>
  <w:num w:numId="12" w16cid:durableId="1215770131">
    <w:abstractNumId w:val="16"/>
  </w:num>
  <w:num w:numId="13" w16cid:durableId="1020351916">
    <w:abstractNumId w:val="18"/>
  </w:num>
  <w:num w:numId="14" w16cid:durableId="1417364460">
    <w:abstractNumId w:val="1"/>
  </w:num>
  <w:num w:numId="15" w16cid:durableId="1368019097">
    <w:abstractNumId w:val="25"/>
  </w:num>
  <w:num w:numId="16" w16cid:durableId="1772623662">
    <w:abstractNumId w:val="6"/>
  </w:num>
  <w:num w:numId="17" w16cid:durableId="1158837667">
    <w:abstractNumId w:val="28"/>
  </w:num>
  <w:num w:numId="18" w16cid:durableId="688676859">
    <w:abstractNumId w:val="19"/>
  </w:num>
  <w:num w:numId="19" w16cid:durableId="503666936">
    <w:abstractNumId w:val="29"/>
  </w:num>
  <w:num w:numId="20" w16cid:durableId="1311981554">
    <w:abstractNumId w:val="0"/>
  </w:num>
  <w:num w:numId="21" w16cid:durableId="1275482832">
    <w:abstractNumId w:val="5"/>
  </w:num>
  <w:num w:numId="22" w16cid:durableId="1859348743">
    <w:abstractNumId w:val="13"/>
  </w:num>
  <w:num w:numId="23" w16cid:durableId="285432701">
    <w:abstractNumId w:val="23"/>
  </w:num>
  <w:num w:numId="24" w16cid:durableId="576786234">
    <w:abstractNumId w:val="17"/>
  </w:num>
  <w:num w:numId="25" w16cid:durableId="35660221">
    <w:abstractNumId w:val="3"/>
  </w:num>
  <w:num w:numId="26" w16cid:durableId="593707733">
    <w:abstractNumId w:val="2"/>
  </w:num>
  <w:num w:numId="27" w16cid:durableId="2100827174">
    <w:abstractNumId w:val="11"/>
  </w:num>
  <w:num w:numId="28" w16cid:durableId="1417170717">
    <w:abstractNumId w:val="20"/>
  </w:num>
  <w:num w:numId="29" w16cid:durableId="1119179515">
    <w:abstractNumId w:val="21"/>
  </w:num>
  <w:num w:numId="30" w16cid:durableId="102520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/>
  <w:defaultTabStop w:val="706"/>
  <w:hyphenationZone w:val="283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2E"/>
    <w:rsid w:val="0000106D"/>
    <w:rsid w:val="00012B77"/>
    <w:rsid w:val="00032BBF"/>
    <w:rsid w:val="00034B61"/>
    <w:rsid w:val="0004129E"/>
    <w:rsid w:val="00057ECA"/>
    <w:rsid w:val="00062FF9"/>
    <w:rsid w:val="00073E10"/>
    <w:rsid w:val="0007479C"/>
    <w:rsid w:val="00081C3D"/>
    <w:rsid w:val="00085096"/>
    <w:rsid w:val="000854A1"/>
    <w:rsid w:val="000A111B"/>
    <w:rsid w:val="000A26D1"/>
    <w:rsid w:val="000B65C1"/>
    <w:rsid w:val="000C0E64"/>
    <w:rsid w:val="000C7623"/>
    <w:rsid w:val="000F5EC0"/>
    <w:rsid w:val="00100047"/>
    <w:rsid w:val="00124D0A"/>
    <w:rsid w:val="0013529D"/>
    <w:rsid w:val="00137980"/>
    <w:rsid w:val="00156BCD"/>
    <w:rsid w:val="00160771"/>
    <w:rsid w:val="00174315"/>
    <w:rsid w:val="0018099A"/>
    <w:rsid w:val="0019537D"/>
    <w:rsid w:val="00197A47"/>
    <w:rsid w:val="001B7398"/>
    <w:rsid w:val="001C3890"/>
    <w:rsid w:val="001D06BC"/>
    <w:rsid w:val="001E0592"/>
    <w:rsid w:val="001F028D"/>
    <w:rsid w:val="001F70BB"/>
    <w:rsid w:val="0020221D"/>
    <w:rsid w:val="00203167"/>
    <w:rsid w:val="002053FF"/>
    <w:rsid w:val="00205D6B"/>
    <w:rsid w:val="00205F4C"/>
    <w:rsid w:val="002065C2"/>
    <w:rsid w:val="00221A12"/>
    <w:rsid w:val="00222487"/>
    <w:rsid w:val="00223113"/>
    <w:rsid w:val="00226C93"/>
    <w:rsid w:val="00234820"/>
    <w:rsid w:val="00235228"/>
    <w:rsid w:val="002418F9"/>
    <w:rsid w:val="00244613"/>
    <w:rsid w:val="00246AD3"/>
    <w:rsid w:val="00246DF9"/>
    <w:rsid w:val="0025138C"/>
    <w:rsid w:val="00256C4E"/>
    <w:rsid w:val="0027339A"/>
    <w:rsid w:val="0028045D"/>
    <w:rsid w:val="00282C9D"/>
    <w:rsid w:val="0028407A"/>
    <w:rsid w:val="002A65B8"/>
    <w:rsid w:val="002C586A"/>
    <w:rsid w:val="002D1BA3"/>
    <w:rsid w:val="002D1D84"/>
    <w:rsid w:val="002D7B63"/>
    <w:rsid w:val="002E245A"/>
    <w:rsid w:val="002F28D3"/>
    <w:rsid w:val="002F2FA1"/>
    <w:rsid w:val="002F46C7"/>
    <w:rsid w:val="002F6C85"/>
    <w:rsid w:val="003021D5"/>
    <w:rsid w:val="00307AEC"/>
    <w:rsid w:val="00307D76"/>
    <w:rsid w:val="00317FBF"/>
    <w:rsid w:val="00323B3C"/>
    <w:rsid w:val="0032622B"/>
    <w:rsid w:val="00333DB1"/>
    <w:rsid w:val="00344D91"/>
    <w:rsid w:val="00350B41"/>
    <w:rsid w:val="00351834"/>
    <w:rsid w:val="00366AAB"/>
    <w:rsid w:val="00372CB9"/>
    <w:rsid w:val="003860C3"/>
    <w:rsid w:val="0038765F"/>
    <w:rsid w:val="00392666"/>
    <w:rsid w:val="003A34FB"/>
    <w:rsid w:val="003A4DD5"/>
    <w:rsid w:val="003B60F6"/>
    <w:rsid w:val="003D4C35"/>
    <w:rsid w:val="003E450D"/>
    <w:rsid w:val="003F0F1C"/>
    <w:rsid w:val="003F3380"/>
    <w:rsid w:val="003F448F"/>
    <w:rsid w:val="003F7B33"/>
    <w:rsid w:val="004020B9"/>
    <w:rsid w:val="00404B1E"/>
    <w:rsid w:val="004058B5"/>
    <w:rsid w:val="00405C07"/>
    <w:rsid w:val="0040685E"/>
    <w:rsid w:val="004105D3"/>
    <w:rsid w:val="00412089"/>
    <w:rsid w:val="00416EF1"/>
    <w:rsid w:val="0042310C"/>
    <w:rsid w:val="00433DE2"/>
    <w:rsid w:val="00443EC9"/>
    <w:rsid w:val="00455529"/>
    <w:rsid w:val="00472AF6"/>
    <w:rsid w:val="00474BA8"/>
    <w:rsid w:val="004753BA"/>
    <w:rsid w:val="00477713"/>
    <w:rsid w:val="00492967"/>
    <w:rsid w:val="00494DB8"/>
    <w:rsid w:val="004A1E3D"/>
    <w:rsid w:val="004B45E6"/>
    <w:rsid w:val="004C0AC1"/>
    <w:rsid w:val="004C38A3"/>
    <w:rsid w:val="004D26A0"/>
    <w:rsid w:val="004E7FB0"/>
    <w:rsid w:val="004F47A8"/>
    <w:rsid w:val="00503871"/>
    <w:rsid w:val="00503B68"/>
    <w:rsid w:val="00507CF1"/>
    <w:rsid w:val="00511384"/>
    <w:rsid w:val="00514B75"/>
    <w:rsid w:val="00515A41"/>
    <w:rsid w:val="00515F19"/>
    <w:rsid w:val="00521475"/>
    <w:rsid w:val="005308C6"/>
    <w:rsid w:val="00530AB8"/>
    <w:rsid w:val="00535FCD"/>
    <w:rsid w:val="00540362"/>
    <w:rsid w:val="0054156D"/>
    <w:rsid w:val="005457FD"/>
    <w:rsid w:val="005554CA"/>
    <w:rsid w:val="005704FB"/>
    <w:rsid w:val="00570622"/>
    <w:rsid w:val="00584696"/>
    <w:rsid w:val="00597633"/>
    <w:rsid w:val="005B000C"/>
    <w:rsid w:val="005B6602"/>
    <w:rsid w:val="005D274E"/>
    <w:rsid w:val="005E31D2"/>
    <w:rsid w:val="005E6C79"/>
    <w:rsid w:val="005F576A"/>
    <w:rsid w:val="005F5F88"/>
    <w:rsid w:val="00607F03"/>
    <w:rsid w:val="006163D9"/>
    <w:rsid w:val="00621033"/>
    <w:rsid w:val="006222FB"/>
    <w:rsid w:val="00643141"/>
    <w:rsid w:val="00646A44"/>
    <w:rsid w:val="00651D99"/>
    <w:rsid w:val="00660003"/>
    <w:rsid w:val="00661F80"/>
    <w:rsid w:val="00662DFC"/>
    <w:rsid w:val="00665EBB"/>
    <w:rsid w:val="00665EF8"/>
    <w:rsid w:val="00671A62"/>
    <w:rsid w:val="006830EB"/>
    <w:rsid w:val="006A3460"/>
    <w:rsid w:val="006B1645"/>
    <w:rsid w:val="006B1C71"/>
    <w:rsid w:val="006B3037"/>
    <w:rsid w:val="006B517A"/>
    <w:rsid w:val="006B6373"/>
    <w:rsid w:val="006F4047"/>
    <w:rsid w:val="006F6BB4"/>
    <w:rsid w:val="007128A2"/>
    <w:rsid w:val="00722457"/>
    <w:rsid w:val="00727AF8"/>
    <w:rsid w:val="00735D49"/>
    <w:rsid w:val="00741C3E"/>
    <w:rsid w:val="0075223C"/>
    <w:rsid w:val="0075439C"/>
    <w:rsid w:val="00754CFB"/>
    <w:rsid w:val="00763AD8"/>
    <w:rsid w:val="007640FE"/>
    <w:rsid w:val="0076414D"/>
    <w:rsid w:val="0078321F"/>
    <w:rsid w:val="007857C8"/>
    <w:rsid w:val="00795F49"/>
    <w:rsid w:val="00797590"/>
    <w:rsid w:val="007A0E93"/>
    <w:rsid w:val="007A1861"/>
    <w:rsid w:val="007A3349"/>
    <w:rsid w:val="007A45E9"/>
    <w:rsid w:val="007B1668"/>
    <w:rsid w:val="007B77E3"/>
    <w:rsid w:val="007C4CAF"/>
    <w:rsid w:val="007D53D4"/>
    <w:rsid w:val="007D6CE4"/>
    <w:rsid w:val="007E4018"/>
    <w:rsid w:val="007E4494"/>
    <w:rsid w:val="007E615B"/>
    <w:rsid w:val="007E6613"/>
    <w:rsid w:val="007F1B99"/>
    <w:rsid w:val="007F1BF1"/>
    <w:rsid w:val="0080400F"/>
    <w:rsid w:val="00804EE9"/>
    <w:rsid w:val="0081010F"/>
    <w:rsid w:val="00816B1A"/>
    <w:rsid w:val="00821715"/>
    <w:rsid w:val="0082340C"/>
    <w:rsid w:val="008303E7"/>
    <w:rsid w:val="00855715"/>
    <w:rsid w:val="00860245"/>
    <w:rsid w:val="0088277D"/>
    <w:rsid w:val="00884D9E"/>
    <w:rsid w:val="0088536C"/>
    <w:rsid w:val="00891883"/>
    <w:rsid w:val="00893027"/>
    <w:rsid w:val="00897C74"/>
    <w:rsid w:val="008A038C"/>
    <w:rsid w:val="008A2C10"/>
    <w:rsid w:val="008A4A83"/>
    <w:rsid w:val="008A519E"/>
    <w:rsid w:val="008B2169"/>
    <w:rsid w:val="008B2962"/>
    <w:rsid w:val="008B44DB"/>
    <w:rsid w:val="008B7533"/>
    <w:rsid w:val="008D10D9"/>
    <w:rsid w:val="008F11E5"/>
    <w:rsid w:val="008F2FBC"/>
    <w:rsid w:val="0091143B"/>
    <w:rsid w:val="0091234B"/>
    <w:rsid w:val="00920E9A"/>
    <w:rsid w:val="00940347"/>
    <w:rsid w:val="009448D5"/>
    <w:rsid w:val="00973444"/>
    <w:rsid w:val="00980F46"/>
    <w:rsid w:val="00982088"/>
    <w:rsid w:val="00984A75"/>
    <w:rsid w:val="00991269"/>
    <w:rsid w:val="00994AC6"/>
    <w:rsid w:val="00995E21"/>
    <w:rsid w:val="009B1455"/>
    <w:rsid w:val="009B218E"/>
    <w:rsid w:val="009D232B"/>
    <w:rsid w:val="009E17EB"/>
    <w:rsid w:val="009E4134"/>
    <w:rsid w:val="009F59FF"/>
    <w:rsid w:val="00A0216A"/>
    <w:rsid w:val="00A044BE"/>
    <w:rsid w:val="00A1337C"/>
    <w:rsid w:val="00A1710A"/>
    <w:rsid w:val="00A36D99"/>
    <w:rsid w:val="00A723BC"/>
    <w:rsid w:val="00A804DB"/>
    <w:rsid w:val="00A83426"/>
    <w:rsid w:val="00A83443"/>
    <w:rsid w:val="00AA0176"/>
    <w:rsid w:val="00AA296B"/>
    <w:rsid w:val="00AA3B49"/>
    <w:rsid w:val="00AA49D9"/>
    <w:rsid w:val="00AB180B"/>
    <w:rsid w:val="00AB35B3"/>
    <w:rsid w:val="00AB69EB"/>
    <w:rsid w:val="00AC74A1"/>
    <w:rsid w:val="00AE3221"/>
    <w:rsid w:val="00AE7F43"/>
    <w:rsid w:val="00AF11BA"/>
    <w:rsid w:val="00AF7EE9"/>
    <w:rsid w:val="00B119A8"/>
    <w:rsid w:val="00B21462"/>
    <w:rsid w:val="00B233DD"/>
    <w:rsid w:val="00B406B9"/>
    <w:rsid w:val="00B57F2C"/>
    <w:rsid w:val="00B6549A"/>
    <w:rsid w:val="00B664F2"/>
    <w:rsid w:val="00B91922"/>
    <w:rsid w:val="00B95B72"/>
    <w:rsid w:val="00BA4B07"/>
    <w:rsid w:val="00BA7048"/>
    <w:rsid w:val="00BC68B6"/>
    <w:rsid w:val="00BD3886"/>
    <w:rsid w:val="00BD628B"/>
    <w:rsid w:val="00BE3158"/>
    <w:rsid w:val="00BF4174"/>
    <w:rsid w:val="00BF7F17"/>
    <w:rsid w:val="00C009A4"/>
    <w:rsid w:val="00C018B9"/>
    <w:rsid w:val="00C23A6F"/>
    <w:rsid w:val="00C314FB"/>
    <w:rsid w:val="00C31EED"/>
    <w:rsid w:val="00C32F12"/>
    <w:rsid w:val="00C428F1"/>
    <w:rsid w:val="00C477B3"/>
    <w:rsid w:val="00C67399"/>
    <w:rsid w:val="00C71522"/>
    <w:rsid w:val="00C72932"/>
    <w:rsid w:val="00C7758A"/>
    <w:rsid w:val="00C81634"/>
    <w:rsid w:val="00C903F2"/>
    <w:rsid w:val="00C973E9"/>
    <w:rsid w:val="00CB01C7"/>
    <w:rsid w:val="00CB0F48"/>
    <w:rsid w:val="00CB3E0B"/>
    <w:rsid w:val="00CB3E8B"/>
    <w:rsid w:val="00CB433B"/>
    <w:rsid w:val="00CB7ED5"/>
    <w:rsid w:val="00CC473D"/>
    <w:rsid w:val="00CC504A"/>
    <w:rsid w:val="00CD2DB3"/>
    <w:rsid w:val="00CD410B"/>
    <w:rsid w:val="00CD4208"/>
    <w:rsid w:val="00CD473E"/>
    <w:rsid w:val="00CF2C37"/>
    <w:rsid w:val="00D015E8"/>
    <w:rsid w:val="00D06FA5"/>
    <w:rsid w:val="00D25BD9"/>
    <w:rsid w:val="00D27A9C"/>
    <w:rsid w:val="00D27CF9"/>
    <w:rsid w:val="00D46480"/>
    <w:rsid w:val="00D53330"/>
    <w:rsid w:val="00D56767"/>
    <w:rsid w:val="00D64F90"/>
    <w:rsid w:val="00D73417"/>
    <w:rsid w:val="00D76216"/>
    <w:rsid w:val="00D8599F"/>
    <w:rsid w:val="00DA2865"/>
    <w:rsid w:val="00DA32F0"/>
    <w:rsid w:val="00DB314F"/>
    <w:rsid w:val="00DB514B"/>
    <w:rsid w:val="00DC2346"/>
    <w:rsid w:val="00DC2478"/>
    <w:rsid w:val="00DC2676"/>
    <w:rsid w:val="00DC4E94"/>
    <w:rsid w:val="00DD2637"/>
    <w:rsid w:val="00DD43B4"/>
    <w:rsid w:val="00DE095B"/>
    <w:rsid w:val="00DE5193"/>
    <w:rsid w:val="00DF54D7"/>
    <w:rsid w:val="00DF675B"/>
    <w:rsid w:val="00E04C33"/>
    <w:rsid w:val="00E17BC4"/>
    <w:rsid w:val="00E2539E"/>
    <w:rsid w:val="00E25A21"/>
    <w:rsid w:val="00E27E05"/>
    <w:rsid w:val="00E31CE0"/>
    <w:rsid w:val="00E33CAB"/>
    <w:rsid w:val="00E36F0E"/>
    <w:rsid w:val="00E3754A"/>
    <w:rsid w:val="00E40248"/>
    <w:rsid w:val="00E4184C"/>
    <w:rsid w:val="00E516CE"/>
    <w:rsid w:val="00E5214E"/>
    <w:rsid w:val="00E53DB8"/>
    <w:rsid w:val="00E5582D"/>
    <w:rsid w:val="00E632C7"/>
    <w:rsid w:val="00E75A00"/>
    <w:rsid w:val="00E83E62"/>
    <w:rsid w:val="00E83E85"/>
    <w:rsid w:val="00E91137"/>
    <w:rsid w:val="00E91A79"/>
    <w:rsid w:val="00E91EA1"/>
    <w:rsid w:val="00E920BF"/>
    <w:rsid w:val="00E95725"/>
    <w:rsid w:val="00E9604F"/>
    <w:rsid w:val="00EA00C9"/>
    <w:rsid w:val="00EA08D7"/>
    <w:rsid w:val="00EA587C"/>
    <w:rsid w:val="00EB0C8C"/>
    <w:rsid w:val="00EB5786"/>
    <w:rsid w:val="00EB7B94"/>
    <w:rsid w:val="00ED0A2E"/>
    <w:rsid w:val="00ED52F1"/>
    <w:rsid w:val="00ED6067"/>
    <w:rsid w:val="00EE7FC7"/>
    <w:rsid w:val="00EF223E"/>
    <w:rsid w:val="00EF3EB8"/>
    <w:rsid w:val="00F07628"/>
    <w:rsid w:val="00F113E4"/>
    <w:rsid w:val="00F2767C"/>
    <w:rsid w:val="00F3222C"/>
    <w:rsid w:val="00F5454D"/>
    <w:rsid w:val="00F57FF4"/>
    <w:rsid w:val="00F63857"/>
    <w:rsid w:val="00F6585B"/>
    <w:rsid w:val="00F72D2E"/>
    <w:rsid w:val="00F7326B"/>
    <w:rsid w:val="00F77069"/>
    <w:rsid w:val="00F91C56"/>
    <w:rsid w:val="00F9488D"/>
    <w:rsid w:val="00FA1F56"/>
    <w:rsid w:val="00FA4801"/>
    <w:rsid w:val="00FB2F13"/>
    <w:rsid w:val="00FC1C91"/>
    <w:rsid w:val="00FD1372"/>
    <w:rsid w:val="00FD43D0"/>
    <w:rsid w:val="00FE1008"/>
    <w:rsid w:val="00FE1943"/>
    <w:rsid w:val="00FE36E2"/>
    <w:rsid w:val="00FE510B"/>
    <w:rsid w:val="00FE5773"/>
    <w:rsid w:val="00FE7E57"/>
    <w:rsid w:val="00FF037E"/>
    <w:rsid w:val="00FF0C8E"/>
    <w:rsid w:val="00FF249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060"/>
  <w15:chartTrackingRefBased/>
  <w15:docId w15:val="{E2436241-C6D1-4F41-BC6D-B16AFD1A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46"/>
    <w:rPr>
      <w:rFonts w:ascii="Times" w:hAnsi="Times" w:cs="Times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3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Cambria" w:hAnsi="Cambria" w:cs="Times New Roman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2346"/>
    <w:pPr>
      <w:keepNext/>
      <w:spacing w:after="120"/>
      <w:outlineLvl w:val="1"/>
    </w:pPr>
    <w:rPr>
      <w:rFonts w:ascii="Cambria" w:hAnsi="Cambria" w:cs="Times New Roman"/>
      <w:b/>
      <w:bCs/>
      <w:i/>
      <w:iCs/>
      <w:sz w:val="28"/>
      <w:szCs w:val="28"/>
      <w:lang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22487"/>
    <w:rPr>
      <w:rFonts w:ascii="Cambria" w:hAnsi="Cambria" w:cs="Times New Roman"/>
      <w:b/>
      <w:bCs/>
      <w:kern w:val="32"/>
      <w:sz w:val="32"/>
      <w:szCs w:val="32"/>
      <w:lang w:val="en-GB" w:eastAsia="x-none"/>
    </w:rPr>
  </w:style>
  <w:style w:type="character" w:customStyle="1" w:styleId="Heading2Char">
    <w:name w:val="Heading 2 Char"/>
    <w:link w:val="Heading2"/>
    <w:uiPriority w:val="99"/>
    <w:semiHidden/>
    <w:locked/>
    <w:rsid w:val="00222487"/>
    <w:rPr>
      <w:rFonts w:ascii="Cambria" w:hAnsi="Cambria" w:cs="Times New Roman"/>
      <w:b/>
      <w:bCs/>
      <w:i/>
      <w:iCs/>
      <w:sz w:val="28"/>
      <w:szCs w:val="28"/>
      <w:lang w:val="en-GB" w:eastAsia="x-none"/>
    </w:rPr>
  </w:style>
  <w:style w:type="paragraph" w:customStyle="1" w:styleId="Paragrafoelenco1">
    <w:name w:val="Paragrafo elenco1"/>
    <w:basedOn w:val="Normal"/>
    <w:uiPriority w:val="99"/>
    <w:rsid w:val="00DC2346"/>
    <w:pPr>
      <w:ind w:left="720"/>
    </w:pPr>
  </w:style>
  <w:style w:type="paragraph" w:customStyle="1" w:styleId="Default">
    <w:name w:val="Default"/>
    <w:rsid w:val="00DC2346"/>
    <w:pPr>
      <w:autoSpaceDE w:val="0"/>
      <w:autoSpaceDN w:val="0"/>
      <w:adjustRightInd w:val="0"/>
    </w:pPr>
    <w:rPr>
      <w:rFonts w:ascii="Times" w:hAnsi="Times"/>
      <w:color w:val="000000"/>
      <w:sz w:val="24"/>
      <w:szCs w:val="24"/>
    </w:rPr>
  </w:style>
  <w:style w:type="character" w:customStyle="1" w:styleId="fullpost">
    <w:name w:val="fullpost"/>
    <w:uiPriority w:val="99"/>
    <w:rsid w:val="00DC2346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C2346"/>
    <w:rPr>
      <w:rFonts w:ascii="Times New Roman" w:hAnsi="Times New Roman" w:cs="Times New Roman"/>
      <w:sz w:val="2"/>
      <w:szCs w:val="20"/>
      <w:lang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222487"/>
    <w:rPr>
      <w:rFonts w:cs="Times"/>
      <w:sz w:val="2"/>
      <w:lang w:val="en-GB" w:eastAsia="x-none"/>
    </w:rPr>
  </w:style>
  <w:style w:type="character" w:customStyle="1" w:styleId="TestofumettoCarattere">
    <w:name w:val="Testo fumetto Carattere"/>
    <w:uiPriority w:val="99"/>
    <w:semiHidden/>
    <w:rsid w:val="00DC2346"/>
    <w:rPr>
      <w:rFonts w:ascii="Tahoma" w:hAnsi="Tahoma"/>
      <w:sz w:val="16"/>
      <w:lang w:val="en-GB" w:eastAsia="x-none"/>
    </w:rPr>
  </w:style>
  <w:style w:type="paragraph" w:customStyle="1" w:styleId="Question2">
    <w:name w:val="Question2"/>
    <w:basedOn w:val="Normal"/>
    <w:uiPriority w:val="99"/>
    <w:rsid w:val="00DC2346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rsid w:val="00DC2346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rsid w:val="00DC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locked/>
    <w:rsid w:val="008D10D9"/>
    <w:rPr>
      <w:rFonts w:ascii="Courier New" w:hAnsi="Courier New" w:cs="Courier New"/>
    </w:rPr>
  </w:style>
  <w:style w:type="character" w:customStyle="1" w:styleId="PreformattatoHTMLCarattere">
    <w:name w:val="Preformattato HTML Carattere"/>
    <w:uiPriority w:val="99"/>
    <w:semiHidden/>
    <w:rsid w:val="00DC2346"/>
    <w:rPr>
      <w:rFonts w:ascii="Courier New" w:hAnsi="Courier New"/>
    </w:rPr>
  </w:style>
  <w:style w:type="character" w:customStyle="1" w:styleId="kw1">
    <w:name w:val="kw1"/>
    <w:uiPriority w:val="99"/>
    <w:rsid w:val="00DC2346"/>
    <w:rPr>
      <w:rFonts w:cs="Times New Roman"/>
    </w:rPr>
  </w:style>
  <w:style w:type="character" w:customStyle="1" w:styleId="br0">
    <w:name w:val="br0"/>
    <w:uiPriority w:val="99"/>
    <w:rsid w:val="00DC2346"/>
    <w:rPr>
      <w:rFonts w:cs="Times New Roman"/>
    </w:rPr>
  </w:style>
  <w:style w:type="character" w:customStyle="1" w:styleId="sy0">
    <w:name w:val="sy0"/>
    <w:uiPriority w:val="99"/>
    <w:rsid w:val="00DC2346"/>
    <w:rPr>
      <w:rFonts w:cs="Times New Roman"/>
    </w:rPr>
  </w:style>
  <w:style w:type="character" w:customStyle="1" w:styleId="nu0">
    <w:name w:val="nu0"/>
    <w:uiPriority w:val="99"/>
    <w:rsid w:val="00DC2346"/>
    <w:rPr>
      <w:rFonts w:cs="Times New Roman"/>
    </w:rPr>
  </w:style>
  <w:style w:type="character" w:customStyle="1" w:styleId="co1">
    <w:name w:val="co1"/>
    <w:uiPriority w:val="99"/>
    <w:rsid w:val="00DC2346"/>
    <w:rPr>
      <w:rFonts w:cs="Times New Roman"/>
    </w:rPr>
  </w:style>
  <w:style w:type="character" w:customStyle="1" w:styleId="kw3">
    <w:name w:val="kw3"/>
    <w:uiPriority w:val="99"/>
    <w:rsid w:val="00DC2346"/>
    <w:rPr>
      <w:rFonts w:cs="Times New Roman"/>
    </w:rPr>
  </w:style>
  <w:style w:type="character" w:customStyle="1" w:styleId="st0">
    <w:name w:val="st0"/>
    <w:uiPriority w:val="99"/>
    <w:rsid w:val="00DC2346"/>
    <w:rPr>
      <w:rFonts w:cs="Times New Roman"/>
    </w:rPr>
  </w:style>
  <w:style w:type="character" w:customStyle="1" w:styleId="es1">
    <w:name w:val="es1"/>
    <w:uiPriority w:val="99"/>
    <w:rsid w:val="00DC2346"/>
    <w:rPr>
      <w:rFonts w:cs="Times New Roman"/>
    </w:rPr>
  </w:style>
  <w:style w:type="paragraph" w:customStyle="1" w:styleId="Paragrafoelenco">
    <w:name w:val="Paragrafo elenco"/>
    <w:basedOn w:val="Normal"/>
    <w:uiPriority w:val="99"/>
    <w:qFormat/>
    <w:rsid w:val="00DC2346"/>
    <w:pPr>
      <w:ind w:left="720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rsid w:val="00DC2346"/>
    <w:pPr>
      <w:spacing w:after="120"/>
    </w:pPr>
    <w:rPr>
      <w:rFonts w:cs="Times New Roman"/>
      <w:lang w:eastAsia="x-none"/>
    </w:rPr>
  </w:style>
  <w:style w:type="character" w:customStyle="1" w:styleId="BodyTextChar">
    <w:name w:val="Body Text Char"/>
    <w:link w:val="BodyText"/>
    <w:uiPriority w:val="99"/>
    <w:semiHidden/>
    <w:locked/>
    <w:rsid w:val="00222487"/>
    <w:rPr>
      <w:rFonts w:ascii="Times" w:hAnsi="Times" w:cs="Times"/>
      <w:sz w:val="24"/>
      <w:szCs w:val="24"/>
      <w:lang w:val="en-GB" w:eastAsia="x-none"/>
    </w:rPr>
  </w:style>
  <w:style w:type="paragraph" w:styleId="NormalWeb">
    <w:name w:val="Normal (Web)"/>
    <w:basedOn w:val="Normal"/>
    <w:uiPriority w:val="99"/>
    <w:rsid w:val="009B1455"/>
    <w:pPr>
      <w:spacing w:before="100" w:beforeAutospacing="1" w:after="100" w:afterAutospacing="1"/>
    </w:pPr>
    <w:rPr>
      <w:rFonts w:cs="Times New Roman"/>
      <w:lang w:val="it-IT"/>
    </w:rPr>
  </w:style>
  <w:style w:type="character" w:styleId="Emphasis">
    <w:name w:val="Emphasis"/>
    <w:uiPriority w:val="20"/>
    <w:qFormat/>
    <w:rsid w:val="009B1455"/>
    <w:rPr>
      <w:rFonts w:cs="Times New Roman"/>
      <w:i/>
    </w:rPr>
  </w:style>
  <w:style w:type="character" w:styleId="CommentReference">
    <w:name w:val="annotation reference"/>
    <w:uiPriority w:val="99"/>
    <w:semiHidden/>
    <w:rsid w:val="00891883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891883"/>
    <w:rPr>
      <w:rFonts w:cs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891883"/>
    <w:rPr>
      <w:rFonts w:ascii="Times" w:hAnsi="Times" w:cs="Times New Roman"/>
      <w:lang w:val="en-GB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883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91883"/>
    <w:rPr>
      <w:rFonts w:ascii="Times" w:hAnsi="Times" w:cs="Times New Roman"/>
      <w:b/>
      <w:lang w:val="en-GB" w:eastAsia="x-none"/>
    </w:rPr>
  </w:style>
  <w:style w:type="character" w:styleId="Strong">
    <w:name w:val="Strong"/>
    <w:uiPriority w:val="99"/>
    <w:qFormat/>
    <w:rsid w:val="00404B1E"/>
    <w:rPr>
      <w:rFonts w:cs="Times New Roman"/>
      <w:b/>
    </w:rPr>
  </w:style>
  <w:style w:type="paragraph" w:customStyle="1" w:styleId="Nessunaspaziatura">
    <w:name w:val="Nessuna spaziatura"/>
    <w:uiPriority w:val="99"/>
    <w:qFormat/>
    <w:rsid w:val="007640FE"/>
    <w:rPr>
      <w:rFonts w:ascii="Times" w:hAnsi="Times" w:cs="Times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222FB"/>
    <w:pPr>
      <w:ind w:left="708"/>
    </w:pPr>
  </w:style>
  <w:style w:type="character" w:customStyle="1" w:styleId="e24kjd">
    <w:name w:val="e24kjd"/>
    <w:rsid w:val="00012B77"/>
  </w:style>
  <w:style w:type="character" w:styleId="Hyperlink">
    <w:name w:val="Hyperlink"/>
    <w:uiPriority w:val="99"/>
    <w:semiHidden/>
    <w:unhideWhenUsed/>
    <w:rsid w:val="0041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5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5" baseType="lpstr">
      <vt:lpstr>Ingegneria del Software con Laboratorio a</vt:lpstr>
      <vt:lpstr>Ingegneria del Software con Laboratorio a</vt:lpstr>
      <vt:lpstr>Esercizio 1 </vt:lpstr>
      <vt:lpstr>Esercizio 2 </vt:lpstr>
      <vt:lpstr>Esercizio 3			</vt:lpstr>
    </vt:vector>
  </TitlesOfParts>
  <Company>DISI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11</cp:revision>
  <cp:lastPrinted>2012-07-12T13:51:00Z</cp:lastPrinted>
  <dcterms:created xsi:type="dcterms:W3CDTF">2022-06-19T17:55:00Z</dcterms:created>
  <dcterms:modified xsi:type="dcterms:W3CDTF">2025-06-17T15:59:00Z</dcterms:modified>
</cp:coreProperties>
</file>