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805" w14:textId="77777777" w:rsidR="00392666" w:rsidRDefault="00392666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4A96CDE" w14:textId="54C93A41" w:rsidR="00392666" w:rsidRDefault="00F7326B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</w:t>
      </w:r>
      <w:r w:rsidR="000A26D1">
        <w:rPr>
          <w:b/>
          <w:bCs/>
          <w:sz w:val="28"/>
          <w:szCs w:val="28"/>
        </w:rPr>
        <w:t>2 Febbraio</w:t>
      </w:r>
      <w:r w:rsidR="00DC2478">
        <w:rPr>
          <w:b/>
          <w:bCs/>
          <w:sz w:val="28"/>
          <w:szCs w:val="28"/>
        </w:rPr>
        <w:t xml:space="preserve"> 202</w:t>
      </w:r>
      <w:r w:rsidR="000A26D1">
        <w:rPr>
          <w:b/>
          <w:bCs/>
          <w:sz w:val="28"/>
          <w:szCs w:val="28"/>
        </w:rPr>
        <w:t>5</w:t>
      </w:r>
      <w:r w:rsidR="00392666">
        <w:rPr>
          <w:b/>
          <w:bCs/>
          <w:sz w:val="28"/>
          <w:szCs w:val="28"/>
        </w:rPr>
        <w:t xml:space="preserve"> </w:t>
      </w:r>
    </w:p>
    <w:p w14:paraId="62C24B33" w14:textId="77777777" w:rsidR="00D76216" w:rsidRDefault="00D76216" w:rsidP="006B517A">
      <w:pPr>
        <w:pStyle w:val="Default"/>
        <w:rPr>
          <w:b/>
          <w:bCs/>
          <w:i/>
        </w:rPr>
      </w:pPr>
    </w:p>
    <w:p w14:paraId="52CBD977" w14:textId="77777777" w:rsidR="0082340C" w:rsidRPr="001E0592" w:rsidRDefault="00323B3C" w:rsidP="006B517A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25</w:t>
      </w:r>
      <w:r w:rsidR="00366AAB">
        <w:rPr>
          <w:b/>
          <w:bCs/>
          <w:i/>
        </w:rPr>
        <w:t xml:space="preserve"> minuti</w:t>
      </w:r>
    </w:p>
    <w:p w14:paraId="71628052" w14:textId="77777777" w:rsidR="0082340C" w:rsidRDefault="0082340C">
      <w:pPr>
        <w:spacing w:after="120"/>
        <w:rPr>
          <w:sz w:val="20"/>
          <w:lang w:val="it-IT"/>
        </w:rPr>
      </w:pPr>
    </w:p>
    <w:p w14:paraId="6AE1BEAD" w14:textId="11A44708" w:rsidR="0082340C" w:rsidRPr="006B6373" w:rsidRDefault="005704FB" w:rsidP="00897C74">
      <w:pPr>
        <w:pStyle w:val="Heading1"/>
        <w:spacing w:after="120"/>
        <w:rPr>
          <w:rFonts w:cs="Times"/>
          <w:bCs w:val="0"/>
          <w:lang w:val="it-IT" w:eastAsia="it-IT"/>
        </w:rPr>
      </w:pPr>
      <w:r>
        <w:rPr>
          <w:lang w:val="it-IT"/>
        </w:rPr>
        <w:t>Domanda</w:t>
      </w:r>
      <w:r w:rsidR="00477A10">
        <w:rPr>
          <w:lang w:val="it-IT"/>
        </w:rPr>
        <w:t xml:space="preserve"> Gruppo 2</w:t>
      </w:r>
    </w:p>
    <w:p w14:paraId="364137A1" w14:textId="77777777" w:rsidR="00AA3B49" w:rsidRDefault="00AA3B49" w:rsidP="00CB3E0B">
      <w:pPr>
        <w:jc w:val="both"/>
        <w:rPr>
          <w:rFonts w:ascii="Times New Roman" w:hAnsi="Times New Roman" w:cs="Times New Roman"/>
          <w:lang w:val="it-IT"/>
        </w:rPr>
      </w:pPr>
    </w:p>
    <w:p w14:paraId="2CF1A613" w14:textId="39852F0C" w:rsidR="00AA3B49" w:rsidRPr="00323B3C" w:rsidRDefault="00AA3B49" w:rsidP="00AA3B49">
      <w:pPr>
        <w:jc w:val="both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 xml:space="preserve">Spiegare, facendosi aiutare da uno schema grafico, come avviene il processo di </w:t>
      </w:r>
      <w:proofErr w:type="spellStart"/>
      <w:r w:rsidR="005106D1">
        <w:rPr>
          <w:rFonts w:ascii="Times New Roman" w:hAnsi="Times New Roman" w:cs="Times New Roman"/>
          <w:b/>
          <w:lang w:val="it-IT"/>
        </w:rPr>
        <w:t>C</w:t>
      </w:r>
      <w:r>
        <w:rPr>
          <w:rFonts w:ascii="Times New Roman" w:hAnsi="Times New Roman" w:cs="Times New Roman"/>
          <w:b/>
          <w:lang w:val="it-IT"/>
        </w:rPr>
        <w:t>ontinu</w:t>
      </w:r>
      <w:r w:rsidRPr="00DC2478">
        <w:rPr>
          <w:rFonts w:ascii="Times New Roman" w:hAnsi="Times New Roman" w:cs="Times New Roman"/>
          <w:b/>
          <w:lang w:val="it-IT"/>
        </w:rPr>
        <w:t>o</w:t>
      </w:r>
      <w:r>
        <w:rPr>
          <w:rFonts w:ascii="Times New Roman" w:hAnsi="Times New Roman" w:cs="Times New Roman"/>
          <w:b/>
          <w:lang w:val="it-IT"/>
        </w:rPr>
        <w:t>u</w:t>
      </w:r>
      <w:r w:rsidRPr="00DC2478">
        <w:rPr>
          <w:rFonts w:ascii="Times New Roman" w:hAnsi="Times New Roman" w:cs="Times New Roman"/>
          <w:b/>
          <w:lang w:val="it-IT"/>
        </w:rPr>
        <w:t>s</w:t>
      </w:r>
      <w:proofErr w:type="spellEnd"/>
      <w:r w:rsidRPr="00DC2478">
        <w:rPr>
          <w:rFonts w:ascii="Times New Roman" w:hAnsi="Times New Roman" w:cs="Times New Roman"/>
          <w:b/>
          <w:lang w:val="it-IT"/>
        </w:rPr>
        <w:t xml:space="preserve"> </w:t>
      </w:r>
      <w:proofErr w:type="spellStart"/>
      <w:r w:rsidRPr="00DC2478">
        <w:rPr>
          <w:rFonts w:ascii="Times New Roman" w:hAnsi="Times New Roman" w:cs="Times New Roman"/>
          <w:b/>
          <w:lang w:val="it-IT"/>
        </w:rPr>
        <w:t>integration</w:t>
      </w:r>
      <w:proofErr w:type="spellEnd"/>
      <w:r>
        <w:rPr>
          <w:rFonts w:ascii="Times New Roman" w:hAnsi="Times New Roman" w:cs="Times New Roman"/>
          <w:lang w:val="it-IT"/>
        </w:rPr>
        <w:t xml:space="preserve"> (integrazione continua) </w:t>
      </w:r>
      <w:r w:rsidR="008A5517">
        <w:rPr>
          <w:rFonts w:ascii="Times New Roman" w:hAnsi="Times New Roman" w:cs="Times New Roman"/>
          <w:lang w:val="it-IT"/>
        </w:rPr>
        <w:t>e</w:t>
      </w:r>
      <w:r>
        <w:rPr>
          <w:rFonts w:ascii="Times New Roman" w:hAnsi="Times New Roman" w:cs="Times New Roman"/>
          <w:lang w:val="it-IT"/>
        </w:rPr>
        <w:t xml:space="preserve"> </w:t>
      </w:r>
      <w:r w:rsidRPr="00DC2478">
        <w:rPr>
          <w:rFonts w:ascii="Times New Roman" w:hAnsi="Times New Roman" w:cs="Times New Roman"/>
          <w:b/>
          <w:lang w:val="it-IT"/>
        </w:rPr>
        <w:t xml:space="preserve">delivery </w:t>
      </w:r>
      <w:r w:rsidRPr="00DC2478">
        <w:rPr>
          <w:rFonts w:ascii="Times New Roman" w:hAnsi="Times New Roman" w:cs="Times New Roman"/>
          <w:lang w:val="it-IT"/>
        </w:rPr>
        <w:t>di un software</w:t>
      </w:r>
      <w:r>
        <w:rPr>
          <w:rFonts w:ascii="Times New Roman" w:hAnsi="Times New Roman" w:cs="Times New Roman"/>
          <w:b/>
          <w:lang w:val="it-IT"/>
        </w:rPr>
        <w:t xml:space="preserve"> </w:t>
      </w:r>
      <w:r>
        <w:rPr>
          <w:rFonts w:ascii="Times New Roman" w:hAnsi="Times New Roman" w:cs="Times New Roman"/>
          <w:lang w:val="it-IT"/>
        </w:rPr>
        <w:t>in un’azienda che adotta un</w:t>
      </w:r>
      <w:r w:rsidR="008A5517">
        <w:rPr>
          <w:rFonts w:ascii="Times New Roman" w:hAnsi="Times New Roman" w:cs="Times New Roman"/>
          <w:lang w:val="it-IT"/>
        </w:rPr>
        <w:t xml:space="preserve"> modello di sviluppo moderno (es. </w:t>
      </w:r>
      <w:proofErr w:type="spellStart"/>
      <w:r w:rsidR="008A5517">
        <w:rPr>
          <w:rFonts w:ascii="Times New Roman" w:hAnsi="Times New Roman" w:cs="Times New Roman"/>
          <w:lang w:val="it-IT"/>
        </w:rPr>
        <w:t>DevOps</w:t>
      </w:r>
      <w:proofErr w:type="spellEnd"/>
      <w:r w:rsidR="008A5517">
        <w:rPr>
          <w:rFonts w:ascii="Times New Roman" w:hAnsi="Times New Roman" w:cs="Times New Roman"/>
          <w:lang w:val="it-IT"/>
        </w:rPr>
        <w:t>)</w:t>
      </w:r>
      <w:r>
        <w:rPr>
          <w:rFonts w:ascii="Times New Roman" w:hAnsi="Times New Roman" w:cs="Times New Roman"/>
          <w:lang w:val="it-IT"/>
        </w:rPr>
        <w:t>. E’ importante chiarire i vari passi.</w:t>
      </w:r>
    </w:p>
    <w:p w14:paraId="395FD816" w14:textId="77777777" w:rsidR="00AA3B49" w:rsidRPr="00323B3C" w:rsidRDefault="00AA3B49" w:rsidP="00CB3E0B">
      <w:pPr>
        <w:jc w:val="both"/>
        <w:rPr>
          <w:rFonts w:ascii="Times New Roman" w:hAnsi="Times New Roman" w:cs="Times New Roman"/>
          <w:lang w:val="it-IT"/>
        </w:rPr>
      </w:pPr>
    </w:p>
    <w:p w14:paraId="123635E4" w14:textId="483596FE" w:rsidR="00160771" w:rsidRPr="00323B3C" w:rsidRDefault="00160771" w:rsidP="00F7326B">
      <w:pPr>
        <w:jc w:val="both"/>
        <w:rPr>
          <w:rFonts w:ascii="Times New Roman" w:hAnsi="Times New Roman" w:cs="Times New Roman"/>
          <w:lang w:val="it-IT"/>
        </w:rPr>
      </w:pPr>
    </w:p>
    <w:sectPr w:rsidR="00160771" w:rsidRPr="00323B3C" w:rsidSect="00E91EA1">
      <w:type w:val="continuous"/>
      <w:pgSz w:w="11906" w:h="16838"/>
      <w:pgMar w:top="1417" w:right="1134" w:bottom="1134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797"/>
    <w:multiLevelType w:val="hybridMultilevel"/>
    <w:tmpl w:val="444A2120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817A96"/>
    <w:multiLevelType w:val="hybridMultilevel"/>
    <w:tmpl w:val="28CC7946"/>
    <w:lvl w:ilvl="0" w:tplc="6D9ECCE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250BB1"/>
    <w:multiLevelType w:val="hybridMultilevel"/>
    <w:tmpl w:val="5CCA0EC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25D33"/>
    <w:multiLevelType w:val="hybridMultilevel"/>
    <w:tmpl w:val="4740EC3C"/>
    <w:lvl w:ilvl="0" w:tplc="C7A492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4042"/>
    <w:multiLevelType w:val="hybridMultilevel"/>
    <w:tmpl w:val="DE36712E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2075970"/>
    <w:multiLevelType w:val="hybridMultilevel"/>
    <w:tmpl w:val="A83EE6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7A57"/>
    <w:multiLevelType w:val="hybridMultilevel"/>
    <w:tmpl w:val="5720D8DE"/>
    <w:lvl w:ilvl="0" w:tplc="B1FA67F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B9757B"/>
    <w:multiLevelType w:val="hybridMultilevel"/>
    <w:tmpl w:val="6C0C8B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2363C"/>
    <w:multiLevelType w:val="hybridMultilevel"/>
    <w:tmpl w:val="43440A68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F114B9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C6F6AEF"/>
    <w:multiLevelType w:val="hybridMultilevel"/>
    <w:tmpl w:val="6576FAD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F063469"/>
    <w:multiLevelType w:val="hybridMultilevel"/>
    <w:tmpl w:val="DBEEDF1E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7B58"/>
    <w:multiLevelType w:val="hybridMultilevel"/>
    <w:tmpl w:val="5CB88EC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069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5105999"/>
    <w:multiLevelType w:val="hybridMultilevel"/>
    <w:tmpl w:val="FEFCA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2F8"/>
    <w:multiLevelType w:val="hybridMultilevel"/>
    <w:tmpl w:val="696A7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41B90"/>
    <w:multiLevelType w:val="hybridMultilevel"/>
    <w:tmpl w:val="1B72572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F2B230C"/>
    <w:multiLevelType w:val="hybridMultilevel"/>
    <w:tmpl w:val="62F81DD0"/>
    <w:lvl w:ilvl="0" w:tplc="6D9ECC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4C6637B6"/>
    <w:multiLevelType w:val="hybridMultilevel"/>
    <w:tmpl w:val="E14242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A6A"/>
    <w:multiLevelType w:val="hybridMultilevel"/>
    <w:tmpl w:val="91C6E4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5A97866"/>
    <w:multiLevelType w:val="multilevel"/>
    <w:tmpl w:val="702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594C"/>
    <w:multiLevelType w:val="hybridMultilevel"/>
    <w:tmpl w:val="0EB0C720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F149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2B6967"/>
    <w:multiLevelType w:val="hybridMultilevel"/>
    <w:tmpl w:val="BEBA9D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7737A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6A5B72D0"/>
    <w:multiLevelType w:val="hybridMultilevel"/>
    <w:tmpl w:val="CCA2F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D6954"/>
    <w:multiLevelType w:val="hybridMultilevel"/>
    <w:tmpl w:val="2D3835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3B535AD"/>
    <w:multiLevelType w:val="hybridMultilevel"/>
    <w:tmpl w:val="B5A402BC"/>
    <w:lvl w:ilvl="0" w:tplc="596E66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EE32D2">
      <w:start w:val="187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BCE71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6667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418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8D09A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C4F51C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8CAF6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FEA35A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54128"/>
    <w:multiLevelType w:val="hybridMultilevel"/>
    <w:tmpl w:val="9E8E27FA"/>
    <w:lvl w:ilvl="0" w:tplc="4380F4E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ADC2527"/>
    <w:multiLevelType w:val="multilevel"/>
    <w:tmpl w:val="1C8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897"/>
    <w:multiLevelType w:val="hybridMultilevel"/>
    <w:tmpl w:val="7966B73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6076">
    <w:abstractNumId w:val="9"/>
  </w:num>
  <w:num w:numId="2" w16cid:durableId="1622497474">
    <w:abstractNumId w:val="15"/>
  </w:num>
  <w:num w:numId="3" w16cid:durableId="625238235">
    <w:abstractNumId w:val="10"/>
  </w:num>
  <w:num w:numId="4" w16cid:durableId="1542668457">
    <w:abstractNumId w:val="7"/>
  </w:num>
  <w:num w:numId="5" w16cid:durableId="707877178">
    <w:abstractNumId w:val="4"/>
  </w:num>
  <w:num w:numId="6" w16cid:durableId="169831724">
    <w:abstractNumId w:val="14"/>
  </w:num>
  <w:num w:numId="7" w16cid:durableId="1775664215">
    <w:abstractNumId w:val="8"/>
  </w:num>
  <w:num w:numId="8" w16cid:durableId="364991580">
    <w:abstractNumId w:val="12"/>
  </w:num>
  <w:num w:numId="9" w16cid:durableId="1771659382">
    <w:abstractNumId w:val="27"/>
  </w:num>
  <w:num w:numId="10" w16cid:durableId="479729540">
    <w:abstractNumId w:val="26"/>
  </w:num>
  <w:num w:numId="11" w16cid:durableId="92556596">
    <w:abstractNumId w:val="24"/>
  </w:num>
  <w:num w:numId="12" w16cid:durableId="1215770131">
    <w:abstractNumId w:val="16"/>
  </w:num>
  <w:num w:numId="13" w16cid:durableId="1020351916">
    <w:abstractNumId w:val="18"/>
  </w:num>
  <w:num w:numId="14" w16cid:durableId="1417364460">
    <w:abstractNumId w:val="1"/>
  </w:num>
  <w:num w:numId="15" w16cid:durableId="1368019097">
    <w:abstractNumId w:val="25"/>
  </w:num>
  <w:num w:numId="16" w16cid:durableId="1772623662">
    <w:abstractNumId w:val="6"/>
  </w:num>
  <w:num w:numId="17" w16cid:durableId="1158837667">
    <w:abstractNumId w:val="28"/>
  </w:num>
  <w:num w:numId="18" w16cid:durableId="688676859">
    <w:abstractNumId w:val="19"/>
  </w:num>
  <w:num w:numId="19" w16cid:durableId="503666936">
    <w:abstractNumId w:val="29"/>
  </w:num>
  <w:num w:numId="20" w16cid:durableId="1311981554">
    <w:abstractNumId w:val="0"/>
  </w:num>
  <w:num w:numId="21" w16cid:durableId="1275482832">
    <w:abstractNumId w:val="5"/>
  </w:num>
  <w:num w:numId="22" w16cid:durableId="1859348743">
    <w:abstractNumId w:val="13"/>
  </w:num>
  <w:num w:numId="23" w16cid:durableId="285432701">
    <w:abstractNumId w:val="23"/>
  </w:num>
  <w:num w:numId="24" w16cid:durableId="576786234">
    <w:abstractNumId w:val="17"/>
  </w:num>
  <w:num w:numId="25" w16cid:durableId="35660221">
    <w:abstractNumId w:val="3"/>
  </w:num>
  <w:num w:numId="26" w16cid:durableId="593707733">
    <w:abstractNumId w:val="2"/>
  </w:num>
  <w:num w:numId="27" w16cid:durableId="2100827174">
    <w:abstractNumId w:val="11"/>
  </w:num>
  <w:num w:numId="28" w16cid:durableId="1417170717">
    <w:abstractNumId w:val="20"/>
  </w:num>
  <w:num w:numId="29" w16cid:durableId="1119179515">
    <w:abstractNumId w:val="21"/>
  </w:num>
  <w:num w:numId="30" w16cid:durableId="102520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defaultTabStop w:val="706"/>
  <w:hyphenationZone w:val="283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2E"/>
    <w:rsid w:val="0000106D"/>
    <w:rsid w:val="00012B77"/>
    <w:rsid w:val="00032BBF"/>
    <w:rsid w:val="00034B61"/>
    <w:rsid w:val="0004129E"/>
    <w:rsid w:val="00057ECA"/>
    <w:rsid w:val="00062FF9"/>
    <w:rsid w:val="00073E10"/>
    <w:rsid w:val="0007479C"/>
    <w:rsid w:val="00081C3D"/>
    <w:rsid w:val="00085096"/>
    <w:rsid w:val="000854A1"/>
    <w:rsid w:val="000A111B"/>
    <w:rsid w:val="000A26D1"/>
    <w:rsid w:val="000B65C1"/>
    <w:rsid w:val="000C0E64"/>
    <w:rsid w:val="000C7623"/>
    <w:rsid w:val="000F5EC0"/>
    <w:rsid w:val="00100047"/>
    <w:rsid w:val="00124D0A"/>
    <w:rsid w:val="0013529D"/>
    <w:rsid w:val="00137980"/>
    <w:rsid w:val="00156BCD"/>
    <w:rsid w:val="00160771"/>
    <w:rsid w:val="00174315"/>
    <w:rsid w:val="0018099A"/>
    <w:rsid w:val="0019537D"/>
    <w:rsid w:val="00197A47"/>
    <w:rsid w:val="001B7398"/>
    <w:rsid w:val="001C3890"/>
    <w:rsid w:val="001D06BC"/>
    <w:rsid w:val="001E0592"/>
    <w:rsid w:val="001F028D"/>
    <w:rsid w:val="001F141B"/>
    <w:rsid w:val="001F70BB"/>
    <w:rsid w:val="0020221D"/>
    <w:rsid w:val="00203167"/>
    <w:rsid w:val="002053FF"/>
    <w:rsid w:val="00205D6B"/>
    <w:rsid w:val="00205F4C"/>
    <w:rsid w:val="002065C2"/>
    <w:rsid w:val="00221A12"/>
    <w:rsid w:val="00222487"/>
    <w:rsid w:val="00223113"/>
    <w:rsid w:val="00226C93"/>
    <w:rsid w:val="00234820"/>
    <w:rsid w:val="00235228"/>
    <w:rsid w:val="002418F9"/>
    <w:rsid w:val="00244613"/>
    <w:rsid w:val="00246AD3"/>
    <w:rsid w:val="00246DF9"/>
    <w:rsid w:val="0025138C"/>
    <w:rsid w:val="00256C4E"/>
    <w:rsid w:val="0027339A"/>
    <w:rsid w:val="0028045D"/>
    <w:rsid w:val="00282C9D"/>
    <w:rsid w:val="0028407A"/>
    <w:rsid w:val="002A65B8"/>
    <w:rsid w:val="002C586A"/>
    <w:rsid w:val="002D1BA3"/>
    <w:rsid w:val="002D1D84"/>
    <w:rsid w:val="002D7B63"/>
    <w:rsid w:val="002E245A"/>
    <w:rsid w:val="002F28D3"/>
    <w:rsid w:val="002F2FA1"/>
    <w:rsid w:val="002F46C7"/>
    <w:rsid w:val="002F6C85"/>
    <w:rsid w:val="003021D5"/>
    <w:rsid w:val="00307AEC"/>
    <w:rsid w:val="00307D76"/>
    <w:rsid w:val="00317FBF"/>
    <w:rsid w:val="00323B3C"/>
    <w:rsid w:val="0032622B"/>
    <w:rsid w:val="00333DB1"/>
    <w:rsid w:val="00344D91"/>
    <w:rsid w:val="00350B41"/>
    <w:rsid w:val="00351834"/>
    <w:rsid w:val="00366AAB"/>
    <w:rsid w:val="00372CB9"/>
    <w:rsid w:val="003860C3"/>
    <w:rsid w:val="0038765F"/>
    <w:rsid w:val="00392666"/>
    <w:rsid w:val="003A34FB"/>
    <w:rsid w:val="003A4DD5"/>
    <w:rsid w:val="003B60F6"/>
    <w:rsid w:val="003D4C35"/>
    <w:rsid w:val="003E450D"/>
    <w:rsid w:val="003F0F1C"/>
    <w:rsid w:val="003F3380"/>
    <w:rsid w:val="003F448F"/>
    <w:rsid w:val="003F7B33"/>
    <w:rsid w:val="004020B9"/>
    <w:rsid w:val="00404B1E"/>
    <w:rsid w:val="004058B5"/>
    <w:rsid w:val="00405C07"/>
    <w:rsid w:val="0040685E"/>
    <w:rsid w:val="004105D3"/>
    <w:rsid w:val="00412089"/>
    <w:rsid w:val="00416EF1"/>
    <w:rsid w:val="0042310C"/>
    <w:rsid w:val="00433DE2"/>
    <w:rsid w:val="00443EC9"/>
    <w:rsid w:val="00455529"/>
    <w:rsid w:val="00472AF6"/>
    <w:rsid w:val="00474BA8"/>
    <w:rsid w:val="004753BA"/>
    <w:rsid w:val="00477713"/>
    <w:rsid w:val="00477A10"/>
    <w:rsid w:val="00492967"/>
    <w:rsid w:val="00494DB8"/>
    <w:rsid w:val="004A1E3D"/>
    <w:rsid w:val="004B45E6"/>
    <w:rsid w:val="004C0AC1"/>
    <w:rsid w:val="004C38A3"/>
    <w:rsid w:val="004D26A0"/>
    <w:rsid w:val="004E7FB0"/>
    <w:rsid w:val="004F47A8"/>
    <w:rsid w:val="00503871"/>
    <w:rsid w:val="00503B68"/>
    <w:rsid w:val="00507CF1"/>
    <w:rsid w:val="005106D1"/>
    <w:rsid w:val="00511384"/>
    <w:rsid w:val="00514B75"/>
    <w:rsid w:val="00515A41"/>
    <w:rsid w:val="00515F19"/>
    <w:rsid w:val="00521475"/>
    <w:rsid w:val="005308C6"/>
    <w:rsid w:val="00530AB8"/>
    <w:rsid w:val="00535FCD"/>
    <w:rsid w:val="00540362"/>
    <w:rsid w:val="0054156D"/>
    <w:rsid w:val="005457FD"/>
    <w:rsid w:val="005554CA"/>
    <w:rsid w:val="005704FB"/>
    <w:rsid w:val="00570622"/>
    <w:rsid w:val="00584696"/>
    <w:rsid w:val="00597633"/>
    <w:rsid w:val="005B000C"/>
    <w:rsid w:val="005B6602"/>
    <w:rsid w:val="005D274E"/>
    <w:rsid w:val="005E31D2"/>
    <w:rsid w:val="005E6C79"/>
    <w:rsid w:val="005F576A"/>
    <w:rsid w:val="005F5F88"/>
    <w:rsid w:val="00607F03"/>
    <w:rsid w:val="006163D9"/>
    <w:rsid w:val="00621033"/>
    <w:rsid w:val="006222FB"/>
    <w:rsid w:val="00643141"/>
    <w:rsid w:val="00646A44"/>
    <w:rsid w:val="00651D99"/>
    <w:rsid w:val="00660003"/>
    <w:rsid w:val="00661F80"/>
    <w:rsid w:val="00662DFC"/>
    <w:rsid w:val="00665EBB"/>
    <w:rsid w:val="00665EF8"/>
    <w:rsid w:val="00671A62"/>
    <w:rsid w:val="006830EB"/>
    <w:rsid w:val="006A3460"/>
    <w:rsid w:val="006B1645"/>
    <w:rsid w:val="006B1C71"/>
    <w:rsid w:val="006B3037"/>
    <w:rsid w:val="006B517A"/>
    <w:rsid w:val="006B6373"/>
    <w:rsid w:val="006F4047"/>
    <w:rsid w:val="006F6BB4"/>
    <w:rsid w:val="007128A2"/>
    <w:rsid w:val="00722457"/>
    <w:rsid w:val="00727AF8"/>
    <w:rsid w:val="00735D49"/>
    <w:rsid w:val="00741C3E"/>
    <w:rsid w:val="0075223C"/>
    <w:rsid w:val="0075439C"/>
    <w:rsid w:val="00754CFB"/>
    <w:rsid w:val="00763AD8"/>
    <w:rsid w:val="007640FE"/>
    <w:rsid w:val="0076414D"/>
    <w:rsid w:val="0078321F"/>
    <w:rsid w:val="007857C8"/>
    <w:rsid w:val="00795F49"/>
    <w:rsid w:val="00797590"/>
    <w:rsid w:val="007A0E93"/>
    <w:rsid w:val="007A1861"/>
    <w:rsid w:val="007A3349"/>
    <w:rsid w:val="007A45E9"/>
    <w:rsid w:val="007B1668"/>
    <w:rsid w:val="007B77E3"/>
    <w:rsid w:val="007C4CAF"/>
    <w:rsid w:val="007D53D4"/>
    <w:rsid w:val="007D6CE4"/>
    <w:rsid w:val="007E4018"/>
    <w:rsid w:val="007E4494"/>
    <w:rsid w:val="007E615B"/>
    <w:rsid w:val="007E6613"/>
    <w:rsid w:val="007F1B99"/>
    <w:rsid w:val="007F1BF1"/>
    <w:rsid w:val="0080400F"/>
    <w:rsid w:val="00804EE9"/>
    <w:rsid w:val="0081010F"/>
    <w:rsid w:val="00816B1A"/>
    <w:rsid w:val="00821715"/>
    <w:rsid w:val="0082340C"/>
    <w:rsid w:val="008303E7"/>
    <w:rsid w:val="00855715"/>
    <w:rsid w:val="00860245"/>
    <w:rsid w:val="0088277D"/>
    <w:rsid w:val="00884D9E"/>
    <w:rsid w:val="0088536C"/>
    <w:rsid w:val="00891883"/>
    <w:rsid w:val="00893027"/>
    <w:rsid w:val="00897C74"/>
    <w:rsid w:val="008A038C"/>
    <w:rsid w:val="008A2C10"/>
    <w:rsid w:val="008A4A83"/>
    <w:rsid w:val="008A519E"/>
    <w:rsid w:val="008A5517"/>
    <w:rsid w:val="008B2169"/>
    <w:rsid w:val="008B2962"/>
    <w:rsid w:val="008B2BA9"/>
    <w:rsid w:val="008B7533"/>
    <w:rsid w:val="008D10D9"/>
    <w:rsid w:val="008F11E5"/>
    <w:rsid w:val="008F2FBC"/>
    <w:rsid w:val="0091143B"/>
    <w:rsid w:val="0091234B"/>
    <w:rsid w:val="00920E9A"/>
    <w:rsid w:val="00940347"/>
    <w:rsid w:val="009448D5"/>
    <w:rsid w:val="00973444"/>
    <w:rsid w:val="00980F46"/>
    <w:rsid w:val="00982088"/>
    <w:rsid w:val="00984A75"/>
    <w:rsid w:val="00991269"/>
    <w:rsid w:val="00994AC6"/>
    <w:rsid w:val="00995E21"/>
    <w:rsid w:val="009B1455"/>
    <w:rsid w:val="009B218E"/>
    <w:rsid w:val="009D232B"/>
    <w:rsid w:val="009E17EB"/>
    <w:rsid w:val="009E4134"/>
    <w:rsid w:val="009F59FF"/>
    <w:rsid w:val="00A0216A"/>
    <w:rsid w:val="00A044BE"/>
    <w:rsid w:val="00A1337C"/>
    <w:rsid w:val="00A1710A"/>
    <w:rsid w:val="00A36D99"/>
    <w:rsid w:val="00A723BC"/>
    <w:rsid w:val="00A804DB"/>
    <w:rsid w:val="00A83426"/>
    <w:rsid w:val="00A83443"/>
    <w:rsid w:val="00AA0176"/>
    <w:rsid w:val="00AA296B"/>
    <w:rsid w:val="00AA3B49"/>
    <w:rsid w:val="00AA49D9"/>
    <w:rsid w:val="00AB180B"/>
    <w:rsid w:val="00AB35B3"/>
    <w:rsid w:val="00AB69EB"/>
    <w:rsid w:val="00AC74A1"/>
    <w:rsid w:val="00AE3221"/>
    <w:rsid w:val="00AE7F43"/>
    <w:rsid w:val="00AF11BA"/>
    <w:rsid w:val="00AF7EE9"/>
    <w:rsid w:val="00B119A8"/>
    <w:rsid w:val="00B21462"/>
    <w:rsid w:val="00B233DD"/>
    <w:rsid w:val="00B406B9"/>
    <w:rsid w:val="00B57F2C"/>
    <w:rsid w:val="00B6549A"/>
    <w:rsid w:val="00B664F2"/>
    <w:rsid w:val="00B91922"/>
    <w:rsid w:val="00B95B72"/>
    <w:rsid w:val="00BA4B07"/>
    <w:rsid w:val="00BA7048"/>
    <w:rsid w:val="00BC68B6"/>
    <w:rsid w:val="00BD3886"/>
    <w:rsid w:val="00BD628B"/>
    <w:rsid w:val="00BE3158"/>
    <w:rsid w:val="00BF7F17"/>
    <w:rsid w:val="00C009A4"/>
    <w:rsid w:val="00C018B9"/>
    <w:rsid w:val="00C23A6F"/>
    <w:rsid w:val="00C314FB"/>
    <w:rsid w:val="00C31EED"/>
    <w:rsid w:val="00C32F12"/>
    <w:rsid w:val="00C428F1"/>
    <w:rsid w:val="00C477B3"/>
    <w:rsid w:val="00C67399"/>
    <w:rsid w:val="00C71522"/>
    <w:rsid w:val="00C72932"/>
    <w:rsid w:val="00C7758A"/>
    <w:rsid w:val="00C81634"/>
    <w:rsid w:val="00C903F2"/>
    <w:rsid w:val="00C973E9"/>
    <w:rsid w:val="00CB01C7"/>
    <w:rsid w:val="00CB0F48"/>
    <w:rsid w:val="00CB3E0B"/>
    <w:rsid w:val="00CB3E8B"/>
    <w:rsid w:val="00CB433B"/>
    <w:rsid w:val="00CB7ED5"/>
    <w:rsid w:val="00CC473D"/>
    <w:rsid w:val="00CC504A"/>
    <w:rsid w:val="00CD2DB3"/>
    <w:rsid w:val="00CD4208"/>
    <w:rsid w:val="00CD473E"/>
    <w:rsid w:val="00CF2C37"/>
    <w:rsid w:val="00D015E8"/>
    <w:rsid w:val="00D06FA5"/>
    <w:rsid w:val="00D25BD9"/>
    <w:rsid w:val="00D27A9C"/>
    <w:rsid w:val="00D27CF9"/>
    <w:rsid w:val="00D46480"/>
    <w:rsid w:val="00D53330"/>
    <w:rsid w:val="00D56767"/>
    <w:rsid w:val="00D73417"/>
    <w:rsid w:val="00D76216"/>
    <w:rsid w:val="00D8599F"/>
    <w:rsid w:val="00DA2865"/>
    <w:rsid w:val="00DA32F0"/>
    <w:rsid w:val="00DB314F"/>
    <w:rsid w:val="00DB514B"/>
    <w:rsid w:val="00DC2346"/>
    <w:rsid w:val="00DC2478"/>
    <w:rsid w:val="00DC2676"/>
    <w:rsid w:val="00DC4E94"/>
    <w:rsid w:val="00DD2637"/>
    <w:rsid w:val="00DD43B4"/>
    <w:rsid w:val="00DE095B"/>
    <w:rsid w:val="00DE5193"/>
    <w:rsid w:val="00DF54D7"/>
    <w:rsid w:val="00DF675B"/>
    <w:rsid w:val="00E04C33"/>
    <w:rsid w:val="00E2539E"/>
    <w:rsid w:val="00E25A21"/>
    <w:rsid w:val="00E27E05"/>
    <w:rsid w:val="00E31CE0"/>
    <w:rsid w:val="00E33CAB"/>
    <w:rsid w:val="00E36F0E"/>
    <w:rsid w:val="00E3754A"/>
    <w:rsid w:val="00E40248"/>
    <w:rsid w:val="00E4184C"/>
    <w:rsid w:val="00E516CE"/>
    <w:rsid w:val="00E5214E"/>
    <w:rsid w:val="00E53DB8"/>
    <w:rsid w:val="00E5582D"/>
    <w:rsid w:val="00E632C7"/>
    <w:rsid w:val="00E75A00"/>
    <w:rsid w:val="00E83E62"/>
    <w:rsid w:val="00E83E85"/>
    <w:rsid w:val="00E91137"/>
    <w:rsid w:val="00E91A79"/>
    <w:rsid w:val="00E91EA1"/>
    <w:rsid w:val="00E920BF"/>
    <w:rsid w:val="00E95725"/>
    <w:rsid w:val="00E9604F"/>
    <w:rsid w:val="00EA00C9"/>
    <w:rsid w:val="00EA08D7"/>
    <w:rsid w:val="00EA587C"/>
    <w:rsid w:val="00EB0C8C"/>
    <w:rsid w:val="00EB5786"/>
    <w:rsid w:val="00EB7B94"/>
    <w:rsid w:val="00ED0A2E"/>
    <w:rsid w:val="00ED52F1"/>
    <w:rsid w:val="00ED6067"/>
    <w:rsid w:val="00EE7FC7"/>
    <w:rsid w:val="00EF223E"/>
    <w:rsid w:val="00EF3EB8"/>
    <w:rsid w:val="00F07628"/>
    <w:rsid w:val="00F113E4"/>
    <w:rsid w:val="00F2767C"/>
    <w:rsid w:val="00F3222C"/>
    <w:rsid w:val="00F5454D"/>
    <w:rsid w:val="00F57FF4"/>
    <w:rsid w:val="00F63857"/>
    <w:rsid w:val="00F6585B"/>
    <w:rsid w:val="00F72D2E"/>
    <w:rsid w:val="00F7326B"/>
    <w:rsid w:val="00F77069"/>
    <w:rsid w:val="00F91C56"/>
    <w:rsid w:val="00F9488D"/>
    <w:rsid w:val="00FA1F56"/>
    <w:rsid w:val="00FA4801"/>
    <w:rsid w:val="00FB2F13"/>
    <w:rsid w:val="00FC1C91"/>
    <w:rsid w:val="00FD1372"/>
    <w:rsid w:val="00FD43D0"/>
    <w:rsid w:val="00FE1008"/>
    <w:rsid w:val="00FE1943"/>
    <w:rsid w:val="00FE36E2"/>
    <w:rsid w:val="00FE510B"/>
    <w:rsid w:val="00FE5773"/>
    <w:rsid w:val="00FE7E57"/>
    <w:rsid w:val="00FF037E"/>
    <w:rsid w:val="00FF249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060"/>
  <w15:chartTrackingRefBased/>
  <w15:docId w15:val="{E2436241-C6D1-4F41-BC6D-B16AFD1A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46"/>
    <w:rPr>
      <w:rFonts w:ascii="Times" w:hAnsi="Times" w:cs="Times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3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Cambria" w:hAnsi="Cambria" w:cs="Times New Roman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2346"/>
    <w:pPr>
      <w:keepNext/>
      <w:spacing w:after="120"/>
      <w:outlineLvl w:val="1"/>
    </w:pPr>
    <w:rPr>
      <w:rFonts w:ascii="Cambria" w:hAnsi="Cambria" w:cs="Times New Roman"/>
      <w:b/>
      <w:bCs/>
      <w:i/>
      <w:iCs/>
      <w:sz w:val="28"/>
      <w:szCs w:val="28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22487"/>
    <w:rPr>
      <w:rFonts w:ascii="Cambria" w:hAnsi="Cambria" w:cs="Times New Roman"/>
      <w:b/>
      <w:bCs/>
      <w:kern w:val="32"/>
      <w:sz w:val="32"/>
      <w:szCs w:val="32"/>
      <w:lang w:val="en-GB" w:eastAsia="x-none"/>
    </w:rPr>
  </w:style>
  <w:style w:type="character" w:customStyle="1" w:styleId="Heading2Char">
    <w:name w:val="Heading 2 Char"/>
    <w:link w:val="Heading2"/>
    <w:uiPriority w:val="99"/>
    <w:semiHidden/>
    <w:locked/>
    <w:rsid w:val="00222487"/>
    <w:rPr>
      <w:rFonts w:ascii="Cambria" w:hAnsi="Cambria" w:cs="Times New Roman"/>
      <w:b/>
      <w:bCs/>
      <w:i/>
      <w:iCs/>
      <w:sz w:val="28"/>
      <w:szCs w:val="28"/>
      <w:lang w:val="en-GB" w:eastAsia="x-none"/>
    </w:rPr>
  </w:style>
  <w:style w:type="paragraph" w:customStyle="1" w:styleId="Paragrafoelenco1">
    <w:name w:val="Paragrafo elenco1"/>
    <w:basedOn w:val="Normal"/>
    <w:uiPriority w:val="99"/>
    <w:rsid w:val="00DC2346"/>
    <w:pPr>
      <w:ind w:left="720"/>
    </w:pPr>
  </w:style>
  <w:style w:type="paragraph" w:customStyle="1" w:styleId="Default">
    <w:name w:val="Default"/>
    <w:rsid w:val="00DC2346"/>
    <w:pPr>
      <w:autoSpaceDE w:val="0"/>
      <w:autoSpaceDN w:val="0"/>
      <w:adjustRightInd w:val="0"/>
    </w:pPr>
    <w:rPr>
      <w:rFonts w:ascii="Times" w:hAnsi="Times"/>
      <w:color w:val="000000"/>
      <w:sz w:val="24"/>
      <w:szCs w:val="24"/>
    </w:rPr>
  </w:style>
  <w:style w:type="character" w:customStyle="1" w:styleId="fullpost">
    <w:name w:val="fullpost"/>
    <w:uiPriority w:val="99"/>
    <w:rsid w:val="00DC2346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C2346"/>
    <w:rPr>
      <w:rFonts w:ascii="Times New Roman" w:hAnsi="Times New Roman" w:cs="Times New Roman"/>
      <w:sz w:val="2"/>
      <w:szCs w:val="20"/>
      <w:lang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222487"/>
    <w:rPr>
      <w:rFonts w:cs="Times"/>
      <w:sz w:val="2"/>
      <w:lang w:val="en-GB" w:eastAsia="x-none"/>
    </w:rPr>
  </w:style>
  <w:style w:type="character" w:customStyle="1" w:styleId="TestofumettoCarattere">
    <w:name w:val="Testo fumetto Carattere"/>
    <w:uiPriority w:val="99"/>
    <w:semiHidden/>
    <w:rsid w:val="00DC2346"/>
    <w:rPr>
      <w:rFonts w:ascii="Tahoma" w:hAnsi="Tahoma"/>
      <w:sz w:val="16"/>
      <w:lang w:val="en-GB" w:eastAsia="x-none"/>
    </w:rPr>
  </w:style>
  <w:style w:type="paragraph" w:customStyle="1" w:styleId="Question2">
    <w:name w:val="Question2"/>
    <w:basedOn w:val="Normal"/>
    <w:uiPriority w:val="99"/>
    <w:rsid w:val="00DC2346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rsid w:val="00DC2346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rsid w:val="00DC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locked/>
    <w:rsid w:val="008D10D9"/>
    <w:rPr>
      <w:rFonts w:ascii="Courier New" w:hAnsi="Courier New" w:cs="Courier New"/>
    </w:rPr>
  </w:style>
  <w:style w:type="character" w:customStyle="1" w:styleId="PreformattatoHTMLCarattere">
    <w:name w:val="Preformattato HTML Carattere"/>
    <w:uiPriority w:val="99"/>
    <w:semiHidden/>
    <w:rsid w:val="00DC2346"/>
    <w:rPr>
      <w:rFonts w:ascii="Courier New" w:hAnsi="Courier New"/>
    </w:rPr>
  </w:style>
  <w:style w:type="character" w:customStyle="1" w:styleId="kw1">
    <w:name w:val="kw1"/>
    <w:uiPriority w:val="99"/>
    <w:rsid w:val="00DC2346"/>
    <w:rPr>
      <w:rFonts w:cs="Times New Roman"/>
    </w:rPr>
  </w:style>
  <w:style w:type="character" w:customStyle="1" w:styleId="br0">
    <w:name w:val="br0"/>
    <w:uiPriority w:val="99"/>
    <w:rsid w:val="00DC2346"/>
    <w:rPr>
      <w:rFonts w:cs="Times New Roman"/>
    </w:rPr>
  </w:style>
  <w:style w:type="character" w:customStyle="1" w:styleId="sy0">
    <w:name w:val="sy0"/>
    <w:uiPriority w:val="99"/>
    <w:rsid w:val="00DC2346"/>
    <w:rPr>
      <w:rFonts w:cs="Times New Roman"/>
    </w:rPr>
  </w:style>
  <w:style w:type="character" w:customStyle="1" w:styleId="nu0">
    <w:name w:val="nu0"/>
    <w:uiPriority w:val="99"/>
    <w:rsid w:val="00DC2346"/>
    <w:rPr>
      <w:rFonts w:cs="Times New Roman"/>
    </w:rPr>
  </w:style>
  <w:style w:type="character" w:customStyle="1" w:styleId="co1">
    <w:name w:val="co1"/>
    <w:uiPriority w:val="99"/>
    <w:rsid w:val="00DC2346"/>
    <w:rPr>
      <w:rFonts w:cs="Times New Roman"/>
    </w:rPr>
  </w:style>
  <w:style w:type="character" w:customStyle="1" w:styleId="kw3">
    <w:name w:val="kw3"/>
    <w:uiPriority w:val="99"/>
    <w:rsid w:val="00DC2346"/>
    <w:rPr>
      <w:rFonts w:cs="Times New Roman"/>
    </w:rPr>
  </w:style>
  <w:style w:type="character" w:customStyle="1" w:styleId="st0">
    <w:name w:val="st0"/>
    <w:uiPriority w:val="99"/>
    <w:rsid w:val="00DC2346"/>
    <w:rPr>
      <w:rFonts w:cs="Times New Roman"/>
    </w:rPr>
  </w:style>
  <w:style w:type="character" w:customStyle="1" w:styleId="es1">
    <w:name w:val="es1"/>
    <w:uiPriority w:val="99"/>
    <w:rsid w:val="00DC2346"/>
    <w:rPr>
      <w:rFonts w:cs="Times New Roman"/>
    </w:rPr>
  </w:style>
  <w:style w:type="paragraph" w:customStyle="1" w:styleId="Paragrafoelenco">
    <w:name w:val="Paragrafo elenco"/>
    <w:basedOn w:val="Normal"/>
    <w:uiPriority w:val="99"/>
    <w:qFormat/>
    <w:rsid w:val="00DC2346"/>
    <w:pPr>
      <w:ind w:left="720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rsid w:val="00DC2346"/>
    <w:pPr>
      <w:spacing w:after="120"/>
    </w:pPr>
    <w:rPr>
      <w:rFonts w:cs="Times New Roman"/>
      <w:lang w:eastAsia="x-none"/>
    </w:rPr>
  </w:style>
  <w:style w:type="character" w:customStyle="1" w:styleId="BodyTextChar">
    <w:name w:val="Body Text Char"/>
    <w:link w:val="BodyText"/>
    <w:uiPriority w:val="99"/>
    <w:semiHidden/>
    <w:locked/>
    <w:rsid w:val="00222487"/>
    <w:rPr>
      <w:rFonts w:ascii="Times" w:hAnsi="Times" w:cs="Times"/>
      <w:sz w:val="24"/>
      <w:szCs w:val="24"/>
      <w:lang w:val="en-GB" w:eastAsia="x-none"/>
    </w:rPr>
  </w:style>
  <w:style w:type="paragraph" w:styleId="NormalWeb">
    <w:name w:val="Normal (Web)"/>
    <w:basedOn w:val="Normal"/>
    <w:uiPriority w:val="99"/>
    <w:rsid w:val="009B1455"/>
    <w:pPr>
      <w:spacing w:before="100" w:beforeAutospacing="1" w:after="100" w:afterAutospacing="1"/>
    </w:pPr>
    <w:rPr>
      <w:rFonts w:cs="Times New Roman"/>
      <w:lang w:val="it-IT"/>
    </w:rPr>
  </w:style>
  <w:style w:type="character" w:styleId="Emphasis">
    <w:name w:val="Emphasis"/>
    <w:uiPriority w:val="20"/>
    <w:qFormat/>
    <w:rsid w:val="009B1455"/>
    <w:rPr>
      <w:rFonts w:cs="Times New Roman"/>
      <w:i/>
    </w:rPr>
  </w:style>
  <w:style w:type="character" w:styleId="CommentReference">
    <w:name w:val="annotation reference"/>
    <w:uiPriority w:val="99"/>
    <w:semiHidden/>
    <w:rsid w:val="00891883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891883"/>
    <w:rPr>
      <w:rFonts w:cs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891883"/>
    <w:rPr>
      <w:rFonts w:ascii="Times" w:hAnsi="Times" w:cs="Times New Roman"/>
      <w:lang w:val="en-GB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883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91883"/>
    <w:rPr>
      <w:rFonts w:ascii="Times" w:hAnsi="Times" w:cs="Times New Roman"/>
      <w:b/>
      <w:lang w:val="en-GB" w:eastAsia="x-none"/>
    </w:rPr>
  </w:style>
  <w:style w:type="character" w:styleId="Strong">
    <w:name w:val="Strong"/>
    <w:uiPriority w:val="99"/>
    <w:qFormat/>
    <w:rsid w:val="00404B1E"/>
    <w:rPr>
      <w:rFonts w:cs="Times New Roman"/>
      <w:b/>
    </w:rPr>
  </w:style>
  <w:style w:type="paragraph" w:customStyle="1" w:styleId="Nessunaspaziatura">
    <w:name w:val="Nessuna spaziatura"/>
    <w:uiPriority w:val="99"/>
    <w:qFormat/>
    <w:rsid w:val="007640FE"/>
    <w:rPr>
      <w:rFonts w:ascii="Times" w:hAnsi="Times" w:cs="Times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222FB"/>
    <w:pPr>
      <w:ind w:left="708"/>
    </w:pPr>
  </w:style>
  <w:style w:type="character" w:customStyle="1" w:styleId="e24kjd">
    <w:name w:val="e24kjd"/>
    <w:rsid w:val="00012B77"/>
  </w:style>
  <w:style w:type="character" w:styleId="Hyperlink">
    <w:name w:val="Hyperlink"/>
    <w:uiPriority w:val="99"/>
    <w:semiHidden/>
    <w:unhideWhenUsed/>
    <w:rsid w:val="0041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5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5" baseType="lpstr">
      <vt:lpstr>Ingegneria del Software con Laboratorio a</vt:lpstr>
      <vt:lpstr>Ingegneria del Software con Laboratorio a</vt:lpstr>
      <vt:lpstr>Esercizio 1 </vt:lpstr>
      <vt:lpstr>Esercizio 2 </vt:lpstr>
      <vt:lpstr>Esercizio 3			</vt:lpstr>
    </vt:vector>
  </TitlesOfParts>
  <Company>DISI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9</cp:revision>
  <cp:lastPrinted>2012-07-12T13:51:00Z</cp:lastPrinted>
  <dcterms:created xsi:type="dcterms:W3CDTF">2022-06-19T17:55:00Z</dcterms:created>
  <dcterms:modified xsi:type="dcterms:W3CDTF">2025-02-10T11:50:00Z</dcterms:modified>
</cp:coreProperties>
</file>