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5805" w14:textId="77777777" w:rsidR="00392666" w:rsidRDefault="00392666" w:rsidP="0039266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34A96CDE" w14:textId="564EF161" w:rsidR="00392666" w:rsidRDefault="00F7326B" w:rsidP="0039266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Prova Scritta del 1</w:t>
      </w:r>
      <w:r w:rsidR="001E4102">
        <w:rPr>
          <w:b/>
          <w:bCs/>
          <w:sz w:val="28"/>
          <w:szCs w:val="28"/>
        </w:rPr>
        <w:t>0</w:t>
      </w:r>
      <w:r w:rsidR="000A26D1">
        <w:rPr>
          <w:b/>
          <w:bCs/>
          <w:sz w:val="28"/>
          <w:szCs w:val="28"/>
        </w:rPr>
        <w:t xml:space="preserve"> </w:t>
      </w:r>
      <w:r w:rsidR="001E4102">
        <w:rPr>
          <w:b/>
          <w:bCs/>
          <w:sz w:val="28"/>
          <w:szCs w:val="28"/>
        </w:rPr>
        <w:t>Settembre</w:t>
      </w:r>
      <w:r w:rsidR="00DC2478">
        <w:rPr>
          <w:b/>
          <w:bCs/>
          <w:sz w:val="28"/>
          <w:szCs w:val="28"/>
        </w:rPr>
        <w:t xml:space="preserve"> 202</w:t>
      </w:r>
      <w:r w:rsidR="000A26D1">
        <w:rPr>
          <w:b/>
          <w:bCs/>
          <w:sz w:val="28"/>
          <w:szCs w:val="28"/>
        </w:rPr>
        <w:t>5</w:t>
      </w:r>
      <w:r w:rsidR="00392666">
        <w:rPr>
          <w:b/>
          <w:bCs/>
          <w:sz w:val="28"/>
          <w:szCs w:val="28"/>
        </w:rPr>
        <w:t xml:space="preserve"> </w:t>
      </w:r>
    </w:p>
    <w:p w14:paraId="62C24B33" w14:textId="77777777" w:rsidR="00D76216" w:rsidRDefault="00D76216" w:rsidP="006B517A">
      <w:pPr>
        <w:pStyle w:val="Default"/>
        <w:rPr>
          <w:b/>
          <w:bCs/>
          <w:i/>
        </w:rPr>
      </w:pPr>
    </w:p>
    <w:p w14:paraId="52CBD977" w14:textId="77777777" w:rsidR="0082340C" w:rsidRPr="001E0592" w:rsidRDefault="00323B3C" w:rsidP="006B517A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25</w:t>
      </w:r>
      <w:r w:rsidR="00366AAB">
        <w:rPr>
          <w:b/>
          <w:bCs/>
          <w:i/>
        </w:rPr>
        <w:t xml:space="preserve"> minuti</w:t>
      </w:r>
    </w:p>
    <w:p w14:paraId="71628052" w14:textId="77777777" w:rsidR="0082340C" w:rsidRDefault="0082340C">
      <w:pPr>
        <w:spacing w:after="120"/>
        <w:rPr>
          <w:sz w:val="20"/>
          <w:lang w:val="it-IT"/>
        </w:rPr>
      </w:pPr>
    </w:p>
    <w:p w14:paraId="6AE1BEAD" w14:textId="35EC6061" w:rsidR="0082340C" w:rsidRPr="006B6373" w:rsidRDefault="005704FB" w:rsidP="00897C74">
      <w:pPr>
        <w:pStyle w:val="Heading1"/>
        <w:spacing w:after="120"/>
        <w:rPr>
          <w:rFonts w:cs="Times"/>
          <w:bCs w:val="0"/>
          <w:lang w:val="it-IT" w:eastAsia="it-IT"/>
        </w:rPr>
      </w:pPr>
      <w:r>
        <w:rPr>
          <w:lang w:val="it-IT"/>
        </w:rPr>
        <w:t>Domanda</w:t>
      </w:r>
      <w:r w:rsidR="00E17BC4">
        <w:rPr>
          <w:lang w:val="it-IT"/>
        </w:rPr>
        <w:t xml:space="preserve"> Gruppo </w:t>
      </w:r>
      <w:r w:rsidR="00500B6A">
        <w:rPr>
          <w:lang w:val="it-IT"/>
        </w:rPr>
        <w:t>2</w:t>
      </w:r>
    </w:p>
    <w:p w14:paraId="715CDA79" w14:textId="77777777" w:rsidR="00EB5786" w:rsidRPr="00C32F12" w:rsidRDefault="00EB5786" w:rsidP="005704FB">
      <w:pPr>
        <w:rPr>
          <w:rFonts w:ascii="Times New Roman" w:hAnsi="Times New Roman" w:cs="Times New Roman"/>
          <w:i/>
          <w:lang w:val="it-IT"/>
        </w:rPr>
      </w:pPr>
    </w:p>
    <w:p w14:paraId="123635E4" w14:textId="589D6260" w:rsidR="00160771" w:rsidRPr="001E4102" w:rsidRDefault="00500B6A" w:rsidP="00500B6A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  <w:r w:rsidRPr="00500B6A">
        <w:rPr>
          <w:rFonts w:ascii="Times New Roman" w:hAnsi="Times New Roman" w:cs="Times New Roman"/>
          <w:sz w:val="28"/>
          <w:szCs w:val="28"/>
          <w:lang w:val="it-IT"/>
        </w:rPr>
        <w:t xml:space="preserve">Confrontate i </w:t>
      </w:r>
      <w:r w:rsidRPr="00500B6A">
        <w:rPr>
          <w:rFonts w:ascii="Times New Roman" w:hAnsi="Times New Roman" w:cs="Times New Roman"/>
          <w:b/>
          <w:bCs/>
          <w:sz w:val="28"/>
          <w:szCs w:val="28"/>
          <w:lang w:val="it-IT"/>
        </w:rPr>
        <w:t>modelli di sviluppo plan-</w:t>
      </w:r>
      <w:proofErr w:type="spellStart"/>
      <w:r w:rsidRPr="00500B6A">
        <w:rPr>
          <w:rFonts w:ascii="Times New Roman" w:hAnsi="Times New Roman" w:cs="Times New Roman"/>
          <w:b/>
          <w:bCs/>
          <w:sz w:val="28"/>
          <w:szCs w:val="28"/>
          <w:lang w:val="it-IT"/>
        </w:rPr>
        <w:t>driven</w:t>
      </w:r>
      <w:proofErr w:type="spellEnd"/>
      <w:r w:rsidRPr="00500B6A">
        <w:rPr>
          <w:rFonts w:ascii="Times New Roman" w:hAnsi="Times New Roman" w:cs="Times New Roman"/>
          <w:sz w:val="28"/>
          <w:szCs w:val="28"/>
          <w:lang w:val="it-IT"/>
        </w:rPr>
        <w:t xml:space="preserve"> con i </w:t>
      </w:r>
      <w:r w:rsidRPr="00500B6A">
        <w:rPr>
          <w:rFonts w:ascii="Times New Roman" w:hAnsi="Times New Roman" w:cs="Times New Roman"/>
          <w:b/>
          <w:bCs/>
          <w:sz w:val="28"/>
          <w:szCs w:val="28"/>
          <w:lang w:val="it-IT"/>
        </w:rPr>
        <w:t>modelli Agile</w:t>
      </w:r>
      <w:r w:rsidRPr="00500B6A">
        <w:rPr>
          <w:rFonts w:ascii="Times New Roman" w:hAnsi="Times New Roman" w:cs="Times New Roman"/>
          <w:sz w:val="28"/>
          <w:szCs w:val="28"/>
          <w:lang w:val="it-IT"/>
        </w:rPr>
        <w:t>.</w:t>
      </w:r>
      <w:r>
        <w:rPr>
          <w:rFonts w:ascii="Times New Roman" w:hAnsi="Times New Roman" w:cs="Times New Roman"/>
          <w:sz w:val="28"/>
          <w:szCs w:val="28"/>
          <w:lang w:val="it-IT"/>
        </w:rPr>
        <w:t xml:space="preserve"> </w:t>
      </w:r>
      <w:r w:rsidRPr="00500B6A">
        <w:rPr>
          <w:rFonts w:ascii="Times New Roman" w:hAnsi="Times New Roman" w:cs="Times New Roman"/>
          <w:sz w:val="28"/>
          <w:szCs w:val="28"/>
          <w:lang w:val="it-IT"/>
        </w:rPr>
        <w:t>Mettete in evidenza le principali differenze tra i due approcci e spiegate in quali aspetti i modelli Agile hanno introdotto miglioramenti rispetto ai tradizionali plan-</w:t>
      </w:r>
      <w:proofErr w:type="spellStart"/>
      <w:r w:rsidRPr="00500B6A">
        <w:rPr>
          <w:rFonts w:ascii="Times New Roman" w:hAnsi="Times New Roman" w:cs="Times New Roman"/>
          <w:sz w:val="28"/>
          <w:szCs w:val="28"/>
          <w:lang w:val="it-IT"/>
        </w:rPr>
        <w:t>driven</w:t>
      </w:r>
      <w:proofErr w:type="spellEnd"/>
    </w:p>
    <w:sectPr w:rsidR="00160771" w:rsidRPr="001E4102" w:rsidSect="00E91EA1">
      <w:type w:val="continuous"/>
      <w:pgSz w:w="11906" w:h="16838"/>
      <w:pgMar w:top="1417" w:right="1134" w:bottom="1134" w:left="1134" w:header="708" w:footer="708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797"/>
    <w:multiLevelType w:val="hybridMultilevel"/>
    <w:tmpl w:val="444A2120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817A96"/>
    <w:multiLevelType w:val="hybridMultilevel"/>
    <w:tmpl w:val="28CC7946"/>
    <w:lvl w:ilvl="0" w:tplc="6D9ECCE2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C250BB1"/>
    <w:multiLevelType w:val="hybridMultilevel"/>
    <w:tmpl w:val="5CCA0EC4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725D33"/>
    <w:multiLevelType w:val="hybridMultilevel"/>
    <w:tmpl w:val="4740EC3C"/>
    <w:lvl w:ilvl="0" w:tplc="C7A492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54042"/>
    <w:multiLevelType w:val="hybridMultilevel"/>
    <w:tmpl w:val="DE36712E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12075970"/>
    <w:multiLevelType w:val="hybridMultilevel"/>
    <w:tmpl w:val="A83EE6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37A57"/>
    <w:multiLevelType w:val="hybridMultilevel"/>
    <w:tmpl w:val="5720D8DE"/>
    <w:lvl w:ilvl="0" w:tplc="B1FA67F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1B9757B"/>
    <w:multiLevelType w:val="hybridMultilevel"/>
    <w:tmpl w:val="6C0C8BF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D2363C"/>
    <w:multiLevelType w:val="hybridMultilevel"/>
    <w:tmpl w:val="43440A68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AF114B9"/>
    <w:multiLevelType w:val="hybridMultilevel"/>
    <w:tmpl w:val="C01C7EA6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0" w15:restartNumberingAfterBreak="0">
    <w:nsid w:val="2C6F6AEF"/>
    <w:multiLevelType w:val="hybridMultilevel"/>
    <w:tmpl w:val="6576FAD0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2F063469"/>
    <w:multiLevelType w:val="hybridMultilevel"/>
    <w:tmpl w:val="DBEEDF1E"/>
    <w:lvl w:ilvl="0" w:tplc="4B8A63C8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67B58"/>
    <w:multiLevelType w:val="hybridMultilevel"/>
    <w:tmpl w:val="5CB88ECE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069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35105999"/>
    <w:multiLevelType w:val="hybridMultilevel"/>
    <w:tmpl w:val="FEFCA4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162F8"/>
    <w:multiLevelType w:val="hybridMultilevel"/>
    <w:tmpl w:val="696A77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41B90"/>
    <w:multiLevelType w:val="hybridMultilevel"/>
    <w:tmpl w:val="1B725720"/>
    <w:lvl w:ilvl="0" w:tplc="B1FA67F0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  <w:b/>
        <w:i w:val="0"/>
      </w:rPr>
    </w:lvl>
    <w:lvl w:ilvl="1" w:tplc="0410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6" w15:restartNumberingAfterBreak="0">
    <w:nsid w:val="3F2B230C"/>
    <w:multiLevelType w:val="hybridMultilevel"/>
    <w:tmpl w:val="62F81DD0"/>
    <w:lvl w:ilvl="0" w:tplc="6D9ECCE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7" w15:restartNumberingAfterBreak="0">
    <w:nsid w:val="4C6637B6"/>
    <w:multiLevelType w:val="hybridMultilevel"/>
    <w:tmpl w:val="E14242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5B0A6A"/>
    <w:multiLevelType w:val="hybridMultilevel"/>
    <w:tmpl w:val="91C6E49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55A97866"/>
    <w:multiLevelType w:val="multilevel"/>
    <w:tmpl w:val="702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F594C"/>
    <w:multiLevelType w:val="hybridMultilevel"/>
    <w:tmpl w:val="0EB0C720"/>
    <w:lvl w:ilvl="0" w:tplc="4B8A63C8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3F1490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12B6967"/>
    <w:multiLevelType w:val="hybridMultilevel"/>
    <w:tmpl w:val="BEBA9D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17737A"/>
    <w:multiLevelType w:val="hybridMultilevel"/>
    <w:tmpl w:val="C01C7EA6"/>
    <w:lvl w:ilvl="0" w:tplc="B1FA67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4" w15:restartNumberingAfterBreak="0">
    <w:nsid w:val="6A5B72D0"/>
    <w:multiLevelType w:val="hybridMultilevel"/>
    <w:tmpl w:val="CCA2F1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D6954"/>
    <w:multiLevelType w:val="hybridMultilevel"/>
    <w:tmpl w:val="2D3835B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3B535AD"/>
    <w:multiLevelType w:val="hybridMultilevel"/>
    <w:tmpl w:val="B5A402BC"/>
    <w:lvl w:ilvl="0" w:tplc="596E669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EE32D2">
      <w:start w:val="187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BCE71E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6667E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884180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A8D09A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C4F51C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8CAF60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FEA35A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354128"/>
    <w:multiLevelType w:val="hybridMultilevel"/>
    <w:tmpl w:val="9E8E27FA"/>
    <w:lvl w:ilvl="0" w:tplc="4380F4E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8" w15:restartNumberingAfterBreak="0">
    <w:nsid w:val="7ADC2527"/>
    <w:multiLevelType w:val="multilevel"/>
    <w:tmpl w:val="1C8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06897"/>
    <w:multiLevelType w:val="hybridMultilevel"/>
    <w:tmpl w:val="7966B73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59336076">
    <w:abstractNumId w:val="9"/>
  </w:num>
  <w:num w:numId="2" w16cid:durableId="1622497474">
    <w:abstractNumId w:val="15"/>
  </w:num>
  <w:num w:numId="3" w16cid:durableId="625238235">
    <w:abstractNumId w:val="10"/>
  </w:num>
  <w:num w:numId="4" w16cid:durableId="1542668457">
    <w:abstractNumId w:val="7"/>
  </w:num>
  <w:num w:numId="5" w16cid:durableId="707877178">
    <w:abstractNumId w:val="4"/>
  </w:num>
  <w:num w:numId="6" w16cid:durableId="169831724">
    <w:abstractNumId w:val="14"/>
  </w:num>
  <w:num w:numId="7" w16cid:durableId="1775664215">
    <w:abstractNumId w:val="8"/>
  </w:num>
  <w:num w:numId="8" w16cid:durableId="364991580">
    <w:abstractNumId w:val="12"/>
  </w:num>
  <w:num w:numId="9" w16cid:durableId="1771659382">
    <w:abstractNumId w:val="27"/>
  </w:num>
  <w:num w:numId="10" w16cid:durableId="479729540">
    <w:abstractNumId w:val="26"/>
  </w:num>
  <w:num w:numId="11" w16cid:durableId="92556596">
    <w:abstractNumId w:val="24"/>
  </w:num>
  <w:num w:numId="12" w16cid:durableId="1215770131">
    <w:abstractNumId w:val="16"/>
  </w:num>
  <w:num w:numId="13" w16cid:durableId="1020351916">
    <w:abstractNumId w:val="18"/>
  </w:num>
  <w:num w:numId="14" w16cid:durableId="1417364460">
    <w:abstractNumId w:val="1"/>
  </w:num>
  <w:num w:numId="15" w16cid:durableId="1368019097">
    <w:abstractNumId w:val="25"/>
  </w:num>
  <w:num w:numId="16" w16cid:durableId="1772623662">
    <w:abstractNumId w:val="6"/>
  </w:num>
  <w:num w:numId="17" w16cid:durableId="1158837667">
    <w:abstractNumId w:val="28"/>
  </w:num>
  <w:num w:numId="18" w16cid:durableId="688676859">
    <w:abstractNumId w:val="19"/>
  </w:num>
  <w:num w:numId="19" w16cid:durableId="503666936">
    <w:abstractNumId w:val="29"/>
  </w:num>
  <w:num w:numId="20" w16cid:durableId="1311981554">
    <w:abstractNumId w:val="0"/>
  </w:num>
  <w:num w:numId="21" w16cid:durableId="1275482832">
    <w:abstractNumId w:val="5"/>
  </w:num>
  <w:num w:numId="22" w16cid:durableId="1859348743">
    <w:abstractNumId w:val="13"/>
  </w:num>
  <w:num w:numId="23" w16cid:durableId="285432701">
    <w:abstractNumId w:val="23"/>
  </w:num>
  <w:num w:numId="24" w16cid:durableId="576786234">
    <w:abstractNumId w:val="17"/>
  </w:num>
  <w:num w:numId="25" w16cid:durableId="35660221">
    <w:abstractNumId w:val="3"/>
  </w:num>
  <w:num w:numId="26" w16cid:durableId="593707733">
    <w:abstractNumId w:val="2"/>
  </w:num>
  <w:num w:numId="27" w16cid:durableId="2100827174">
    <w:abstractNumId w:val="11"/>
  </w:num>
  <w:num w:numId="28" w16cid:durableId="1417170717">
    <w:abstractNumId w:val="20"/>
  </w:num>
  <w:num w:numId="29" w16cid:durableId="1119179515">
    <w:abstractNumId w:val="21"/>
  </w:num>
  <w:num w:numId="30" w16cid:durableId="10252087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defaultTabStop w:val="706"/>
  <w:hyphenationZone w:val="283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D2E"/>
    <w:rsid w:val="0000106D"/>
    <w:rsid w:val="00012B77"/>
    <w:rsid w:val="00032BBF"/>
    <w:rsid w:val="00034B61"/>
    <w:rsid w:val="0004129E"/>
    <w:rsid w:val="00057ECA"/>
    <w:rsid w:val="00062FF9"/>
    <w:rsid w:val="00073E10"/>
    <w:rsid w:val="0007479C"/>
    <w:rsid w:val="00081C3D"/>
    <w:rsid w:val="00085096"/>
    <w:rsid w:val="000854A1"/>
    <w:rsid w:val="000A111B"/>
    <w:rsid w:val="000A26D1"/>
    <w:rsid w:val="000B65C1"/>
    <w:rsid w:val="000C0E64"/>
    <w:rsid w:val="000C7623"/>
    <w:rsid w:val="000F5EC0"/>
    <w:rsid w:val="00100047"/>
    <w:rsid w:val="00106B06"/>
    <w:rsid w:val="00124D0A"/>
    <w:rsid w:val="0013529D"/>
    <w:rsid w:val="00137980"/>
    <w:rsid w:val="00156BCD"/>
    <w:rsid w:val="00160771"/>
    <w:rsid w:val="00174315"/>
    <w:rsid w:val="0018099A"/>
    <w:rsid w:val="0019537D"/>
    <w:rsid w:val="00197A47"/>
    <w:rsid w:val="001B7398"/>
    <w:rsid w:val="001C3890"/>
    <w:rsid w:val="001D06BC"/>
    <w:rsid w:val="001E0592"/>
    <w:rsid w:val="001E4102"/>
    <w:rsid w:val="001F028D"/>
    <w:rsid w:val="001F70BB"/>
    <w:rsid w:val="0020221D"/>
    <w:rsid w:val="00203167"/>
    <w:rsid w:val="002053FF"/>
    <w:rsid w:val="00205D6B"/>
    <w:rsid w:val="00205F4C"/>
    <w:rsid w:val="002065C2"/>
    <w:rsid w:val="00221A12"/>
    <w:rsid w:val="00222487"/>
    <w:rsid w:val="00223113"/>
    <w:rsid w:val="00226C93"/>
    <w:rsid w:val="00234820"/>
    <w:rsid w:val="00235228"/>
    <w:rsid w:val="002418F9"/>
    <w:rsid w:val="00244613"/>
    <w:rsid w:val="00246AD3"/>
    <w:rsid w:val="00246DF9"/>
    <w:rsid w:val="0025138C"/>
    <w:rsid w:val="00256C4E"/>
    <w:rsid w:val="00265BFD"/>
    <w:rsid w:val="0027339A"/>
    <w:rsid w:val="0028045D"/>
    <w:rsid w:val="00282C9D"/>
    <w:rsid w:val="0028407A"/>
    <w:rsid w:val="002A65B8"/>
    <w:rsid w:val="002C586A"/>
    <w:rsid w:val="002D1BA3"/>
    <w:rsid w:val="002D1D84"/>
    <w:rsid w:val="002D7B63"/>
    <w:rsid w:val="002E245A"/>
    <w:rsid w:val="002F28D3"/>
    <w:rsid w:val="002F2FA1"/>
    <w:rsid w:val="002F46C7"/>
    <w:rsid w:val="002F6C85"/>
    <w:rsid w:val="003021D5"/>
    <w:rsid w:val="00307AEC"/>
    <w:rsid w:val="00307D76"/>
    <w:rsid w:val="00317FBF"/>
    <w:rsid w:val="00323B3C"/>
    <w:rsid w:val="0032622B"/>
    <w:rsid w:val="00333DB1"/>
    <w:rsid w:val="00344D91"/>
    <w:rsid w:val="00350B41"/>
    <w:rsid w:val="00351834"/>
    <w:rsid w:val="00366AAB"/>
    <w:rsid w:val="00372CB9"/>
    <w:rsid w:val="003860C3"/>
    <w:rsid w:val="0038765F"/>
    <w:rsid w:val="00392666"/>
    <w:rsid w:val="003A15E1"/>
    <w:rsid w:val="003A34FB"/>
    <w:rsid w:val="003A4DD5"/>
    <w:rsid w:val="003B60F6"/>
    <w:rsid w:val="003D4C35"/>
    <w:rsid w:val="003E450D"/>
    <w:rsid w:val="003F0F1C"/>
    <w:rsid w:val="003F3380"/>
    <w:rsid w:val="003F448F"/>
    <w:rsid w:val="003F7B33"/>
    <w:rsid w:val="004020B9"/>
    <w:rsid w:val="00404B1E"/>
    <w:rsid w:val="004058B5"/>
    <w:rsid w:val="00405C07"/>
    <w:rsid w:val="0040685E"/>
    <w:rsid w:val="004105D3"/>
    <w:rsid w:val="00412089"/>
    <w:rsid w:val="00416EF1"/>
    <w:rsid w:val="0042310C"/>
    <w:rsid w:val="00433DE2"/>
    <w:rsid w:val="00443EC9"/>
    <w:rsid w:val="00455529"/>
    <w:rsid w:val="00472AF6"/>
    <w:rsid w:val="00474BA8"/>
    <w:rsid w:val="004753BA"/>
    <w:rsid w:val="00477713"/>
    <w:rsid w:val="00492967"/>
    <w:rsid w:val="00494DB8"/>
    <w:rsid w:val="004A1E3D"/>
    <w:rsid w:val="004B45E6"/>
    <w:rsid w:val="004C0AC1"/>
    <w:rsid w:val="004C38A3"/>
    <w:rsid w:val="004D26A0"/>
    <w:rsid w:val="004E7FB0"/>
    <w:rsid w:val="004F47A8"/>
    <w:rsid w:val="00500B6A"/>
    <w:rsid w:val="00503871"/>
    <w:rsid w:val="00503B68"/>
    <w:rsid w:val="00507CF1"/>
    <w:rsid w:val="00511384"/>
    <w:rsid w:val="00514B75"/>
    <w:rsid w:val="00515A41"/>
    <w:rsid w:val="00515F19"/>
    <w:rsid w:val="00521475"/>
    <w:rsid w:val="005308C6"/>
    <w:rsid w:val="00530AB8"/>
    <w:rsid w:val="00535FCD"/>
    <w:rsid w:val="00540362"/>
    <w:rsid w:val="0054156D"/>
    <w:rsid w:val="005457FD"/>
    <w:rsid w:val="005554CA"/>
    <w:rsid w:val="005704FB"/>
    <w:rsid w:val="00570622"/>
    <w:rsid w:val="00584696"/>
    <w:rsid w:val="00597633"/>
    <w:rsid w:val="005B000C"/>
    <w:rsid w:val="005B6602"/>
    <w:rsid w:val="005D274E"/>
    <w:rsid w:val="005E31D2"/>
    <w:rsid w:val="005E6C79"/>
    <w:rsid w:val="005F576A"/>
    <w:rsid w:val="005F5F88"/>
    <w:rsid w:val="00607F03"/>
    <w:rsid w:val="006163D9"/>
    <w:rsid w:val="00621033"/>
    <w:rsid w:val="006222FB"/>
    <w:rsid w:val="00643141"/>
    <w:rsid w:val="00646A44"/>
    <w:rsid w:val="00651D99"/>
    <w:rsid w:val="00660003"/>
    <w:rsid w:val="00661F80"/>
    <w:rsid w:val="00662DFC"/>
    <w:rsid w:val="00665EBB"/>
    <w:rsid w:val="00665EF8"/>
    <w:rsid w:val="00671A62"/>
    <w:rsid w:val="006830EB"/>
    <w:rsid w:val="006A3460"/>
    <w:rsid w:val="006B1645"/>
    <w:rsid w:val="006B1C71"/>
    <w:rsid w:val="006B3037"/>
    <w:rsid w:val="006B517A"/>
    <w:rsid w:val="006B6373"/>
    <w:rsid w:val="006F4047"/>
    <w:rsid w:val="006F6BB4"/>
    <w:rsid w:val="007128A2"/>
    <w:rsid w:val="00722457"/>
    <w:rsid w:val="00727AF8"/>
    <w:rsid w:val="00735D49"/>
    <w:rsid w:val="00741C3E"/>
    <w:rsid w:val="0075223C"/>
    <w:rsid w:val="0075439C"/>
    <w:rsid w:val="00754CFB"/>
    <w:rsid w:val="00763AD8"/>
    <w:rsid w:val="007640FE"/>
    <w:rsid w:val="0076414D"/>
    <w:rsid w:val="0078321F"/>
    <w:rsid w:val="007857C8"/>
    <w:rsid w:val="00795F49"/>
    <w:rsid w:val="00797590"/>
    <w:rsid w:val="007A0E93"/>
    <w:rsid w:val="007A1861"/>
    <w:rsid w:val="007A3349"/>
    <w:rsid w:val="007A45E9"/>
    <w:rsid w:val="007B1668"/>
    <w:rsid w:val="007B77E3"/>
    <w:rsid w:val="007C4CAF"/>
    <w:rsid w:val="007D53D4"/>
    <w:rsid w:val="007D6CE4"/>
    <w:rsid w:val="007E4018"/>
    <w:rsid w:val="007E4494"/>
    <w:rsid w:val="007E615B"/>
    <w:rsid w:val="007E6613"/>
    <w:rsid w:val="007F1B99"/>
    <w:rsid w:val="007F1BF1"/>
    <w:rsid w:val="0080400F"/>
    <w:rsid w:val="00804EE9"/>
    <w:rsid w:val="0081010F"/>
    <w:rsid w:val="00816B1A"/>
    <w:rsid w:val="00821715"/>
    <w:rsid w:val="0082340C"/>
    <w:rsid w:val="008303E7"/>
    <w:rsid w:val="00855715"/>
    <w:rsid w:val="00856DC7"/>
    <w:rsid w:val="00860245"/>
    <w:rsid w:val="0088277D"/>
    <w:rsid w:val="00884D9E"/>
    <w:rsid w:val="0088536C"/>
    <w:rsid w:val="00891883"/>
    <w:rsid w:val="00893027"/>
    <w:rsid w:val="00897C74"/>
    <w:rsid w:val="008A038C"/>
    <w:rsid w:val="008A2C10"/>
    <w:rsid w:val="008A4A83"/>
    <w:rsid w:val="008A519E"/>
    <w:rsid w:val="008B2169"/>
    <w:rsid w:val="008B2962"/>
    <w:rsid w:val="008B44DB"/>
    <w:rsid w:val="008B7533"/>
    <w:rsid w:val="008D10D9"/>
    <w:rsid w:val="008F11E5"/>
    <w:rsid w:val="008F2FBC"/>
    <w:rsid w:val="0091143B"/>
    <w:rsid w:val="0091234B"/>
    <w:rsid w:val="00920E9A"/>
    <w:rsid w:val="00940347"/>
    <w:rsid w:val="009448D5"/>
    <w:rsid w:val="00957249"/>
    <w:rsid w:val="00973444"/>
    <w:rsid w:val="00980F46"/>
    <w:rsid w:val="00982088"/>
    <w:rsid w:val="00984A75"/>
    <w:rsid w:val="00991269"/>
    <w:rsid w:val="00994AC6"/>
    <w:rsid w:val="00995E21"/>
    <w:rsid w:val="009B1455"/>
    <w:rsid w:val="009B218E"/>
    <w:rsid w:val="009D232B"/>
    <w:rsid w:val="009E17EB"/>
    <w:rsid w:val="009E4134"/>
    <w:rsid w:val="009F59FF"/>
    <w:rsid w:val="00A0216A"/>
    <w:rsid w:val="00A044BE"/>
    <w:rsid w:val="00A1337C"/>
    <w:rsid w:val="00A1710A"/>
    <w:rsid w:val="00A36D99"/>
    <w:rsid w:val="00A723BC"/>
    <w:rsid w:val="00A804DB"/>
    <w:rsid w:val="00A83426"/>
    <w:rsid w:val="00A83443"/>
    <w:rsid w:val="00AA0176"/>
    <w:rsid w:val="00AA296B"/>
    <w:rsid w:val="00AA3B49"/>
    <w:rsid w:val="00AA49D9"/>
    <w:rsid w:val="00AB180B"/>
    <w:rsid w:val="00AB35B3"/>
    <w:rsid w:val="00AB69EB"/>
    <w:rsid w:val="00AC74A1"/>
    <w:rsid w:val="00AE3221"/>
    <w:rsid w:val="00AE7F43"/>
    <w:rsid w:val="00AF11BA"/>
    <w:rsid w:val="00AF7EE9"/>
    <w:rsid w:val="00B119A8"/>
    <w:rsid w:val="00B21462"/>
    <w:rsid w:val="00B233DD"/>
    <w:rsid w:val="00B406B9"/>
    <w:rsid w:val="00B57F2C"/>
    <w:rsid w:val="00B6549A"/>
    <w:rsid w:val="00B664F2"/>
    <w:rsid w:val="00B91922"/>
    <w:rsid w:val="00B95B72"/>
    <w:rsid w:val="00BA4B07"/>
    <w:rsid w:val="00BA7048"/>
    <w:rsid w:val="00BC68B6"/>
    <w:rsid w:val="00BD3886"/>
    <w:rsid w:val="00BD628B"/>
    <w:rsid w:val="00BE3158"/>
    <w:rsid w:val="00BE5A30"/>
    <w:rsid w:val="00BF4174"/>
    <w:rsid w:val="00BF7F17"/>
    <w:rsid w:val="00C009A4"/>
    <w:rsid w:val="00C018B9"/>
    <w:rsid w:val="00C23A6F"/>
    <w:rsid w:val="00C314FB"/>
    <w:rsid w:val="00C31EED"/>
    <w:rsid w:val="00C32F12"/>
    <w:rsid w:val="00C428F1"/>
    <w:rsid w:val="00C477B3"/>
    <w:rsid w:val="00C67399"/>
    <w:rsid w:val="00C71522"/>
    <w:rsid w:val="00C72932"/>
    <w:rsid w:val="00C7758A"/>
    <w:rsid w:val="00C81634"/>
    <w:rsid w:val="00C903F2"/>
    <w:rsid w:val="00C973E9"/>
    <w:rsid w:val="00CB01C7"/>
    <w:rsid w:val="00CB0F48"/>
    <w:rsid w:val="00CB3E0B"/>
    <w:rsid w:val="00CB3E8B"/>
    <w:rsid w:val="00CB433B"/>
    <w:rsid w:val="00CB7ED5"/>
    <w:rsid w:val="00CC473D"/>
    <w:rsid w:val="00CC504A"/>
    <w:rsid w:val="00CD2DB3"/>
    <w:rsid w:val="00CD410B"/>
    <w:rsid w:val="00CD4208"/>
    <w:rsid w:val="00CD473E"/>
    <w:rsid w:val="00CF2C37"/>
    <w:rsid w:val="00D015E8"/>
    <w:rsid w:val="00D06FA5"/>
    <w:rsid w:val="00D25BD9"/>
    <w:rsid w:val="00D27A9C"/>
    <w:rsid w:val="00D27CF9"/>
    <w:rsid w:val="00D46480"/>
    <w:rsid w:val="00D53330"/>
    <w:rsid w:val="00D56767"/>
    <w:rsid w:val="00D64F90"/>
    <w:rsid w:val="00D73417"/>
    <w:rsid w:val="00D76216"/>
    <w:rsid w:val="00D8599F"/>
    <w:rsid w:val="00DA2865"/>
    <w:rsid w:val="00DA32F0"/>
    <w:rsid w:val="00DB314F"/>
    <w:rsid w:val="00DB514B"/>
    <w:rsid w:val="00DC2346"/>
    <w:rsid w:val="00DC2478"/>
    <w:rsid w:val="00DC2676"/>
    <w:rsid w:val="00DC4E94"/>
    <w:rsid w:val="00DD2637"/>
    <w:rsid w:val="00DD43B4"/>
    <w:rsid w:val="00DE095B"/>
    <w:rsid w:val="00DE5193"/>
    <w:rsid w:val="00DF54D7"/>
    <w:rsid w:val="00DF675B"/>
    <w:rsid w:val="00E04C33"/>
    <w:rsid w:val="00E17BC4"/>
    <w:rsid w:val="00E2539E"/>
    <w:rsid w:val="00E25A21"/>
    <w:rsid w:val="00E27E05"/>
    <w:rsid w:val="00E31CE0"/>
    <w:rsid w:val="00E33CAB"/>
    <w:rsid w:val="00E36F0E"/>
    <w:rsid w:val="00E3754A"/>
    <w:rsid w:val="00E40248"/>
    <w:rsid w:val="00E4184C"/>
    <w:rsid w:val="00E516CE"/>
    <w:rsid w:val="00E5214E"/>
    <w:rsid w:val="00E53DB8"/>
    <w:rsid w:val="00E5582D"/>
    <w:rsid w:val="00E632C7"/>
    <w:rsid w:val="00E75A00"/>
    <w:rsid w:val="00E83E62"/>
    <w:rsid w:val="00E83E85"/>
    <w:rsid w:val="00E91137"/>
    <w:rsid w:val="00E91A79"/>
    <w:rsid w:val="00E91EA1"/>
    <w:rsid w:val="00E920BF"/>
    <w:rsid w:val="00E95725"/>
    <w:rsid w:val="00E95C83"/>
    <w:rsid w:val="00E9604F"/>
    <w:rsid w:val="00EA00C9"/>
    <w:rsid w:val="00EA08D7"/>
    <w:rsid w:val="00EA587C"/>
    <w:rsid w:val="00EB0C8C"/>
    <w:rsid w:val="00EB5786"/>
    <w:rsid w:val="00EB7B94"/>
    <w:rsid w:val="00ED0A2E"/>
    <w:rsid w:val="00ED52F1"/>
    <w:rsid w:val="00ED6067"/>
    <w:rsid w:val="00EE7FC7"/>
    <w:rsid w:val="00EF223E"/>
    <w:rsid w:val="00EF3EB8"/>
    <w:rsid w:val="00F07628"/>
    <w:rsid w:val="00F113E4"/>
    <w:rsid w:val="00F2767C"/>
    <w:rsid w:val="00F3222C"/>
    <w:rsid w:val="00F5454D"/>
    <w:rsid w:val="00F57FF4"/>
    <w:rsid w:val="00F63857"/>
    <w:rsid w:val="00F6585B"/>
    <w:rsid w:val="00F72D2E"/>
    <w:rsid w:val="00F7326B"/>
    <w:rsid w:val="00F77069"/>
    <w:rsid w:val="00F91C56"/>
    <w:rsid w:val="00F9488D"/>
    <w:rsid w:val="00FA1F56"/>
    <w:rsid w:val="00FA4801"/>
    <w:rsid w:val="00FB2F13"/>
    <w:rsid w:val="00FC1C91"/>
    <w:rsid w:val="00FD1372"/>
    <w:rsid w:val="00FD43D0"/>
    <w:rsid w:val="00FE1008"/>
    <w:rsid w:val="00FE1943"/>
    <w:rsid w:val="00FE36E2"/>
    <w:rsid w:val="00FE510B"/>
    <w:rsid w:val="00FE5773"/>
    <w:rsid w:val="00FE7E57"/>
    <w:rsid w:val="00FF037E"/>
    <w:rsid w:val="00FF0C8E"/>
    <w:rsid w:val="00FF249F"/>
    <w:rsid w:val="00FF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FC060"/>
  <w15:chartTrackingRefBased/>
  <w15:docId w15:val="{E2436241-C6D1-4F41-BC6D-B16AFD1A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346"/>
    <w:rPr>
      <w:rFonts w:ascii="Times" w:hAnsi="Times" w:cs="Times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C2346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Cambria" w:hAnsi="Cambria" w:cs="Times New Roman"/>
      <w:b/>
      <w:bCs/>
      <w:kern w:val="32"/>
      <w:sz w:val="32"/>
      <w:szCs w:val="32"/>
      <w:lang w:eastAsia="x-none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C2346"/>
    <w:pPr>
      <w:keepNext/>
      <w:spacing w:after="120"/>
      <w:outlineLvl w:val="1"/>
    </w:pPr>
    <w:rPr>
      <w:rFonts w:ascii="Cambria" w:hAnsi="Cambria" w:cs="Times New Roman"/>
      <w:b/>
      <w:bCs/>
      <w:i/>
      <w:iCs/>
      <w:sz w:val="28"/>
      <w:szCs w:val="28"/>
      <w:lang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222487"/>
    <w:rPr>
      <w:rFonts w:ascii="Cambria" w:hAnsi="Cambria" w:cs="Times New Roman"/>
      <w:b/>
      <w:bCs/>
      <w:kern w:val="32"/>
      <w:sz w:val="32"/>
      <w:szCs w:val="32"/>
      <w:lang w:val="en-GB" w:eastAsia="x-none"/>
    </w:rPr>
  </w:style>
  <w:style w:type="character" w:customStyle="1" w:styleId="Heading2Char">
    <w:name w:val="Heading 2 Char"/>
    <w:link w:val="Heading2"/>
    <w:uiPriority w:val="99"/>
    <w:semiHidden/>
    <w:locked/>
    <w:rsid w:val="00222487"/>
    <w:rPr>
      <w:rFonts w:ascii="Cambria" w:hAnsi="Cambria" w:cs="Times New Roman"/>
      <w:b/>
      <w:bCs/>
      <w:i/>
      <w:iCs/>
      <w:sz w:val="28"/>
      <w:szCs w:val="28"/>
      <w:lang w:val="en-GB" w:eastAsia="x-none"/>
    </w:rPr>
  </w:style>
  <w:style w:type="paragraph" w:customStyle="1" w:styleId="Paragrafoelenco1">
    <w:name w:val="Paragrafo elenco1"/>
    <w:basedOn w:val="Normal"/>
    <w:uiPriority w:val="99"/>
    <w:rsid w:val="00DC2346"/>
    <w:pPr>
      <w:ind w:left="720"/>
    </w:pPr>
  </w:style>
  <w:style w:type="paragraph" w:customStyle="1" w:styleId="Default">
    <w:name w:val="Default"/>
    <w:rsid w:val="00DC2346"/>
    <w:pPr>
      <w:autoSpaceDE w:val="0"/>
      <w:autoSpaceDN w:val="0"/>
      <w:adjustRightInd w:val="0"/>
    </w:pPr>
    <w:rPr>
      <w:rFonts w:ascii="Times" w:hAnsi="Times"/>
      <w:color w:val="000000"/>
      <w:sz w:val="24"/>
      <w:szCs w:val="24"/>
    </w:rPr>
  </w:style>
  <w:style w:type="character" w:customStyle="1" w:styleId="fullpost">
    <w:name w:val="fullpost"/>
    <w:uiPriority w:val="99"/>
    <w:rsid w:val="00DC2346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rsid w:val="00DC2346"/>
    <w:rPr>
      <w:rFonts w:ascii="Times New Roman" w:hAnsi="Times New Roman" w:cs="Times New Roman"/>
      <w:sz w:val="2"/>
      <w:szCs w:val="20"/>
      <w:lang w:eastAsia="x-none"/>
    </w:rPr>
  </w:style>
  <w:style w:type="character" w:customStyle="1" w:styleId="BalloonTextChar">
    <w:name w:val="Balloon Text Char"/>
    <w:link w:val="BalloonText"/>
    <w:uiPriority w:val="99"/>
    <w:semiHidden/>
    <w:locked/>
    <w:rsid w:val="00222487"/>
    <w:rPr>
      <w:rFonts w:cs="Times"/>
      <w:sz w:val="2"/>
      <w:lang w:val="en-GB" w:eastAsia="x-none"/>
    </w:rPr>
  </w:style>
  <w:style w:type="character" w:customStyle="1" w:styleId="TestofumettoCarattere">
    <w:name w:val="Testo fumetto Carattere"/>
    <w:uiPriority w:val="99"/>
    <w:semiHidden/>
    <w:rsid w:val="00DC2346"/>
    <w:rPr>
      <w:rFonts w:ascii="Tahoma" w:hAnsi="Tahoma"/>
      <w:sz w:val="16"/>
      <w:lang w:val="en-GB" w:eastAsia="x-none"/>
    </w:rPr>
  </w:style>
  <w:style w:type="paragraph" w:customStyle="1" w:styleId="Question2">
    <w:name w:val="Question2"/>
    <w:basedOn w:val="Normal"/>
    <w:uiPriority w:val="99"/>
    <w:rsid w:val="00DC2346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uiPriority w:val="99"/>
    <w:semiHidden/>
    <w:rsid w:val="00DC2346"/>
    <w:rPr>
      <w:rFonts w:ascii="Courier New" w:hAnsi="Courier New" w:cs="Times New Roman"/>
      <w:sz w:val="20"/>
    </w:rPr>
  </w:style>
  <w:style w:type="paragraph" w:styleId="HTMLPreformatted">
    <w:name w:val="HTML Preformatted"/>
    <w:basedOn w:val="Normal"/>
    <w:link w:val="HTMLPreformattedChar"/>
    <w:uiPriority w:val="99"/>
    <w:rsid w:val="00DC2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Times New Roman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locked/>
    <w:rsid w:val="008D10D9"/>
    <w:rPr>
      <w:rFonts w:ascii="Courier New" w:hAnsi="Courier New" w:cs="Courier New"/>
    </w:rPr>
  </w:style>
  <w:style w:type="character" w:customStyle="1" w:styleId="PreformattatoHTMLCarattere">
    <w:name w:val="Preformattato HTML Carattere"/>
    <w:uiPriority w:val="99"/>
    <w:semiHidden/>
    <w:rsid w:val="00DC2346"/>
    <w:rPr>
      <w:rFonts w:ascii="Courier New" w:hAnsi="Courier New"/>
    </w:rPr>
  </w:style>
  <w:style w:type="character" w:customStyle="1" w:styleId="kw1">
    <w:name w:val="kw1"/>
    <w:uiPriority w:val="99"/>
    <w:rsid w:val="00DC2346"/>
    <w:rPr>
      <w:rFonts w:cs="Times New Roman"/>
    </w:rPr>
  </w:style>
  <w:style w:type="character" w:customStyle="1" w:styleId="br0">
    <w:name w:val="br0"/>
    <w:uiPriority w:val="99"/>
    <w:rsid w:val="00DC2346"/>
    <w:rPr>
      <w:rFonts w:cs="Times New Roman"/>
    </w:rPr>
  </w:style>
  <w:style w:type="character" w:customStyle="1" w:styleId="sy0">
    <w:name w:val="sy0"/>
    <w:uiPriority w:val="99"/>
    <w:rsid w:val="00DC2346"/>
    <w:rPr>
      <w:rFonts w:cs="Times New Roman"/>
    </w:rPr>
  </w:style>
  <w:style w:type="character" w:customStyle="1" w:styleId="nu0">
    <w:name w:val="nu0"/>
    <w:uiPriority w:val="99"/>
    <w:rsid w:val="00DC2346"/>
    <w:rPr>
      <w:rFonts w:cs="Times New Roman"/>
    </w:rPr>
  </w:style>
  <w:style w:type="character" w:customStyle="1" w:styleId="co1">
    <w:name w:val="co1"/>
    <w:uiPriority w:val="99"/>
    <w:rsid w:val="00DC2346"/>
    <w:rPr>
      <w:rFonts w:cs="Times New Roman"/>
    </w:rPr>
  </w:style>
  <w:style w:type="character" w:customStyle="1" w:styleId="kw3">
    <w:name w:val="kw3"/>
    <w:uiPriority w:val="99"/>
    <w:rsid w:val="00DC2346"/>
    <w:rPr>
      <w:rFonts w:cs="Times New Roman"/>
    </w:rPr>
  </w:style>
  <w:style w:type="character" w:customStyle="1" w:styleId="st0">
    <w:name w:val="st0"/>
    <w:uiPriority w:val="99"/>
    <w:rsid w:val="00DC2346"/>
    <w:rPr>
      <w:rFonts w:cs="Times New Roman"/>
    </w:rPr>
  </w:style>
  <w:style w:type="character" w:customStyle="1" w:styleId="es1">
    <w:name w:val="es1"/>
    <w:uiPriority w:val="99"/>
    <w:rsid w:val="00DC2346"/>
    <w:rPr>
      <w:rFonts w:cs="Times New Roman"/>
    </w:rPr>
  </w:style>
  <w:style w:type="paragraph" w:customStyle="1" w:styleId="Paragrafoelenco">
    <w:name w:val="Paragrafo elenco"/>
    <w:basedOn w:val="Normal"/>
    <w:uiPriority w:val="99"/>
    <w:qFormat/>
    <w:rsid w:val="00DC2346"/>
    <w:pPr>
      <w:ind w:left="720"/>
    </w:pPr>
    <w:rPr>
      <w:szCs w:val="20"/>
    </w:rPr>
  </w:style>
  <w:style w:type="paragraph" w:styleId="BodyText">
    <w:name w:val="Body Text"/>
    <w:basedOn w:val="Normal"/>
    <w:link w:val="BodyTextChar"/>
    <w:uiPriority w:val="99"/>
    <w:semiHidden/>
    <w:rsid w:val="00DC2346"/>
    <w:pPr>
      <w:spacing w:after="120"/>
    </w:pPr>
    <w:rPr>
      <w:rFonts w:cs="Times New Roman"/>
      <w:lang w:eastAsia="x-none"/>
    </w:rPr>
  </w:style>
  <w:style w:type="character" w:customStyle="1" w:styleId="BodyTextChar">
    <w:name w:val="Body Text Char"/>
    <w:link w:val="BodyText"/>
    <w:uiPriority w:val="99"/>
    <w:semiHidden/>
    <w:locked/>
    <w:rsid w:val="00222487"/>
    <w:rPr>
      <w:rFonts w:ascii="Times" w:hAnsi="Times" w:cs="Times"/>
      <w:sz w:val="24"/>
      <w:szCs w:val="24"/>
      <w:lang w:val="en-GB" w:eastAsia="x-none"/>
    </w:rPr>
  </w:style>
  <w:style w:type="paragraph" w:styleId="NormalWeb">
    <w:name w:val="Normal (Web)"/>
    <w:basedOn w:val="Normal"/>
    <w:uiPriority w:val="99"/>
    <w:rsid w:val="009B1455"/>
    <w:pPr>
      <w:spacing w:before="100" w:beforeAutospacing="1" w:after="100" w:afterAutospacing="1"/>
    </w:pPr>
    <w:rPr>
      <w:rFonts w:cs="Times New Roman"/>
      <w:lang w:val="it-IT"/>
    </w:rPr>
  </w:style>
  <w:style w:type="character" w:styleId="Emphasis">
    <w:name w:val="Emphasis"/>
    <w:uiPriority w:val="20"/>
    <w:qFormat/>
    <w:rsid w:val="009B1455"/>
    <w:rPr>
      <w:rFonts w:cs="Times New Roman"/>
      <w:i/>
    </w:rPr>
  </w:style>
  <w:style w:type="character" w:styleId="CommentReference">
    <w:name w:val="annotation reference"/>
    <w:uiPriority w:val="99"/>
    <w:semiHidden/>
    <w:rsid w:val="00891883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891883"/>
    <w:rPr>
      <w:rFonts w:cs="Times New Roman"/>
      <w:sz w:val="20"/>
      <w:szCs w:val="20"/>
      <w:lang w:eastAsia="x-none"/>
    </w:rPr>
  </w:style>
  <w:style w:type="character" w:customStyle="1" w:styleId="CommentTextChar">
    <w:name w:val="Comment Text Char"/>
    <w:link w:val="CommentText"/>
    <w:uiPriority w:val="99"/>
    <w:semiHidden/>
    <w:locked/>
    <w:rsid w:val="00891883"/>
    <w:rPr>
      <w:rFonts w:ascii="Times" w:hAnsi="Times" w:cs="Times New Roman"/>
      <w:lang w:val="en-GB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91883"/>
    <w:rPr>
      <w:b/>
    </w:rPr>
  </w:style>
  <w:style w:type="character" w:customStyle="1" w:styleId="CommentSubjectChar">
    <w:name w:val="Comment Subject Char"/>
    <w:link w:val="CommentSubject"/>
    <w:uiPriority w:val="99"/>
    <w:semiHidden/>
    <w:locked/>
    <w:rsid w:val="00891883"/>
    <w:rPr>
      <w:rFonts w:ascii="Times" w:hAnsi="Times" w:cs="Times New Roman"/>
      <w:b/>
      <w:lang w:val="en-GB" w:eastAsia="x-none"/>
    </w:rPr>
  </w:style>
  <w:style w:type="character" w:styleId="Strong">
    <w:name w:val="Strong"/>
    <w:uiPriority w:val="99"/>
    <w:qFormat/>
    <w:rsid w:val="00404B1E"/>
    <w:rPr>
      <w:rFonts w:cs="Times New Roman"/>
      <w:b/>
    </w:rPr>
  </w:style>
  <w:style w:type="paragraph" w:customStyle="1" w:styleId="Nessunaspaziatura">
    <w:name w:val="Nessuna spaziatura"/>
    <w:uiPriority w:val="99"/>
    <w:qFormat/>
    <w:rsid w:val="007640FE"/>
    <w:rPr>
      <w:rFonts w:ascii="Times" w:hAnsi="Times" w:cs="Times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6222FB"/>
    <w:pPr>
      <w:ind w:left="708"/>
    </w:pPr>
  </w:style>
  <w:style w:type="character" w:customStyle="1" w:styleId="e24kjd">
    <w:name w:val="e24kjd"/>
    <w:rsid w:val="00012B77"/>
  </w:style>
  <w:style w:type="character" w:styleId="Hyperlink">
    <w:name w:val="Hyperlink"/>
    <w:uiPriority w:val="99"/>
    <w:semiHidden/>
    <w:unhideWhenUsed/>
    <w:rsid w:val="004120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943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35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5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5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  <vt:variant>
        <vt:lpstr>Intestazioni</vt:lpstr>
      </vt:variant>
      <vt:variant>
        <vt:i4>3</vt:i4>
      </vt:variant>
    </vt:vector>
  </HeadingPairs>
  <TitlesOfParts>
    <vt:vector size="5" baseType="lpstr">
      <vt:lpstr>Ingegneria del Software con Laboratorio a</vt:lpstr>
      <vt:lpstr>Ingegneria del Software con Laboratorio a</vt:lpstr>
      <vt:lpstr>Esercizio 1 </vt:lpstr>
      <vt:lpstr>Esercizio 2 </vt:lpstr>
      <vt:lpstr>Esercizio 3			</vt:lpstr>
    </vt:vector>
  </TitlesOfParts>
  <Company>DISI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3</cp:revision>
  <cp:lastPrinted>2012-07-12T13:51:00Z</cp:lastPrinted>
  <dcterms:created xsi:type="dcterms:W3CDTF">2025-09-08T14:53:00Z</dcterms:created>
  <dcterms:modified xsi:type="dcterms:W3CDTF">2025-09-08T14:55:00Z</dcterms:modified>
</cp:coreProperties>
</file>