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5805" w14:textId="77777777" w:rsidR="00392666" w:rsidRDefault="00392666" w:rsidP="00392666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34A96CDE" w14:textId="564EF161" w:rsidR="00392666" w:rsidRDefault="00F7326B" w:rsidP="00392666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Prova Scritta del 1</w:t>
      </w:r>
      <w:r w:rsidR="001E4102">
        <w:rPr>
          <w:b/>
          <w:bCs/>
          <w:sz w:val="28"/>
          <w:szCs w:val="28"/>
        </w:rPr>
        <w:t>0</w:t>
      </w:r>
      <w:r w:rsidR="000A26D1">
        <w:rPr>
          <w:b/>
          <w:bCs/>
          <w:sz w:val="28"/>
          <w:szCs w:val="28"/>
        </w:rPr>
        <w:t xml:space="preserve"> </w:t>
      </w:r>
      <w:r w:rsidR="001E4102">
        <w:rPr>
          <w:b/>
          <w:bCs/>
          <w:sz w:val="28"/>
          <w:szCs w:val="28"/>
        </w:rPr>
        <w:t>Settembre</w:t>
      </w:r>
      <w:r w:rsidR="00DC2478">
        <w:rPr>
          <w:b/>
          <w:bCs/>
          <w:sz w:val="28"/>
          <w:szCs w:val="28"/>
        </w:rPr>
        <w:t xml:space="preserve"> 202</w:t>
      </w:r>
      <w:r w:rsidR="000A26D1">
        <w:rPr>
          <w:b/>
          <w:bCs/>
          <w:sz w:val="28"/>
          <w:szCs w:val="28"/>
        </w:rPr>
        <w:t>5</w:t>
      </w:r>
      <w:r w:rsidR="00392666">
        <w:rPr>
          <w:b/>
          <w:bCs/>
          <w:sz w:val="28"/>
          <w:szCs w:val="28"/>
        </w:rPr>
        <w:t xml:space="preserve"> </w:t>
      </w:r>
    </w:p>
    <w:p w14:paraId="62C24B33" w14:textId="77777777" w:rsidR="00D76216" w:rsidRDefault="00D76216" w:rsidP="006B517A">
      <w:pPr>
        <w:pStyle w:val="Default"/>
        <w:rPr>
          <w:b/>
          <w:bCs/>
          <w:i/>
        </w:rPr>
      </w:pPr>
    </w:p>
    <w:p w14:paraId="52CBD977" w14:textId="77777777" w:rsidR="0082340C" w:rsidRPr="001E0592" w:rsidRDefault="00323B3C" w:rsidP="006B517A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25</w:t>
      </w:r>
      <w:r w:rsidR="00366AAB">
        <w:rPr>
          <w:b/>
          <w:bCs/>
          <w:i/>
        </w:rPr>
        <w:t xml:space="preserve"> minuti</w:t>
      </w:r>
    </w:p>
    <w:p w14:paraId="71628052" w14:textId="77777777" w:rsidR="0082340C" w:rsidRDefault="0082340C">
      <w:pPr>
        <w:spacing w:after="120"/>
        <w:rPr>
          <w:sz w:val="20"/>
          <w:lang w:val="it-IT"/>
        </w:rPr>
      </w:pPr>
    </w:p>
    <w:p w14:paraId="6AE1BEAD" w14:textId="68B148DD" w:rsidR="0082340C" w:rsidRPr="006B6373" w:rsidRDefault="005704FB" w:rsidP="00897C74">
      <w:pPr>
        <w:pStyle w:val="Heading1"/>
        <w:spacing w:after="120"/>
        <w:rPr>
          <w:rFonts w:cs="Times"/>
          <w:bCs w:val="0"/>
          <w:lang w:val="it-IT" w:eastAsia="it-IT"/>
        </w:rPr>
      </w:pPr>
      <w:r>
        <w:rPr>
          <w:lang w:val="it-IT"/>
        </w:rPr>
        <w:t>Domanda</w:t>
      </w:r>
      <w:r w:rsidR="00E17BC4">
        <w:rPr>
          <w:lang w:val="it-IT"/>
        </w:rPr>
        <w:t xml:space="preserve"> Gruppo 1</w:t>
      </w:r>
    </w:p>
    <w:p w14:paraId="715CDA79" w14:textId="77777777" w:rsidR="00EB5786" w:rsidRPr="00C32F12" w:rsidRDefault="00EB5786" w:rsidP="005704FB">
      <w:pPr>
        <w:rPr>
          <w:rFonts w:ascii="Times New Roman" w:hAnsi="Times New Roman" w:cs="Times New Roman"/>
          <w:i/>
          <w:lang w:val="it-IT"/>
        </w:rPr>
      </w:pPr>
    </w:p>
    <w:p w14:paraId="123635E4" w14:textId="1E261226" w:rsidR="00160771" w:rsidRPr="001E4102" w:rsidRDefault="001E4102" w:rsidP="00F7326B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  <w:r w:rsidRPr="001E4102">
        <w:rPr>
          <w:rFonts w:ascii="Times New Roman" w:hAnsi="Times New Roman" w:cs="Times New Roman"/>
          <w:sz w:val="28"/>
          <w:szCs w:val="28"/>
          <w:lang w:val="it-IT"/>
        </w:rPr>
        <w:t xml:space="preserve">Illustrare i principali problemi del </w:t>
      </w:r>
      <w:r w:rsidRPr="00F92C0A">
        <w:rPr>
          <w:rFonts w:ascii="Times New Roman" w:hAnsi="Times New Roman" w:cs="Times New Roman"/>
          <w:b/>
          <w:bCs/>
          <w:sz w:val="28"/>
          <w:szCs w:val="28"/>
          <w:lang w:val="it-IT"/>
        </w:rPr>
        <w:t>modello di sviluppo a cascata</w:t>
      </w:r>
      <w:r w:rsidRPr="001E4102">
        <w:rPr>
          <w:rFonts w:ascii="Times New Roman" w:hAnsi="Times New Roman" w:cs="Times New Roman"/>
          <w:sz w:val="28"/>
          <w:szCs w:val="28"/>
          <w:lang w:val="it-IT"/>
        </w:rPr>
        <w:t xml:space="preserve"> (</w:t>
      </w:r>
      <w:proofErr w:type="spellStart"/>
      <w:r w:rsidRPr="001E4102">
        <w:rPr>
          <w:rFonts w:ascii="Times New Roman" w:hAnsi="Times New Roman" w:cs="Times New Roman"/>
          <w:sz w:val="28"/>
          <w:szCs w:val="28"/>
          <w:lang w:val="it-IT"/>
        </w:rPr>
        <w:t>Waterfall</w:t>
      </w:r>
      <w:proofErr w:type="spellEnd"/>
      <w:r w:rsidRPr="001E4102">
        <w:rPr>
          <w:rFonts w:ascii="Times New Roman" w:hAnsi="Times New Roman" w:cs="Times New Roman"/>
          <w:sz w:val="28"/>
          <w:szCs w:val="28"/>
          <w:lang w:val="it-IT"/>
        </w:rPr>
        <w:t xml:space="preserve">) e spiegare in che modo i </w:t>
      </w:r>
      <w:r w:rsidRPr="00F92C0A">
        <w:rPr>
          <w:rFonts w:ascii="Times New Roman" w:hAnsi="Times New Roman" w:cs="Times New Roman"/>
          <w:b/>
          <w:bCs/>
          <w:sz w:val="28"/>
          <w:szCs w:val="28"/>
          <w:lang w:val="it-IT"/>
        </w:rPr>
        <w:t>modelli di sviluppo evolutivi</w:t>
      </w:r>
      <w:r w:rsidRPr="001E4102">
        <w:rPr>
          <w:rFonts w:ascii="Times New Roman" w:hAnsi="Times New Roman" w:cs="Times New Roman"/>
          <w:sz w:val="28"/>
          <w:szCs w:val="28"/>
          <w:lang w:val="it-IT"/>
        </w:rPr>
        <w:t xml:space="preserve"> hanno cercato di superarli.</w:t>
      </w:r>
    </w:p>
    <w:sectPr w:rsidR="00160771" w:rsidRPr="001E4102" w:rsidSect="00E91EA1">
      <w:type w:val="continuous"/>
      <w:pgSz w:w="11906" w:h="16838"/>
      <w:pgMar w:top="1417" w:right="1134" w:bottom="1134" w:left="1134" w:header="708" w:footer="708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1797"/>
    <w:multiLevelType w:val="hybridMultilevel"/>
    <w:tmpl w:val="444A2120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817A96"/>
    <w:multiLevelType w:val="hybridMultilevel"/>
    <w:tmpl w:val="28CC7946"/>
    <w:lvl w:ilvl="0" w:tplc="6D9ECCE2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C250BB1"/>
    <w:multiLevelType w:val="hybridMultilevel"/>
    <w:tmpl w:val="5CCA0EC4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725D33"/>
    <w:multiLevelType w:val="hybridMultilevel"/>
    <w:tmpl w:val="4740EC3C"/>
    <w:lvl w:ilvl="0" w:tplc="C7A492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54042"/>
    <w:multiLevelType w:val="hybridMultilevel"/>
    <w:tmpl w:val="DE36712E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12075970"/>
    <w:multiLevelType w:val="hybridMultilevel"/>
    <w:tmpl w:val="A83EE6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37A57"/>
    <w:multiLevelType w:val="hybridMultilevel"/>
    <w:tmpl w:val="5720D8DE"/>
    <w:lvl w:ilvl="0" w:tplc="B1FA67F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1B9757B"/>
    <w:multiLevelType w:val="hybridMultilevel"/>
    <w:tmpl w:val="6C0C8BF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D2363C"/>
    <w:multiLevelType w:val="hybridMultilevel"/>
    <w:tmpl w:val="43440A68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AF114B9"/>
    <w:multiLevelType w:val="hybridMultilevel"/>
    <w:tmpl w:val="C01C7EA6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0" w15:restartNumberingAfterBreak="0">
    <w:nsid w:val="2C6F6AEF"/>
    <w:multiLevelType w:val="hybridMultilevel"/>
    <w:tmpl w:val="6576FAD0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2F063469"/>
    <w:multiLevelType w:val="hybridMultilevel"/>
    <w:tmpl w:val="DBEEDF1E"/>
    <w:lvl w:ilvl="0" w:tplc="4B8A63C8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267B58"/>
    <w:multiLevelType w:val="hybridMultilevel"/>
    <w:tmpl w:val="5CB88ECE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069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35105999"/>
    <w:multiLevelType w:val="hybridMultilevel"/>
    <w:tmpl w:val="FEFCA4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162F8"/>
    <w:multiLevelType w:val="hybridMultilevel"/>
    <w:tmpl w:val="696A77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41B90"/>
    <w:multiLevelType w:val="hybridMultilevel"/>
    <w:tmpl w:val="1B725720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6" w15:restartNumberingAfterBreak="0">
    <w:nsid w:val="3F2B230C"/>
    <w:multiLevelType w:val="hybridMultilevel"/>
    <w:tmpl w:val="62F81DD0"/>
    <w:lvl w:ilvl="0" w:tplc="6D9ECCE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7" w15:restartNumberingAfterBreak="0">
    <w:nsid w:val="4C6637B6"/>
    <w:multiLevelType w:val="hybridMultilevel"/>
    <w:tmpl w:val="E14242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5B0A6A"/>
    <w:multiLevelType w:val="hybridMultilevel"/>
    <w:tmpl w:val="91C6E490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 w15:restartNumberingAfterBreak="0">
    <w:nsid w:val="55A97866"/>
    <w:multiLevelType w:val="multilevel"/>
    <w:tmpl w:val="702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F594C"/>
    <w:multiLevelType w:val="hybridMultilevel"/>
    <w:tmpl w:val="0EB0C720"/>
    <w:lvl w:ilvl="0" w:tplc="4B8A63C8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3F1490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12B6967"/>
    <w:multiLevelType w:val="hybridMultilevel"/>
    <w:tmpl w:val="BEBA9D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17737A"/>
    <w:multiLevelType w:val="hybridMultilevel"/>
    <w:tmpl w:val="C01C7EA6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4" w15:restartNumberingAfterBreak="0">
    <w:nsid w:val="6A5B72D0"/>
    <w:multiLevelType w:val="hybridMultilevel"/>
    <w:tmpl w:val="CCA2F1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D6954"/>
    <w:multiLevelType w:val="hybridMultilevel"/>
    <w:tmpl w:val="2D3835B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3B535AD"/>
    <w:multiLevelType w:val="hybridMultilevel"/>
    <w:tmpl w:val="B5A402BC"/>
    <w:lvl w:ilvl="0" w:tplc="596E669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EE32D2">
      <w:start w:val="187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BCE71E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46667E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884180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A8D09A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C4F51C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8CAF60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FEA35A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354128"/>
    <w:multiLevelType w:val="hybridMultilevel"/>
    <w:tmpl w:val="9E8E27FA"/>
    <w:lvl w:ilvl="0" w:tplc="4380F4E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8" w15:restartNumberingAfterBreak="0">
    <w:nsid w:val="7ADC2527"/>
    <w:multiLevelType w:val="multilevel"/>
    <w:tmpl w:val="1C82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06897"/>
    <w:multiLevelType w:val="hybridMultilevel"/>
    <w:tmpl w:val="7966B73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59336076">
    <w:abstractNumId w:val="9"/>
  </w:num>
  <w:num w:numId="2" w16cid:durableId="1622497474">
    <w:abstractNumId w:val="15"/>
  </w:num>
  <w:num w:numId="3" w16cid:durableId="625238235">
    <w:abstractNumId w:val="10"/>
  </w:num>
  <w:num w:numId="4" w16cid:durableId="1542668457">
    <w:abstractNumId w:val="7"/>
  </w:num>
  <w:num w:numId="5" w16cid:durableId="707877178">
    <w:abstractNumId w:val="4"/>
  </w:num>
  <w:num w:numId="6" w16cid:durableId="169831724">
    <w:abstractNumId w:val="14"/>
  </w:num>
  <w:num w:numId="7" w16cid:durableId="1775664215">
    <w:abstractNumId w:val="8"/>
  </w:num>
  <w:num w:numId="8" w16cid:durableId="364991580">
    <w:abstractNumId w:val="12"/>
  </w:num>
  <w:num w:numId="9" w16cid:durableId="1771659382">
    <w:abstractNumId w:val="27"/>
  </w:num>
  <w:num w:numId="10" w16cid:durableId="479729540">
    <w:abstractNumId w:val="26"/>
  </w:num>
  <w:num w:numId="11" w16cid:durableId="92556596">
    <w:abstractNumId w:val="24"/>
  </w:num>
  <w:num w:numId="12" w16cid:durableId="1215770131">
    <w:abstractNumId w:val="16"/>
  </w:num>
  <w:num w:numId="13" w16cid:durableId="1020351916">
    <w:abstractNumId w:val="18"/>
  </w:num>
  <w:num w:numId="14" w16cid:durableId="1417364460">
    <w:abstractNumId w:val="1"/>
  </w:num>
  <w:num w:numId="15" w16cid:durableId="1368019097">
    <w:abstractNumId w:val="25"/>
  </w:num>
  <w:num w:numId="16" w16cid:durableId="1772623662">
    <w:abstractNumId w:val="6"/>
  </w:num>
  <w:num w:numId="17" w16cid:durableId="1158837667">
    <w:abstractNumId w:val="28"/>
  </w:num>
  <w:num w:numId="18" w16cid:durableId="688676859">
    <w:abstractNumId w:val="19"/>
  </w:num>
  <w:num w:numId="19" w16cid:durableId="503666936">
    <w:abstractNumId w:val="29"/>
  </w:num>
  <w:num w:numId="20" w16cid:durableId="1311981554">
    <w:abstractNumId w:val="0"/>
  </w:num>
  <w:num w:numId="21" w16cid:durableId="1275482832">
    <w:abstractNumId w:val="5"/>
  </w:num>
  <w:num w:numId="22" w16cid:durableId="1859348743">
    <w:abstractNumId w:val="13"/>
  </w:num>
  <w:num w:numId="23" w16cid:durableId="285432701">
    <w:abstractNumId w:val="23"/>
  </w:num>
  <w:num w:numId="24" w16cid:durableId="576786234">
    <w:abstractNumId w:val="17"/>
  </w:num>
  <w:num w:numId="25" w16cid:durableId="35660221">
    <w:abstractNumId w:val="3"/>
  </w:num>
  <w:num w:numId="26" w16cid:durableId="593707733">
    <w:abstractNumId w:val="2"/>
  </w:num>
  <w:num w:numId="27" w16cid:durableId="2100827174">
    <w:abstractNumId w:val="11"/>
  </w:num>
  <w:num w:numId="28" w16cid:durableId="1417170717">
    <w:abstractNumId w:val="20"/>
  </w:num>
  <w:num w:numId="29" w16cid:durableId="1119179515">
    <w:abstractNumId w:val="21"/>
  </w:num>
  <w:num w:numId="30" w16cid:durableId="10252087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defaultTabStop w:val="706"/>
  <w:hyphenationZone w:val="283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D2E"/>
    <w:rsid w:val="0000106D"/>
    <w:rsid w:val="00012B77"/>
    <w:rsid w:val="00032BBF"/>
    <w:rsid w:val="00034B61"/>
    <w:rsid w:val="0004129E"/>
    <w:rsid w:val="00057ECA"/>
    <w:rsid w:val="00062FF9"/>
    <w:rsid w:val="00073E10"/>
    <w:rsid w:val="0007479C"/>
    <w:rsid w:val="00081C3D"/>
    <w:rsid w:val="00085096"/>
    <w:rsid w:val="000854A1"/>
    <w:rsid w:val="000A111B"/>
    <w:rsid w:val="000A26D1"/>
    <w:rsid w:val="000B65C1"/>
    <w:rsid w:val="000C0E64"/>
    <w:rsid w:val="000C7623"/>
    <w:rsid w:val="000F5EC0"/>
    <w:rsid w:val="00100047"/>
    <w:rsid w:val="00106B06"/>
    <w:rsid w:val="00124D0A"/>
    <w:rsid w:val="0013529D"/>
    <w:rsid w:val="00137980"/>
    <w:rsid w:val="00156BCD"/>
    <w:rsid w:val="00160771"/>
    <w:rsid w:val="00174315"/>
    <w:rsid w:val="0018099A"/>
    <w:rsid w:val="0019537D"/>
    <w:rsid w:val="00197A47"/>
    <w:rsid w:val="001B7398"/>
    <w:rsid w:val="001C3890"/>
    <w:rsid w:val="001D06BC"/>
    <w:rsid w:val="001E0592"/>
    <w:rsid w:val="001E4102"/>
    <w:rsid w:val="001F028D"/>
    <w:rsid w:val="001F70BB"/>
    <w:rsid w:val="0020221D"/>
    <w:rsid w:val="00203167"/>
    <w:rsid w:val="002053FF"/>
    <w:rsid w:val="00205D6B"/>
    <w:rsid w:val="00205F4C"/>
    <w:rsid w:val="002065C2"/>
    <w:rsid w:val="00221A12"/>
    <w:rsid w:val="00222487"/>
    <w:rsid w:val="00223113"/>
    <w:rsid w:val="00226C93"/>
    <w:rsid w:val="00234820"/>
    <w:rsid w:val="00235228"/>
    <w:rsid w:val="002418F9"/>
    <w:rsid w:val="00244613"/>
    <w:rsid w:val="00246AD3"/>
    <w:rsid w:val="00246DF9"/>
    <w:rsid w:val="0025138C"/>
    <w:rsid w:val="00256C4E"/>
    <w:rsid w:val="0027339A"/>
    <w:rsid w:val="0028045D"/>
    <w:rsid w:val="00282C9D"/>
    <w:rsid w:val="0028407A"/>
    <w:rsid w:val="002A65B8"/>
    <w:rsid w:val="002C586A"/>
    <w:rsid w:val="002D1BA3"/>
    <w:rsid w:val="002D1D84"/>
    <w:rsid w:val="002D7B63"/>
    <w:rsid w:val="002E245A"/>
    <w:rsid w:val="002F28D3"/>
    <w:rsid w:val="002F2FA1"/>
    <w:rsid w:val="002F46C7"/>
    <w:rsid w:val="002F6C85"/>
    <w:rsid w:val="003021D5"/>
    <w:rsid w:val="00307AEC"/>
    <w:rsid w:val="00307D76"/>
    <w:rsid w:val="00317FBF"/>
    <w:rsid w:val="00323B3C"/>
    <w:rsid w:val="0032622B"/>
    <w:rsid w:val="00333DB1"/>
    <w:rsid w:val="00344D91"/>
    <w:rsid w:val="00350B41"/>
    <w:rsid w:val="00351834"/>
    <w:rsid w:val="00366AAB"/>
    <w:rsid w:val="00372CB9"/>
    <w:rsid w:val="003860C3"/>
    <w:rsid w:val="0038765F"/>
    <w:rsid w:val="00392666"/>
    <w:rsid w:val="003A15E1"/>
    <w:rsid w:val="003A34FB"/>
    <w:rsid w:val="003A4DD5"/>
    <w:rsid w:val="003B60F6"/>
    <w:rsid w:val="003D4C35"/>
    <w:rsid w:val="003E450D"/>
    <w:rsid w:val="003F0F1C"/>
    <w:rsid w:val="003F3380"/>
    <w:rsid w:val="003F448F"/>
    <w:rsid w:val="003F7B33"/>
    <w:rsid w:val="004020B9"/>
    <w:rsid w:val="00404B1E"/>
    <w:rsid w:val="004058B5"/>
    <w:rsid w:val="00405C07"/>
    <w:rsid w:val="0040685E"/>
    <w:rsid w:val="004105D3"/>
    <w:rsid w:val="00412089"/>
    <w:rsid w:val="00416EF1"/>
    <w:rsid w:val="0042310C"/>
    <w:rsid w:val="00433DE2"/>
    <w:rsid w:val="00443EC9"/>
    <w:rsid w:val="00455529"/>
    <w:rsid w:val="00472AF6"/>
    <w:rsid w:val="00474BA8"/>
    <w:rsid w:val="004753BA"/>
    <w:rsid w:val="00477713"/>
    <w:rsid w:val="00492967"/>
    <w:rsid w:val="00494DB8"/>
    <w:rsid w:val="004A1E3D"/>
    <w:rsid w:val="004B45E6"/>
    <w:rsid w:val="004C0AC1"/>
    <w:rsid w:val="004C38A3"/>
    <w:rsid w:val="004D26A0"/>
    <w:rsid w:val="004E7FB0"/>
    <w:rsid w:val="004F47A8"/>
    <w:rsid w:val="00503871"/>
    <w:rsid w:val="00503B68"/>
    <w:rsid w:val="00507CF1"/>
    <w:rsid w:val="00511384"/>
    <w:rsid w:val="00514B75"/>
    <w:rsid w:val="00515A41"/>
    <w:rsid w:val="00515F19"/>
    <w:rsid w:val="00521475"/>
    <w:rsid w:val="005308C6"/>
    <w:rsid w:val="00530AB8"/>
    <w:rsid w:val="00535FCD"/>
    <w:rsid w:val="00540362"/>
    <w:rsid w:val="0054156D"/>
    <w:rsid w:val="005457FD"/>
    <w:rsid w:val="005554CA"/>
    <w:rsid w:val="005704FB"/>
    <w:rsid w:val="00570622"/>
    <w:rsid w:val="00584696"/>
    <w:rsid w:val="00597633"/>
    <w:rsid w:val="005B000C"/>
    <w:rsid w:val="005B6602"/>
    <w:rsid w:val="005D274E"/>
    <w:rsid w:val="005E31D2"/>
    <w:rsid w:val="005E6C79"/>
    <w:rsid w:val="005F576A"/>
    <w:rsid w:val="005F5F88"/>
    <w:rsid w:val="00607F03"/>
    <w:rsid w:val="006163D9"/>
    <w:rsid w:val="00621033"/>
    <w:rsid w:val="006222FB"/>
    <w:rsid w:val="00643141"/>
    <w:rsid w:val="00646A44"/>
    <w:rsid w:val="00651D99"/>
    <w:rsid w:val="00660003"/>
    <w:rsid w:val="00661F80"/>
    <w:rsid w:val="00662DFC"/>
    <w:rsid w:val="00665EBB"/>
    <w:rsid w:val="00665EF8"/>
    <w:rsid w:val="00671A62"/>
    <w:rsid w:val="006830EB"/>
    <w:rsid w:val="006A3460"/>
    <w:rsid w:val="006B1645"/>
    <w:rsid w:val="006B1C71"/>
    <w:rsid w:val="006B3037"/>
    <w:rsid w:val="006B517A"/>
    <w:rsid w:val="006B6373"/>
    <w:rsid w:val="006F4047"/>
    <w:rsid w:val="006F6BB4"/>
    <w:rsid w:val="007128A2"/>
    <w:rsid w:val="00722457"/>
    <w:rsid w:val="00727AF8"/>
    <w:rsid w:val="00735D49"/>
    <w:rsid w:val="00741C3E"/>
    <w:rsid w:val="0075223C"/>
    <w:rsid w:val="0075439C"/>
    <w:rsid w:val="00754CFB"/>
    <w:rsid w:val="00763AD8"/>
    <w:rsid w:val="007640FE"/>
    <w:rsid w:val="0076414D"/>
    <w:rsid w:val="0078321F"/>
    <w:rsid w:val="007857C8"/>
    <w:rsid w:val="00795F49"/>
    <w:rsid w:val="00797590"/>
    <w:rsid w:val="007A0E93"/>
    <w:rsid w:val="007A1861"/>
    <w:rsid w:val="007A3349"/>
    <w:rsid w:val="007A45E9"/>
    <w:rsid w:val="007B1668"/>
    <w:rsid w:val="007B77E3"/>
    <w:rsid w:val="007C4CAF"/>
    <w:rsid w:val="007D53D4"/>
    <w:rsid w:val="007D6CE4"/>
    <w:rsid w:val="007E4018"/>
    <w:rsid w:val="007E4494"/>
    <w:rsid w:val="007E615B"/>
    <w:rsid w:val="007E6613"/>
    <w:rsid w:val="007F1B99"/>
    <w:rsid w:val="007F1BF1"/>
    <w:rsid w:val="0080400F"/>
    <w:rsid w:val="00804EE9"/>
    <w:rsid w:val="0081010F"/>
    <w:rsid w:val="00816B1A"/>
    <w:rsid w:val="00821715"/>
    <w:rsid w:val="0082340C"/>
    <w:rsid w:val="008303E7"/>
    <w:rsid w:val="00855715"/>
    <w:rsid w:val="00856DC7"/>
    <w:rsid w:val="00860245"/>
    <w:rsid w:val="0088277D"/>
    <w:rsid w:val="00884D9E"/>
    <w:rsid w:val="0088536C"/>
    <w:rsid w:val="00891883"/>
    <w:rsid w:val="00893027"/>
    <w:rsid w:val="00897C74"/>
    <w:rsid w:val="008A038C"/>
    <w:rsid w:val="008A2C10"/>
    <w:rsid w:val="008A4A83"/>
    <w:rsid w:val="008A519E"/>
    <w:rsid w:val="008B2169"/>
    <w:rsid w:val="008B2962"/>
    <w:rsid w:val="008B44DB"/>
    <w:rsid w:val="008B7533"/>
    <w:rsid w:val="008D10D9"/>
    <w:rsid w:val="008F11E5"/>
    <w:rsid w:val="008F2FBC"/>
    <w:rsid w:val="0091143B"/>
    <w:rsid w:val="0091234B"/>
    <w:rsid w:val="00920E9A"/>
    <w:rsid w:val="00940347"/>
    <w:rsid w:val="009448D5"/>
    <w:rsid w:val="00973444"/>
    <w:rsid w:val="00980F46"/>
    <w:rsid w:val="00982088"/>
    <w:rsid w:val="00984A75"/>
    <w:rsid w:val="00991269"/>
    <w:rsid w:val="00994AC6"/>
    <w:rsid w:val="00995E21"/>
    <w:rsid w:val="009B1455"/>
    <w:rsid w:val="009B218E"/>
    <w:rsid w:val="009D232B"/>
    <w:rsid w:val="009E17EB"/>
    <w:rsid w:val="009E4134"/>
    <w:rsid w:val="009F59FF"/>
    <w:rsid w:val="00A0216A"/>
    <w:rsid w:val="00A044BE"/>
    <w:rsid w:val="00A1337C"/>
    <w:rsid w:val="00A1710A"/>
    <w:rsid w:val="00A36D99"/>
    <w:rsid w:val="00A723BC"/>
    <w:rsid w:val="00A804DB"/>
    <w:rsid w:val="00A83426"/>
    <w:rsid w:val="00A83443"/>
    <w:rsid w:val="00AA0176"/>
    <w:rsid w:val="00AA296B"/>
    <w:rsid w:val="00AA3B49"/>
    <w:rsid w:val="00AA49D9"/>
    <w:rsid w:val="00AB180B"/>
    <w:rsid w:val="00AB35B3"/>
    <w:rsid w:val="00AB69EB"/>
    <w:rsid w:val="00AC74A1"/>
    <w:rsid w:val="00AE3221"/>
    <w:rsid w:val="00AE7F43"/>
    <w:rsid w:val="00AF11BA"/>
    <w:rsid w:val="00AF7EE9"/>
    <w:rsid w:val="00B06E3C"/>
    <w:rsid w:val="00B119A8"/>
    <w:rsid w:val="00B21462"/>
    <w:rsid w:val="00B233DD"/>
    <w:rsid w:val="00B406B9"/>
    <w:rsid w:val="00B57F2C"/>
    <w:rsid w:val="00B6549A"/>
    <w:rsid w:val="00B664F2"/>
    <w:rsid w:val="00B91922"/>
    <w:rsid w:val="00B95B72"/>
    <w:rsid w:val="00BA4B07"/>
    <w:rsid w:val="00BA7048"/>
    <w:rsid w:val="00BC68B6"/>
    <w:rsid w:val="00BD3886"/>
    <w:rsid w:val="00BD628B"/>
    <w:rsid w:val="00BE3158"/>
    <w:rsid w:val="00BE5A30"/>
    <w:rsid w:val="00BF4174"/>
    <w:rsid w:val="00BF7F17"/>
    <w:rsid w:val="00C009A4"/>
    <w:rsid w:val="00C018B9"/>
    <w:rsid w:val="00C23A6F"/>
    <w:rsid w:val="00C314FB"/>
    <w:rsid w:val="00C31EED"/>
    <w:rsid w:val="00C32F12"/>
    <w:rsid w:val="00C428F1"/>
    <w:rsid w:val="00C477B3"/>
    <w:rsid w:val="00C67399"/>
    <w:rsid w:val="00C71522"/>
    <w:rsid w:val="00C72932"/>
    <w:rsid w:val="00C7758A"/>
    <w:rsid w:val="00C81634"/>
    <w:rsid w:val="00C903F2"/>
    <w:rsid w:val="00C973E9"/>
    <w:rsid w:val="00CB01C7"/>
    <w:rsid w:val="00CB0F48"/>
    <w:rsid w:val="00CB3E0B"/>
    <w:rsid w:val="00CB3E8B"/>
    <w:rsid w:val="00CB433B"/>
    <w:rsid w:val="00CB7ED5"/>
    <w:rsid w:val="00CC473D"/>
    <w:rsid w:val="00CC504A"/>
    <w:rsid w:val="00CD2DB3"/>
    <w:rsid w:val="00CD410B"/>
    <w:rsid w:val="00CD4208"/>
    <w:rsid w:val="00CD473E"/>
    <w:rsid w:val="00CF2C37"/>
    <w:rsid w:val="00D015E8"/>
    <w:rsid w:val="00D06FA5"/>
    <w:rsid w:val="00D25BD9"/>
    <w:rsid w:val="00D27A9C"/>
    <w:rsid w:val="00D27CF9"/>
    <w:rsid w:val="00D46480"/>
    <w:rsid w:val="00D53330"/>
    <w:rsid w:val="00D56767"/>
    <w:rsid w:val="00D64F90"/>
    <w:rsid w:val="00D73417"/>
    <w:rsid w:val="00D76216"/>
    <w:rsid w:val="00D8599F"/>
    <w:rsid w:val="00DA2865"/>
    <w:rsid w:val="00DA32F0"/>
    <w:rsid w:val="00DB314F"/>
    <w:rsid w:val="00DB514B"/>
    <w:rsid w:val="00DC2346"/>
    <w:rsid w:val="00DC2478"/>
    <w:rsid w:val="00DC2676"/>
    <w:rsid w:val="00DC4E94"/>
    <w:rsid w:val="00DD2637"/>
    <w:rsid w:val="00DD43B4"/>
    <w:rsid w:val="00DE095B"/>
    <w:rsid w:val="00DE5193"/>
    <w:rsid w:val="00DF54D7"/>
    <w:rsid w:val="00DF675B"/>
    <w:rsid w:val="00E04C33"/>
    <w:rsid w:val="00E17BC4"/>
    <w:rsid w:val="00E2539E"/>
    <w:rsid w:val="00E25A21"/>
    <w:rsid w:val="00E27E05"/>
    <w:rsid w:val="00E31CE0"/>
    <w:rsid w:val="00E33CAB"/>
    <w:rsid w:val="00E36F0E"/>
    <w:rsid w:val="00E3754A"/>
    <w:rsid w:val="00E40248"/>
    <w:rsid w:val="00E4184C"/>
    <w:rsid w:val="00E516CE"/>
    <w:rsid w:val="00E5214E"/>
    <w:rsid w:val="00E53DB8"/>
    <w:rsid w:val="00E5582D"/>
    <w:rsid w:val="00E632C7"/>
    <w:rsid w:val="00E75A00"/>
    <w:rsid w:val="00E83E62"/>
    <w:rsid w:val="00E83E85"/>
    <w:rsid w:val="00E91137"/>
    <w:rsid w:val="00E91A79"/>
    <w:rsid w:val="00E91EA1"/>
    <w:rsid w:val="00E920BF"/>
    <w:rsid w:val="00E95725"/>
    <w:rsid w:val="00E95C83"/>
    <w:rsid w:val="00E9604F"/>
    <w:rsid w:val="00EA00C9"/>
    <w:rsid w:val="00EA08D7"/>
    <w:rsid w:val="00EA587C"/>
    <w:rsid w:val="00EB0C8C"/>
    <w:rsid w:val="00EB5786"/>
    <w:rsid w:val="00EB7B94"/>
    <w:rsid w:val="00ED0A2E"/>
    <w:rsid w:val="00ED52F1"/>
    <w:rsid w:val="00ED6067"/>
    <w:rsid w:val="00EE7FC7"/>
    <w:rsid w:val="00EF223E"/>
    <w:rsid w:val="00EF3EB8"/>
    <w:rsid w:val="00F07628"/>
    <w:rsid w:val="00F113E4"/>
    <w:rsid w:val="00F2767C"/>
    <w:rsid w:val="00F3222C"/>
    <w:rsid w:val="00F5454D"/>
    <w:rsid w:val="00F57FF4"/>
    <w:rsid w:val="00F63857"/>
    <w:rsid w:val="00F6585B"/>
    <w:rsid w:val="00F72D2E"/>
    <w:rsid w:val="00F7326B"/>
    <w:rsid w:val="00F77069"/>
    <w:rsid w:val="00F91C56"/>
    <w:rsid w:val="00F92C0A"/>
    <w:rsid w:val="00F9488D"/>
    <w:rsid w:val="00FA1F56"/>
    <w:rsid w:val="00FA4801"/>
    <w:rsid w:val="00FB2F13"/>
    <w:rsid w:val="00FC1C91"/>
    <w:rsid w:val="00FD1372"/>
    <w:rsid w:val="00FD43D0"/>
    <w:rsid w:val="00FE1008"/>
    <w:rsid w:val="00FE1943"/>
    <w:rsid w:val="00FE36E2"/>
    <w:rsid w:val="00FE510B"/>
    <w:rsid w:val="00FE5773"/>
    <w:rsid w:val="00FE7E57"/>
    <w:rsid w:val="00FF037E"/>
    <w:rsid w:val="00FF0C8E"/>
    <w:rsid w:val="00FF249F"/>
    <w:rsid w:val="00FF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FC060"/>
  <w15:chartTrackingRefBased/>
  <w15:docId w15:val="{E2436241-C6D1-4F41-BC6D-B16AFD1A3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346"/>
    <w:rPr>
      <w:rFonts w:ascii="Times" w:hAnsi="Times" w:cs="Times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C2346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Cambria" w:hAnsi="Cambria" w:cs="Times New Roman"/>
      <w:b/>
      <w:bCs/>
      <w:kern w:val="32"/>
      <w:sz w:val="32"/>
      <w:szCs w:val="32"/>
      <w:lang w:eastAsia="x-none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C2346"/>
    <w:pPr>
      <w:keepNext/>
      <w:spacing w:after="120"/>
      <w:outlineLvl w:val="1"/>
    </w:pPr>
    <w:rPr>
      <w:rFonts w:ascii="Cambria" w:hAnsi="Cambria" w:cs="Times New Roman"/>
      <w:b/>
      <w:bCs/>
      <w:i/>
      <w:iCs/>
      <w:sz w:val="28"/>
      <w:szCs w:val="28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222487"/>
    <w:rPr>
      <w:rFonts w:ascii="Cambria" w:hAnsi="Cambria" w:cs="Times New Roman"/>
      <w:b/>
      <w:bCs/>
      <w:kern w:val="32"/>
      <w:sz w:val="32"/>
      <w:szCs w:val="32"/>
      <w:lang w:val="en-GB" w:eastAsia="x-none"/>
    </w:rPr>
  </w:style>
  <w:style w:type="character" w:customStyle="1" w:styleId="Heading2Char">
    <w:name w:val="Heading 2 Char"/>
    <w:link w:val="Heading2"/>
    <w:uiPriority w:val="99"/>
    <w:semiHidden/>
    <w:locked/>
    <w:rsid w:val="00222487"/>
    <w:rPr>
      <w:rFonts w:ascii="Cambria" w:hAnsi="Cambria" w:cs="Times New Roman"/>
      <w:b/>
      <w:bCs/>
      <w:i/>
      <w:iCs/>
      <w:sz w:val="28"/>
      <w:szCs w:val="28"/>
      <w:lang w:val="en-GB" w:eastAsia="x-none"/>
    </w:rPr>
  </w:style>
  <w:style w:type="paragraph" w:customStyle="1" w:styleId="Paragrafoelenco1">
    <w:name w:val="Paragrafo elenco1"/>
    <w:basedOn w:val="Normal"/>
    <w:uiPriority w:val="99"/>
    <w:rsid w:val="00DC2346"/>
    <w:pPr>
      <w:ind w:left="720"/>
    </w:pPr>
  </w:style>
  <w:style w:type="paragraph" w:customStyle="1" w:styleId="Default">
    <w:name w:val="Default"/>
    <w:rsid w:val="00DC2346"/>
    <w:pPr>
      <w:autoSpaceDE w:val="0"/>
      <w:autoSpaceDN w:val="0"/>
      <w:adjustRightInd w:val="0"/>
    </w:pPr>
    <w:rPr>
      <w:rFonts w:ascii="Times" w:hAnsi="Times"/>
      <w:color w:val="000000"/>
      <w:sz w:val="24"/>
      <w:szCs w:val="24"/>
    </w:rPr>
  </w:style>
  <w:style w:type="character" w:customStyle="1" w:styleId="fullpost">
    <w:name w:val="fullpost"/>
    <w:uiPriority w:val="99"/>
    <w:rsid w:val="00DC2346"/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rsid w:val="00DC2346"/>
    <w:rPr>
      <w:rFonts w:ascii="Times New Roman" w:hAnsi="Times New Roman" w:cs="Times New Roman"/>
      <w:sz w:val="2"/>
      <w:szCs w:val="20"/>
      <w:lang w:eastAsia="x-none"/>
    </w:rPr>
  </w:style>
  <w:style w:type="character" w:customStyle="1" w:styleId="BalloonTextChar">
    <w:name w:val="Balloon Text Char"/>
    <w:link w:val="BalloonText"/>
    <w:uiPriority w:val="99"/>
    <w:semiHidden/>
    <w:locked/>
    <w:rsid w:val="00222487"/>
    <w:rPr>
      <w:rFonts w:cs="Times"/>
      <w:sz w:val="2"/>
      <w:lang w:val="en-GB" w:eastAsia="x-none"/>
    </w:rPr>
  </w:style>
  <w:style w:type="character" w:customStyle="1" w:styleId="TestofumettoCarattere">
    <w:name w:val="Testo fumetto Carattere"/>
    <w:uiPriority w:val="99"/>
    <w:semiHidden/>
    <w:rsid w:val="00DC2346"/>
    <w:rPr>
      <w:rFonts w:ascii="Tahoma" w:hAnsi="Tahoma"/>
      <w:sz w:val="16"/>
      <w:lang w:val="en-GB" w:eastAsia="x-none"/>
    </w:rPr>
  </w:style>
  <w:style w:type="paragraph" w:customStyle="1" w:styleId="Question2">
    <w:name w:val="Question2"/>
    <w:basedOn w:val="Normal"/>
    <w:uiPriority w:val="99"/>
    <w:rsid w:val="00DC2346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uiPriority w:val="99"/>
    <w:semiHidden/>
    <w:rsid w:val="00DC2346"/>
    <w:rPr>
      <w:rFonts w:ascii="Courier New" w:hAnsi="Courier New" w:cs="Times New Roman"/>
      <w:sz w:val="20"/>
    </w:rPr>
  </w:style>
  <w:style w:type="paragraph" w:styleId="HTMLPreformatted">
    <w:name w:val="HTML Preformatted"/>
    <w:basedOn w:val="Normal"/>
    <w:link w:val="HTMLPreformattedChar"/>
    <w:uiPriority w:val="99"/>
    <w:rsid w:val="00DC2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Times New Roman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locked/>
    <w:rsid w:val="008D10D9"/>
    <w:rPr>
      <w:rFonts w:ascii="Courier New" w:hAnsi="Courier New" w:cs="Courier New"/>
    </w:rPr>
  </w:style>
  <w:style w:type="character" w:customStyle="1" w:styleId="PreformattatoHTMLCarattere">
    <w:name w:val="Preformattato HTML Carattere"/>
    <w:uiPriority w:val="99"/>
    <w:semiHidden/>
    <w:rsid w:val="00DC2346"/>
    <w:rPr>
      <w:rFonts w:ascii="Courier New" w:hAnsi="Courier New"/>
    </w:rPr>
  </w:style>
  <w:style w:type="character" w:customStyle="1" w:styleId="kw1">
    <w:name w:val="kw1"/>
    <w:uiPriority w:val="99"/>
    <w:rsid w:val="00DC2346"/>
    <w:rPr>
      <w:rFonts w:cs="Times New Roman"/>
    </w:rPr>
  </w:style>
  <w:style w:type="character" w:customStyle="1" w:styleId="br0">
    <w:name w:val="br0"/>
    <w:uiPriority w:val="99"/>
    <w:rsid w:val="00DC2346"/>
    <w:rPr>
      <w:rFonts w:cs="Times New Roman"/>
    </w:rPr>
  </w:style>
  <w:style w:type="character" w:customStyle="1" w:styleId="sy0">
    <w:name w:val="sy0"/>
    <w:uiPriority w:val="99"/>
    <w:rsid w:val="00DC2346"/>
    <w:rPr>
      <w:rFonts w:cs="Times New Roman"/>
    </w:rPr>
  </w:style>
  <w:style w:type="character" w:customStyle="1" w:styleId="nu0">
    <w:name w:val="nu0"/>
    <w:uiPriority w:val="99"/>
    <w:rsid w:val="00DC2346"/>
    <w:rPr>
      <w:rFonts w:cs="Times New Roman"/>
    </w:rPr>
  </w:style>
  <w:style w:type="character" w:customStyle="1" w:styleId="co1">
    <w:name w:val="co1"/>
    <w:uiPriority w:val="99"/>
    <w:rsid w:val="00DC2346"/>
    <w:rPr>
      <w:rFonts w:cs="Times New Roman"/>
    </w:rPr>
  </w:style>
  <w:style w:type="character" w:customStyle="1" w:styleId="kw3">
    <w:name w:val="kw3"/>
    <w:uiPriority w:val="99"/>
    <w:rsid w:val="00DC2346"/>
    <w:rPr>
      <w:rFonts w:cs="Times New Roman"/>
    </w:rPr>
  </w:style>
  <w:style w:type="character" w:customStyle="1" w:styleId="st0">
    <w:name w:val="st0"/>
    <w:uiPriority w:val="99"/>
    <w:rsid w:val="00DC2346"/>
    <w:rPr>
      <w:rFonts w:cs="Times New Roman"/>
    </w:rPr>
  </w:style>
  <w:style w:type="character" w:customStyle="1" w:styleId="es1">
    <w:name w:val="es1"/>
    <w:uiPriority w:val="99"/>
    <w:rsid w:val="00DC2346"/>
    <w:rPr>
      <w:rFonts w:cs="Times New Roman"/>
    </w:rPr>
  </w:style>
  <w:style w:type="paragraph" w:customStyle="1" w:styleId="Paragrafoelenco">
    <w:name w:val="Paragrafo elenco"/>
    <w:basedOn w:val="Normal"/>
    <w:uiPriority w:val="99"/>
    <w:qFormat/>
    <w:rsid w:val="00DC2346"/>
    <w:pPr>
      <w:ind w:left="720"/>
    </w:pPr>
    <w:rPr>
      <w:szCs w:val="20"/>
    </w:rPr>
  </w:style>
  <w:style w:type="paragraph" w:styleId="BodyText">
    <w:name w:val="Body Text"/>
    <w:basedOn w:val="Normal"/>
    <w:link w:val="BodyTextChar"/>
    <w:uiPriority w:val="99"/>
    <w:semiHidden/>
    <w:rsid w:val="00DC2346"/>
    <w:pPr>
      <w:spacing w:after="120"/>
    </w:pPr>
    <w:rPr>
      <w:rFonts w:cs="Times New Roman"/>
      <w:lang w:eastAsia="x-none"/>
    </w:rPr>
  </w:style>
  <w:style w:type="character" w:customStyle="1" w:styleId="BodyTextChar">
    <w:name w:val="Body Text Char"/>
    <w:link w:val="BodyText"/>
    <w:uiPriority w:val="99"/>
    <w:semiHidden/>
    <w:locked/>
    <w:rsid w:val="00222487"/>
    <w:rPr>
      <w:rFonts w:ascii="Times" w:hAnsi="Times" w:cs="Times"/>
      <w:sz w:val="24"/>
      <w:szCs w:val="24"/>
      <w:lang w:val="en-GB" w:eastAsia="x-none"/>
    </w:rPr>
  </w:style>
  <w:style w:type="paragraph" w:styleId="NormalWeb">
    <w:name w:val="Normal (Web)"/>
    <w:basedOn w:val="Normal"/>
    <w:uiPriority w:val="99"/>
    <w:rsid w:val="009B1455"/>
    <w:pPr>
      <w:spacing w:before="100" w:beforeAutospacing="1" w:after="100" w:afterAutospacing="1"/>
    </w:pPr>
    <w:rPr>
      <w:rFonts w:cs="Times New Roman"/>
      <w:lang w:val="it-IT"/>
    </w:rPr>
  </w:style>
  <w:style w:type="character" w:styleId="Emphasis">
    <w:name w:val="Emphasis"/>
    <w:uiPriority w:val="20"/>
    <w:qFormat/>
    <w:rsid w:val="009B1455"/>
    <w:rPr>
      <w:rFonts w:cs="Times New Roman"/>
      <w:i/>
    </w:rPr>
  </w:style>
  <w:style w:type="character" w:styleId="CommentReference">
    <w:name w:val="annotation reference"/>
    <w:uiPriority w:val="99"/>
    <w:semiHidden/>
    <w:rsid w:val="00891883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891883"/>
    <w:rPr>
      <w:rFonts w:cs="Times New Roman"/>
      <w:sz w:val="20"/>
      <w:szCs w:val="20"/>
      <w:lang w:eastAsia="x-none"/>
    </w:rPr>
  </w:style>
  <w:style w:type="character" w:customStyle="1" w:styleId="CommentTextChar">
    <w:name w:val="Comment Text Char"/>
    <w:link w:val="CommentText"/>
    <w:uiPriority w:val="99"/>
    <w:semiHidden/>
    <w:locked/>
    <w:rsid w:val="00891883"/>
    <w:rPr>
      <w:rFonts w:ascii="Times" w:hAnsi="Times" w:cs="Times New Roman"/>
      <w:lang w:val="en-GB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91883"/>
    <w:rPr>
      <w:b/>
    </w:rPr>
  </w:style>
  <w:style w:type="character" w:customStyle="1" w:styleId="CommentSubjectChar">
    <w:name w:val="Comment Subject Char"/>
    <w:link w:val="CommentSubject"/>
    <w:uiPriority w:val="99"/>
    <w:semiHidden/>
    <w:locked/>
    <w:rsid w:val="00891883"/>
    <w:rPr>
      <w:rFonts w:ascii="Times" w:hAnsi="Times" w:cs="Times New Roman"/>
      <w:b/>
      <w:lang w:val="en-GB" w:eastAsia="x-none"/>
    </w:rPr>
  </w:style>
  <w:style w:type="character" w:styleId="Strong">
    <w:name w:val="Strong"/>
    <w:uiPriority w:val="99"/>
    <w:qFormat/>
    <w:rsid w:val="00404B1E"/>
    <w:rPr>
      <w:rFonts w:cs="Times New Roman"/>
      <w:b/>
    </w:rPr>
  </w:style>
  <w:style w:type="paragraph" w:customStyle="1" w:styleId="Nessunaspaziatura">
    <w:name w:val="Nessuna spaziatura"/>
    <w:uiPriority w:val="99"/>
    <w:qFormat/>
    <w:rsid w:val="007640FE"/>
    <w:rPr>
      <w:rFonts w:ascii="Times" w:hAnsi="Times" w:cs="Times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6222FB"/>
    <w:pPr>
      <w:ind w:left="708"/>
    </w:pPr>
  </w:style>
  <w:style w:type="character" w:customStyle="1" w:styleId="e24kjd">
    <w:name w:val="e24kjd"/>
    <w:rsid w:val="00012B77"/>
  </w:style>
  <w:style w:type="character" w:styleId="Hyperlink">
    <w:name w:val="Hyperlink"/>
    <w:uiPriority w:val="99"/>
    <w:semiHidden/>
    <w:unhideWhenUsed/>
    <w:rsid w:val="004120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943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351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35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35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  <vt:variant>
        <vt:lpstr>Intestazioni</vt:lpstr>
      </vt:variant>
      <vt:variant>
        <vt:i4>3</vt:i4>
      </vt:variant>
    </vt:vector>
  </HeadingPairs>
  <TitlesOfParts>
    <vt:vector size="5" baseType="lpstr">
      <vt:lpstr>Ingegneria del Software con Laboratorio a</vt:lpstr>
      <vt:lpstr>Ingegneria del Software con Laboratorio a</vt:lpstr>
      <vt:lpstr>Esercizio 1 </vt:lpstr>
      <vt:lpstr>Esercizio 2 </vt:lpstr>
      <vt:lpstr>Esercizio 3			</vt:lpstr>
    </vt:vector>
  </TitlesOfParts>
  <Company>DISI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16</cp:revision>
  <cp:lastPrinted>2012-07-12T13:51:00Z</cp:lastPrinted>
  <dcterms:created xsi:type="dcterms:W3CDTF">2022-06-19T17:55:00Z</dcterms:created>
  <dcterms:modified xsi:type="dcterms:W3CDTF">2025-09-08T14:56:00Z</dcterms:modified>
</cp:coreProperties>
</file>