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ECD6C" w14:textId="77777777" w:rsidR="007155A7" w:rsidRDefault="007155A7" w:rsidP="007155A7"/>
    <w:p w14:paraId="672B68D2" w14:textId="77777777" w:rsidR="007155A7" w:rsidRDefault="007155A7" w:rsidP="007155A7"/>
    <w:p w14:paraId="07613DF3" w14:textId="77777777" w:rsidR="00F104D1" w:rsidRDefault="00F104D1" w:rsidP="007155A7"/>
    <w:p w14:paraId="7A9F4666" w14:textId="1DAA760E" w:rsidR="008958DF" w:rsidRDefault="004A1960" w:rsidP="007155A7">
      <w:r>
        <w:t xml:space="preserve">Please fill out the following and </w:t>
      </w:r>
      <w:r w:rsidR="00456459">
        <w:t>return to your Sinch Account Manager</w:t>
      </w:r>
      <w:r w:rsidR="0010315A">
        <w:t>.</w:t>
      </w:r>
    </w:p>
    <w:p w14:paraId="275C073B" w14:textId="108E1B9B" w:rsidR="008958DF" w:rsidRDefault="008958DF" w:rsidP="007155A7"/>
    <w:p w14:paraId="152D472C" w14:textId="56DD0638" w:rsidR="00F104D1" w:rsidRDefault="008958DF" w:rsidP="007155A7">
      <w:r>
        <w:t xml:space="preserve">If any required fields are </w:t>
      </w:r>
      <w:r w:rsidR="004D5743">
        <w:t>missing,</w:t>
      </w:r>
      <w:r>
        <w:t xml:space="preserve"> we will not </w:t>
      </w:r>
      <w:r w:rsidR="00676040">
        <w:t>be able to process your request.</w:t>
      </w:r>
    </w:p>
    <w:p w14:paraId="05100D06" w14:textId="77777777" w:rsidR="00F104D1" w:rsidRDefault="00F104D1" w:rsidP="007155A7"/>
    <w:tbl>
      <w:tblPr>
        <w:tblW w:w="10881" w:type="dxa"/>
        <w:tblInd w:w="-71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3330"/>
        <w:gridCol w:w="3591"/>
        <w:gridCol w:w="3960"/>
      </w:tblGrid>
      <w:tr w:rsidR="00054AAC" w:rsidRPr="004F5477" w14:paraId="3A20E4D8" w14:textId="77777777" w:rsidTr="00C74B34">
        <w:trPr>
          <w:trHeight w:val="60"/>
        </w:trPr>
        <w:tc>
          <w:tcPr>
            <w:tcW w:w="10881" w:type="dxa"/>
            <w:gridSpan w:val="3"/>
            <w:shd w:val="clear" w:color="auto" w:fill="E7E6E6" w:themeFill="background2"/>
            <w:vAlign w:val="center"/>
          </w:tcPr>
          <w:p w14:paraId="1FCDED9A" w14:textId="2F20F3E4" w:rsidR="00054AAC" w:rsidRPr="00054AAC" w:rsidRDefault="00054AAC" w:rsidP="00054AAC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054AAC">
              <w:rPr>
                <w:rFonts w:asciiTheme="minorHAnsi" w:hAnsiTheme="minorHAnsi" w:cstheme="minorHAnsi"/>
                <w:b/>
                <w:sz w:val="32"/>
                <w:szCs w:val="32"/>
              </w:rPr>
              <w:t>Required</w:t>
            </w:r>
          </w:p>
        </w:tc>
      </w:tr>
      <w:tr w:rsidR="00E335D4" w:rsidRPr="004F5477" w14:paraId="41381A7D" w14:textId="77777777" w:rsidTr="00C74B34">
        <w:trPr>
          <w:trHeight w:val="731"/>
        </w:trPr>
        <w:tc>
          <w:tcPr>
            <w:tcW w:w="3330" w:type="dxa"/>
            <w:shd w:val="clear" w:color="auto" w:fill="FFFFFF" w:themeFill="background1"/>
            <w:vAlign w:val="center"/>
          </w:tcPr>
          <w:p w14:paraId="047D6A7A" w14:textId="258E4CB6" w:rsidR="00E335D4" w:rsidRPr="00675093" w:rsidRDefault="00E335D4" w:rsidP="00F104D1">
            <w:pPr>
              <w:pStyle w:val="ListParagraph"/>
              <w:numPr>
                <w:ilvl w:val="0"/>
                <w:numId w:val="8"/>
              </w:numPr>
              <w:spacing w:before="120" w:after="120"/>
              <w:ind w:left="611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Messaging </w:t>
            </w:r>
            <w:r w:rsidR="00B71B40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Provider</w:t>
            </w:r>
          </w:p>
        </w:tc>
        <w:tc>
          <w:tcPr>
            <w:tcW w:w="7551" w:type="dxa"/>
            <w:gridSpan w:val="2"/>
            <w:vAlign w:val="center"/>
          </w:tcPr>
          <w:p w14:paraId="5A6A75DA" w14:textId="278DF37C" w:rsidR="00E335D4" w:rsidRDefault="00F03BD4" w:rsidP="006F0A7B">
            <w:pPr>
              <w:spacing w:before="40" w:after="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(This is the name of the company</w:t>
            </w:r>
            <w:r w:rsidR="0045305B">
              <w:rPr>
                <w:rFonts w:asciiTheme="minorHAnsi" w:hAnsiTheme="minorHAnsi" w:cstheme="minorHAnsi"/>
                <w:szCs w:val="20"/>
              </w:rPr>
              <w:t xml:space="preserve"> who is </w:t>
            </w:r>
            <w:r w:rsidR="00F27EA9">
              <w:rPr>
                <w:rFonts w:asciiTheme="minorHAnsi" w:hAnsiTheme="minorHAnsi" w:cstheme="minorHAnsi"/>
                <w:szCs w:val="20"/>
              </w:rPr>
              <w:t>sending</w:t>
            </w:r>
            <w:r w:rsidR="0045305B">
              <w:rPr>
                <w:rFonts w:asciiTheme="minorHAnsi" w:hAnsiTheme="minorHAnsi" w:cstheme="minorHAnsi"/>
                <w:szCs w:val="20"/>
              </w:rPr>
              <w:t xml:space="preserve"> the messages, not necessarily the </w:t>
            </w:r>
            <w:r w:rsidR="006C6C6D">
              <w:rPr>
                <w:rFonts w:asciiTheme="minorHAnsi" w:hAnsiTheme="minorHAnsi" w:cstheme="minorHAnsi"/>
                <w:szCs w:val="20"/>
              </w:rPr>
              <w:t>content creator.)</w:t>
            </w:r>
          </w:p>
        </w:tc>
      </w:tr>
      <w:tr w:rsidR="00B71B40" w:rsidRPr="004F5477" w14:paraId="02D0C8C9" w14:textId="77777777" w:rsidTr="00C74B34">
        <w:trPr>
          <w:trHeight w:val="731"/>
        </w:trPr>
        <w:tc>
          <w:tcPr>
            <w:tcW w:w="3330" w:type="dxa"/>
            <w:shd w:val="clear" w:color="auto" w:fill="E7E6E6" w:themeFill="background2"/>
            <w:vAlign w:val="center"/>
          </w:tcPr>
          <w:p w14:paraId="5F811815" w14:textId="74A33DC2" w:rsidR="00B71B40" w:rsidRPr="00AB0170" w:rsidRDefault="00B71B40" w:rsidP="00B71B40">
            <w:pPr>
              <w:pStyle w:val="ListParagraph"/>
              <w:numPr>
                <w:ilvl w:val="0"/>
                <w:numId w:val="8"/>
              </w:numPr>
              <w:spacing w:before="120" w:after="120"/>
              <w:ind w:left="611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Business </w:t>
            </w:r>
            <w:r w:rsidRPr="00AB0170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551" w:type="dxa"/>
            <w:gridSpan w:val="2"/>
            <w:vAlign w:val="center"/>
          </w:tcPr>
          <w:p w14:paraId="7685B72A" w14:textId="08506D8B" w:rsidR="00B71B40" w:rsidRPr="004F5477" w:rsidRDefault="006C6C6D" w:rsidP="00B71B40">
            <w:pPr>
              <w:spacing w:before="40" w:after="4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(The name of the company who will be </w:t>
            </w:r>
            <w:r w:rsidR="0053705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responsible for the content of the message.  The name that will be on the MT, HELP, or STOP MT message)</w:t>
            </w:r>
          </w:p>
        </w:tc>
      </w:tr>
      <w:tr w:rsidR="006068ED" w:rsidRPr="004F5477" w14:paraId="2340964B" w14:textId="77777777" w:rsidTr="00BD62A7">
        <w:trPr>
          <w:trHeight w:val="710"/>
        </w:trPr>
        <w:tc>
          <w:tcPr>
            <w:tcW w:w="3330" w:type="dxa"/>
            <w:vAlign w:val="center"/>
          </w:tcPr>
          <w:p w14:paraId="68DC0FE0" w14:textId="0F4222E4" w:rsidR="006068ED" w:rsidRPr="00AB0170" w:rsidRDefault="006068ED" w:rsidP="00B71B40">
            <w:pPr>
              <w:pStyle w:val="ListParagraph"/>
              <w:numPr>
                <w:ilvl w:val="0"/>
                <w:numId w:val="8"/>
              </w:numPr>
              <w:spacing w:before="120" w:after="120"/>
              <w:ind w:left="611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Business Registered </w:t>
            </w:r>
            <w:r w:rsidRPr="008958D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7551" w:type="dxa"/>
            <w:gridSpan w:val="2"/>
            <w:vAlign w:val="center"/>
          </w:tcPr>
          <w:p w14:paraId="66012443" w14:textId="4EEBF262" w:rsidR="006068ED" w:rsidRDefault="006068ED" w:rsidP="00B71B40">
            <w:pPr>
              <w:spacing w:before="40" w:after="40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83066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Address</w:t>
            </w:r>
            <w:r w:rsidR="002B515E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(include city, state, zip</w:t>
            </w:r>
            <w:r w:rsidR="002D0E5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</w:t>
            </w:r>
            <w:r w:rsidR="002B515E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code)</w:t>
            </w: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:</w:t>
            </w:r>
          </w:p>
          <w:p w14:paraId="032D3824" w14:textId="77777777" w:rsidR="006068ED" w:rsidRDefault="006068ED" w:rsidP="002B515E">
            <w:pPr>
              <w:spacing w:before="40" w:after="4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4612CC4F" w14:textId="430BD474" w:rsidR="002B515E" w:rsidRDefault="002D0E5F" w:rsidP="002B515E">
            <w:pPr>
              <w:spacing w:before="40" w:after="4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="002B515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If international, then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provide the local address of the company and include the country.)</w:t>
            </w:r>
          </w:p>
          <w:p w14:paraId="34DCEFB9" w14:textId="77777777" w:rsidR="002B515E" w:rsidRDefault="002B515E" w:rsidP="002B515E">
            <w:pPr>
              <w:spacing w:before="40" w:after="4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2398429F" w14:textId="5A34C0FF" w:rsidR="002B515E" w:rsidRPr="00A94DA6" w:rsidRDefault="002B515E" w:rsidP="002B515E">
            <w:pPr>
              <w:spacing w:before="40" w:after="4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B71B40" w:rsidRPr="004F5477" w14:paraId="579FEC52" w14:textId="77777777" w:rsidTr="00C74B34">
        <w:trPr>
          <w:trHeight w:val="740"/>
        </w:trPr>
        <w:tc>
          <w:tcPr>
            <w:tcW w:w="3330" w:type="dxa"/>
            <w:shd w:val="clear" w:color="auto" w:fill="E7E6E6" w:themeFill="background2"/>
            <w:vAlign w:val="center"/>
          </w:tcPr>
          <w:p w14:paraId="4BB14A0B" w14:textId="3846146D" w:rsidR="00B71B40" w:rsidRPr="00C41316" w:rsidRDefault="00C74B34" w:rsidP="00B71B40">
            <w:pPr>
              <w:pStyle w:val="ListParagraph"/>
              <w:numPr>
                <w:ilvl w:val="0"/>
                <w:numId w:val="8"/>
              </w:numPr>
              <w:spacing w:before="120" w:after="120"/>
              <w:ind w:left="611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Business </w:t>
            </w:r>
            <w:r w:rsidR="00A94DA6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Contact </w:t>
            </w:r>
          </w:p>
        </w:tc>
        <w:tc>
          <w:tcPr>
            <w:tcW w:w="3591" w:type="dxa"/>
            <w:vAlign w:val="center"/>
          </w:tcPr>
          <w:p w14:paraId="6B7272EB" w14:textId="1100F54D" w:rsidR="00B71B40" w:rsidRPr="00172366" w:rsidRDefault="00B71B40" w:rsidP="00B71B40">
            <w:pPr>
              <w:spacing w:before="40" w:after="40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172366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First</w:t>
            </w:r>
            <w:r w:rsidR="002D0E5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Name</w:t>
            </w:r>
            <w:r w:rsidRPr="00172366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:</w:t>
            </w:r>
          </w:p>
          <w:p w14:paraId="20AF82EE" w14:textId="77777777" w:rsidR="00B71B40" w:rsidRPr="004F5477" w:rsidRDefault="00B71B40" w:rsidP="00B71B40">
            <w:pPr>
              <w:spacing w:before="40" w:after="4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14:paraId="083EAB1F" w14:textId="0B0C1A22" w:rsidR="00B71B40" w:rsidRPr="00172366" w:rsidRDefault="00B71B40" w:rsidP="00B71B40">
            <w:pPr>
              <w:spacing w:before="40" w:after="40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172366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Last</w:t>
            </w:r>
            <w:r w:rsidR="002D0E5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Name</w:t>
            </w:r>
            <w:r w:rsidRPr="00172366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:</w:t>
            </w:r>
          </w:p>
          <w:p w14:paraId="673782C0" w14:textId="77777777" w:rsidR="00B71B40" w:rsidRPr="004F5477" w:rsidRDefault="00B71B40" w:rsidP="00B71B40">
            <w:pPr>
              <w:spacing w:before="40" w:after="4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94DA6" w:rsidRPr="004F5477" w14:paraId="4FA2A068" w14:textId="77777777" w:rsidTr="00C74B34">
        <w:trPr>
          <w:trHeight w:val="710"/>
        </w:trPr>
        <w:tc>
          <w:tcPr>
            <w:tcW w:w="3330" w:type="dxa"/>
            <w:vAlign w:val="center"/>
          </w:tcPr>
          <w:p w14:paraId="2167481A" w14:textId="5242ED42" w:rsidR="00A94DA6" w:rsidRPr="00AB0170" w:rsidRDefault="00C74B34" w:rsidP="00B71B40">
            <w:pPr>
              <w:pStyle w:val="ListParagraph"/>
              <w:numPr>
                <w:ilvl w:val="0"/>
                <w:numId w:val="8"/>
              </w:numPr>
              <w:spacing w:before="120" w:after="120"/>
              <w:ind w:left="611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Business </w:t>
            </w:r>
            <w:r w:rsidR="00A94DA6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Contact Information</w:t>
            </w:r>
          </w:p>
        </w:tc>
        <w:tc>
          <w:tcPr>
            <w:tcW w:w="3591" w:type="dxa"/>
            <w:vAlign w:val="center"/>
          </w:tcPr>
          <w:p w14:paraId="31497820" w14:textId="50E346E9" w:rsidR="00A94DA6" w:rsidRDefault="002D0E5F" w:rsidP="00B71B40">
            <w:pPr>
              <w:spacing w:before="40" w:after="40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Contact </w:t>
            </w:r>
            <w:r w:rsidR="00A94DA6" w:rsidRPr="00172366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Email:</w:t>
            </w:r>
          </w:p>
          <w:p w14:paraId="14F7AB15" w14:textId="7C6B091C" w:rsidR="00A94DA6" w:rsidRPr="00A94DA6" w:rsidRDefault="00A94DA6" w:rsidP="00B71B40">
            <w:pPr>
              <w:spacing w:before="40" w:after="4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14:paraId="7AB96C4B" w14:textId="6796F0A8" w:rsidR="00A94DA6" w:rsidRDefault="002D0E5F" w:rsidP="00B71B40">
            <w:pPr>
              <w:spacing w:before="40" w:after="40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Contact </w:t>
            </w:r>
            <w:r w:rsidR="00A94DA6" w:rsidRPr="00A94DA6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Phone:</w:t>
            </w:r>
          </w:p>
          <w:p w14:paraId="19D3063A" w14:textId="0186CD92" w:rsidR="00A94DA6" w:rsidRPr="00A94DA6" w:rsidRDefault="00A94DA6" w:rsidP="00B71B40">
            <w:pPr>
              <w:spacing w:before="40" w:after="40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</w:tr>
      <w:tr w:rsidR="00ED6D25" w:rsidRPr="004F5477" w14:paraId="738ACA4D" w14:textId="77777777" w:rsidTr="00C74B34">
        <w:trPr>
          <w:trHeight w:val="611"/>
        </w:trPr>
        <w:tc>
          <w:tcPr>
            <w:tcW w:w="3330" w:type="dxa"/>
            <w:shd w:val="clear" w:color="auto" w:fill="E7E6E6" w:themeFill="background2"/>
            <w:vAlign w:val="center"/>
          </w:tcPr>
          <w:p w14:paraId="26017E92" w14:textId="19B10499" w:rsidR="00ED6D25" w:rsidRPr="00D872F9" w:rsidRDefault="00ED6D25" w:rsidP="00B71B40">
            <w:pPr>
              <w:pStyle w:val="ListParagraph"/>
              <w:numPr>
                <w:ilvl w:val="0"/>
                <w:numId w:val="8"/>
              </w:numPr>
              <w:spacing w:before="120" w:after="120"/>
              <w:ind w:left="611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Number</w:t>
            </w:r>
            <w:r w:rsidR="004B7DCB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(s) and Estimated Volume</w:t>
            </w:r>
          </w:p>
        </w:tc>
        <w:tc>
          <w:tcPr>
            <w:tcW w:w="7551" w:type="dxa"/>
            <w:gridSpan w:val="2"/>
            <w:vAlign w:val="center"/>
          </w:tcPr>
          <w:p w14:paraId="7E3F4530" w14:textId="77777777" w:rsidR="00ED6D25" w:rsidRDefault="00D466B7" w:rsidP="00D466B7">
            <w:pPr>
              <w:spacing w:before="40" w:after="4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What is the TFN number they are either bringing with them, or procuring through Sinch?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="00C8179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What is the estimated volume, per month, they will have on the TFN(s)?</w:t>
            </w:r>
          </w:p>
          <w:p w14:paraId="0EBFEA43" w14:textId="122F2B8B" w:rsidR="00C8179C" w:rsidRPr="00AB0170" w:rsidRDefault="00C8179C" w:rsidP="00D466B7">
            <w:pPr>
              <w:spacing w:before="40" w:after="4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 the volume existing, or is it projected?</w:t>
            </w:r>
          </w:p>
        </w:tc>
      </w:tr>
      <w:tr w:rsidR="00B71B40" w:rsidRPr="004F5477" w14:paraId="2D886124" w14:textId="77777777" w:rsidTr="00C74B34">
        <w:trPr>
          <w:trHeight w:val="944"/>
        </w:trPr>
        <w:tc>
          <w:tcPr>
            <w:tcW w:w="3330" w:type="dxa"/>
            <w:shd w:val="clear" w:color="auto" w:fill="auto"/>
            <w:vAlign w:val="center"/>
          </w:tcPr>
          <w:p w14:paraId="3CCFB684" w14:textId="02C56934" w:rsidR="00B71B40" w:rsidRPr="00AB0170" w:rsidRDefault="00B71B40" w:rsidP="00B71B40">
            <w:pPr>
              <w:pStyle w:val="ListParagraph"/>
              <w:numPr>
                <w:ilvl w:val="0"/>
                <w:numId w:val="8"/>
              </w:numPr>
              <w:spacing w:before="120" w:after="120"/>
              <w:ind w:left="611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41316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Summarize the </w:t>
            </w: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use-case</w:t>
            </w:r>
            <w:r w:rsidR="007108B2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and provide sample content messages</w:t>
            </w:r>
          </w:p>
        </w:tc>
        <w:tc>
          <w:tcPr>
            <w:tcW w:w="7551" w:type="dxa"/>
            <w:gridSpan w:val="2"/>
            <w:shd w:val="clear" w:color="auto" w:fill="auto"/>
            <w:vAlign w:val="center"/>
          </w:tcPr>
          <w:p w14:paraId="043DA847" w14:textId="77777777" w:rsidR="00673F93" w:rsidRDefault="00130039" w:rsidP="00B71B40">
            <w:pPr>
              <w:spacing w:before="40" w:after="4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Explain what the program is?  Do not just say “alerts”.  Explain exactly what service the program is providing </w:t>
            </w:r>
            <w:r w:rsidR="00826B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to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it’s</w:t>
            </w:r>
            <w:proofErr w:type="gram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customers</w:t>
            </w:r>
            <w:r w:rsidR="00673F9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.  </w:t>
            </w:r>
          </w:p>
          <w:p w14:paraId="19EFB71F" w14:textId="77777777" w:rsidR="00673F93" w:rsidRDefault="00673F93" w:rsidP="00B71B40">
            <w:pPr>
              <w:spacing w:before="40" w:after="4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0799ACD7" w14:textId="6426B3AF" w:rsidR="00B71B40" w:rsidRPr="004F5477" w:rsidRDefault="00673F93" w:rsidP="00B71B40">
            <w:pPr>
              <w:spacing w:before="40" w:after="4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Supply several sample messages.  Check out the SI Compliance page where it talks about mandatory language to be included in messages.  Company name, </w:t>
            </w:r>
            <w:r w:rsidR="009E14A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opt-out info are just two examples of information needed in this section.  Do not submit this form without this information.  It should be kicked back to you, asking for it.</w:t>
            </w:r>
          </w:p>
        </w:tc>
      </w:tr>
      <w:tr w:rsidR="00B71B40" w:rsidRPr="004F5477" w14:paraId="46B79012" w14:textId="77777777" w:rsidTr="00C74B34">
        <w:trPr>
          <w:trHeight w:val="944"/>
        </w:trPr>
        <w:tc>
          <w:tcPr>
            <w:tcW w:w="3330" w:type="dxa"/>
            <w:shd w:val="clear" w:color="auto" w:fill="E7E6E6" w:themeFill="background2"/>
            <w:vAlign w:val="center"/>
          </w:tcPr>
          <w:p w14:paraId="4FC36E6D" w14:textId="4072C88F" w:rsidR="00B71B40" w:rsidRPr="00C41316" w:rsidRDefault="00B71B40" w:rsidP="00B71B40">
            <w:pPr>
              <w:pStyle w:val="ListParagraph"/>
              <w:numPr>
                <w:ilvl w:val="0"/>
                <w:numId w:val="8"/>
              </w:numPr>
              <w:spacing w:before="120" w:after="120"/>
              <w:ind w:left="611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41316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How will consumers be opting </w:t>
            </w:r>
            <w:proofErr w:type="gramStart"/>
            <w:r w:rsidRPr="00C41316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in to</w:t>
            </w:r>
            <w:proofErr w:type="gramEnd"/>
            <w:r w:rsidRPr="00C41316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SMS programs on this toll-free</w:t>
            </w:r>
            <w:r w:rsidR="006264CB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/long </w:t>
            </w:r>
            <w:r w:rsidRPr="00C41316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number?</w:t>
            </w:r>
          </w:p>
        </w:tc>
        <w:tc>
          <w:tcPr>
            <w:tcW w:w="7551" w:type="dxa"/>
            <w:gridSpan w:val="2"/>
            <w:shd w:val="clear" w:color="auto" w:fill="auto"/>
            <w:vAlign w:val="center"/>
          </w:tcPr>
          <w:p w14:paraId="17703540" w14:textId="42A1E7E9" w:rsidR="00B71B40" w:rsidRPr="004F5477" w:rsidRDefault="009E14AC" w:rsidP="00B71B40">
            <w:pPr>
              <w:spacing w:before="40" w:after="4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Very simple.  How will </w:t>
            </w:r>
            <w:r w:rsidR="0091084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consumers opt-in to the program.  </w:t>
            </w:r>
            <w:proofErr w:type="gramStart"/>
            <w:r w:rsidR="0091084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Don’t</w:t>
            </w:r>
            <w:proofErr w:type="gramEnd"/>
            <w:r w:rsidR="0091084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write in here – over the website, or over the phone.  Write in here, which website, do they login to the website</w:t>
            </w:r>
            <w:r w:rsidR="006B46F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what will be presented to them once their </w:t>
            </w:r>
            <w:proofErr w:type="gramStart"/>
            <w:r w:rsidR="006B46F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</w:t>
            </w:r>
            <w:proofErr w:type="gramEnd"/>
            <w:r w:rsidR="006B46F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the website.  Include a screenshot if </w:t>
            </w:r>
            <w:r w:rsidR="00FB18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possible. If </w:t>
            </w:r>
            <w:proofErr w:type="gramStart"/>
            <w:r w:rsidR="00FB18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they’re</w:t>
            </w:r>
            <w:proofErr w:type="gramEnd"/>
            <w:r w:rsidR="00FB18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opting in over the phone, </w:t>
            </w:r>
            <w:r w:rsidR="0043716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is there a script that </w:t>
            </w:r>
            <w:r w:rsidR="0043716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the agent will be using to opt people in, if yes, provide it.  Give more information here, than less.</w:t>
            </w:r>
          </w:p>
        </w:tc>
      </w:tr>
      <w:tr w:rsidR="00B71B40" w:rsidRPr="004F5477" w14:paraId="66B7BECC" w14:textId="77777777" w:rsidTr="00C74B34">
        <w:trPr>
          <w:trHeight w:val="1313"/>
        </w:trPr>
        <w:tc>
          <w:tcPr>
            <w:tcW w:w="3330" w:type="dxa"/>
            <w:shd w:val="clear" w:color="auto" w:fill="auto"/>
            <w:vAlign w:val="center"/>
          </w:tcPr>
          <w:p w14:paraId="56986962" w14:textId="1ABC0F1E" w:rsidR="00B71B40" w:rsidRPr="00C41316" w:rsidRDefault="00B71B40" w:rsidP="00B71B40">
            <w:pPr>
              <w:pStyle w:val="ListParagraph"/>
              <w:numPr>
                <w:ilvl w:val="0"/>
                <w:numId w:val="8"/>
              </w:numPr>
              <w:spacing w:before="120" w:after="120"/>
              <w:ind w:left="611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41316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lastRenderedPageBreak/>
              <w:t>Will the text messages be advertising or promoting a commercial product or service?</w:t>
            </w:r>
          </w:p>
        </w:tc>
        <w:tc>
          <w:tcPr>
            <w:tcW w:w="7551" w:type="dxa"/>
            <w:gridSpan w:val="2"/>
            <w:shd w:val="clear" w:color="auto" w:fill="auto"/>
            <w:vAlign w:val="center"/>
          </w:tcPr>
          <w:p w14:paraId="300FBC4E" w14:textId="002F7FA9" w:rsidR="00B71B40" w:rsidRPr="00756641" w:rsidRDefault="00B71B40" w:rsidP="00B71B40">
            <w:pPr>
              <w:spacing w:before="40" w:after="4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56641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bookmarkStart w:id="0" w:name="Check1"/>
            <w:r w:rsidRPr="00756641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2844AA">
              <w:rPr>
                <w:rFonts w:asciiTheme="minorHAnsi" w:hAnsiTheme="minorHAnsi" w:cstheme="minorHAnsi"/>
                <w:sz w:val="22"/>
                <w:szCs w:val="22"/>
              </w:rPr>
            </w:r>
            <w:r w:rsidR="002844A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56641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0"/>
            <w:r w:rsidRPr="00756641">
              <w:rPr>
                <w:rFonts w:asciiTheme="minorHAnsi" w:hAnsiTheme="minorHAnsi" w:cstheme="minorHAnsi"/>
                <w:sz w:val="22"/>
                <w:szCs w:val="22"/>
              </w:rPr>
              <w:t xml:space="preserve"> Yes                       </w:t>
            </w:r>
            <w:r w:rsidRPr="00756641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756641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2844AA">
              <w:rPr>
                <w:rFonts w:asciiTheme="minorHAnsi" w:hAnsiTheme="minorHAnsi" w:cstheme="minorHAnsi"/>
                <w:sz w:val="22"/>
                <w:szCs w:val="22"/>
              </w:rPr>
            </w:r>
            <w:r w:rsidR="002844A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56641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56641">
              <w:rPr>
                <w:rFonts w:asciiTheme="minorHAnsi" w:hAnsiTheme="minorHAnsi" w:cstheme="minorHAnsi"/>
                <w:sz w:val="22"/>
                <w:szCs w:val="22"/>
              </w:rPr>
              <w:t xml:space="preserve"> No                        </w:t>
            </w:r>
            <w:r w:rsidRPr="00756641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6641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2844AA">
              <w:rPr>
                <w:rFonts w:asciiTheme="minorHAnsi" w:hAnsiTheme="minorHAnsi" w:cstheme="minorHAnsi"/>
                <w:sz w:val="22"/>
                <w:szCs w:val="22"/>
              </w:rPr>
            </w:r>
            <w:r w:rsidR="002844A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56641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56641">
              <w:rPr>
                <w:rFonts w:asciiTheme="minorHAnsi" w:hAnsiTheme="minorHAnsi" w:cstheme="minorHAnsi"/>
                <w:sz w:val="22"/>
                <w:szCs w:val="22"/>
              </w:rPr>
              <w:t xml:space="preserve"> Unsure</w:t>
            </w:r>
          </w:p>
        </w:tc>
      </w:tr>
      <w:tr w:rsidR="00B71B40" w:rsidRPr="004F5477" w14:paraId="0C141D91" w14:textId="77777777" w:rsidTr="00C74B34">
        <w:trPr>
          <w:trHeight w:val="1313"/>
        </w:trPr>
        <w:tc>
          <w:tcPr>
            <w:tcW w:w="3330" w:type="dxa"/>
            <w:shd w:val="clear" w:color="auto" w:fill="E7E6E6" w:themeFill="background2"/>
            <w:vAlign w:val="center"/>
          </w:tcPr>
          <w:p w14:paraId="39949BE5" w14:textId="38B09796" w:rsidR="00B71B40" w:rsidRPr="00C41316" w:rsidRDefault="00B71B40" w:rsidP="00B71B40">
            <w:pPr>
              <w:pStyle w:val="ListParagraph"/>
              <w:numPr>
                <w:ilvl w:val="0"/>
                <w:numId w:val="8"/>
              </w:numPr>
              <w:spacing w:before="120" w:after="120"/>
              <w:ind w:left="611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Was this traffic previously on another messaging service?</w:t>
            </w:r>
          </w:p>
        </w:tc>
        <w:tc>
          <w:tcPr>
            <w:tcW w:w="7551" w:type="dxa"/>
            <w:gridSpan w:val="2"/>
            <w:shd w:val="clear" w:color="auto" w:fill="auto"/>
            <w:vAlign w:val="center"/>
          </w:tcPr>
          <w:p w14:paraId="152D75FD" w14:textId="0A75AAC3" w:rsidR="00B71B40" w:rsidRPr="00756641" w:rsidRDefault="00B71B40" w:rsidP="00B71B40">
            <w:pPr>
              <w:spacing w:before="40" w:after="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56641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756641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2844AA">
              <w:rPr>
                <w:rFonts w:asciiTheme="minorHAnsi" w:hAnsiTheme="minorHAnsi" w:cstheme="minorHAnsi"/>
                <w:sz w:val="22"/>
                <w:szCs w:val="22"/>
              </w:rPr>
            </w:r>
            <w:r w:rsidR="002844A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56641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56641">
              <w:rPr>
                <w:rFonts w:asciiTheme="minorHAnsi" w:hAnsiTheme="minorHAnsi" w:cstheme="minorHAnsi"/>
                <w:sz w:val="22"/>
                <w:szCs w:val="22"/>
              </w:rPr>
              <w:t xml:space="preserve"> New to Messaging        </w:t>
            </w:r>
            <w:r w:rsidRPr="00756641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756641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2844AA">
              <w:rPr>
                <w:rFonts w:asciiTheme="minorHAnsi" w:hAnsiTheme="minorHAnsi" w:cstheme="minorHAnsi"/>
                <w:sz w:val="22"/>
                <w:szCs w:val="22"/>
              </w:rPr>
            </w:r>
            <w:r w:rsidR="002844A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56641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56641">
              <w:rPr>
                <w:rFonts w:asciiTheme="minorHAnsi" w:hAnsiTheme="minorHAnsi" w:cstheme="minorHAnsi"/>
                <w:sz w:val="22"/>
                <w:szCs w:val="22"/>
              </w:rPr>
              <w:t xml:space="preserve"> Short-Code           </w:t>
            </w:r>
            <w:r w:rsidRPr="00756641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756641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2844AA">
              <w:rPr>
                <w:rFonts w:asciiTheme="minorHAnsi" w:hAnsiTheme="minorHAnsi" w:cstheme="minorHAnsi"/>
                <w:sz w:val="22"/>
                <w:szCs w:val="22"/>
              </w:rPr>
            </w:r>
            <w:r w:rsidR="002844AA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56641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56641">
              <w:rPr>
                <w:rFonts w:asciiTheme="minorHAnsi" w:hAnsiTheme="minorHAnsi" w:cstheme="minorHAnsi"/>
                <w:sz w:val="22"/>
                <w:szCs w:val="22"/>
              </w:rPr>
              <w:t xml:space="preserve"> Long-Number</w:t>
            </w:r>
          </w:p>
        </w:tc>
      </w:tr>
      <w:tr w:rsidR="00756641" w:rsidRPr="004F5477" w14:paraId="19DE88B4" w14:textId="77777777" w:rsidTr="00C74B34">
        <w:trPr>
          <w:trHeight w:val="1313"/>
        </w:trPr>
        <w:tc>
          <w:tcPr>
            <w:tcW w:w="3330" w:type="dxa"/>
            <w:shd w:val="clear" w:color="auto" w:fill="E7E6E6" w:themeFill="background2"/>
            <w:vAlign w:val="center"/>
          </w:tcPr>
          <w:p w14:paraId="0C202C61" w14:textId="6871E5B1" w:rsidR="00756641" w:rsidRDefault="00756641" w:rsidP="00B71B40">
            <w:pPr>
              <w:pStyle w:val="ListParagraph"/>
              <w:numPr>
                <w:ilvl w:val="0"/>
                <w:numId w:val="8"/>
              </w:numPr>
              <w:spacing w:before="120" w:after="120"/>
              <w:ind w:left="611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If previously on another messaging service, please provide sample content and numbers</w:t>
            </w:r>
          </w:p>
        </w:tc>
        <w:tc>
          <w:tcPr>
            <w:tcW w:w="3591" w:type="dxa"/>
            <w:shd w:val="clear" w:color="auto" w:fill="auto"/>
            <w:vAlign w:val="center"/>
          </w:tcPr>
          <w:p w14:paraId="05D89800" w14:textId="17432C86" w:rsidR="00756641" w:rsidRPr="00756641" w:rsidRDefault="00756641" w:rsidP="00756641">
            <w:pPr>
              <w:spacing w:before="40" w:after="40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75664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Content:</w:t>
            </w:r>
            <w:r w:rsidR="00E955BE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</w:t>
            </w:r>
            <w:r w:rsidR="00E955BE" w:rsidRPr="00E955BE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(if they have it, provide sample MT messages, HELP, STOP language.)</w:t>
            </w:r>
          </w:p>
          <w:p w14:paraId="390B53B1" w14:textId="64E772E8" w:rsidR="00756641" w:rsidRPr="00756641" w:rsidRDefault="00756641" w:rsidP="00756641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58A35D1" w14:textId="614BEE8C" w:rsidR="00756641" w:rsidRPr="00756641" w:rsidRDefault="00756641" w:rsidP="00756641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6166FD4B" w14:textId="77777777" w:rsidR="00756641" w:rsidRPr="00756641" w:rsidRDefault="00756641" w:rsidP="00756641">
            <w:pPr>
              <w:spacing w:before="40" w:after="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56641">
              <w:rPr>
                <w:rFonts w:asciiTheme="minorHAnsi" w:hAnsiTheme="minorHAnsi" w:cstheme="minorHAnsi"/>
                <w:b/>
                <w:sz w:val="22"/>
                <w:szCs w:val="22"/>
              </w:rPr>
              <w:t>Number(s):</w:t>
            </w:r>
          </w:p>
          <w:p w14:paraId="50DF5B1E" w14:textId="77777777" w:rsidR="00756641" w:rsidRPr="00756641" w:rsidRDefault="00756641" w:rsidP="00756641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9534082" w14:textId="4710216E" w:rsidR="00756641" w:rsidRPr="00756641" w:rsidRDefault="00756641" w:rsidP="00756641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504C5" w:rsidRPr="004F5477" w14:paraId="25109B44" w14:textId="77777777" w:rsidTr="00C07521">
        <w:trPr>
          <w:trHeight w:val="1313"/>
        </w:trPr>
        <w:tc>
          <w:tcPr>
            <w:tcW w:w="3330" w:type="dxa"/>
            <w:shd w:val="clear" w:color="auto" w:fill="E7E6E6" w:themeFill="background2"/>
            <w:vAlign w:val="center"/>
          </w:tcPr>
          <w:p w14:paraId="2ACC5ABE" w14:textId="67DC8EBB" w:rsidR="002504C5" w:rsidRDefault="002504C5" w:rsidP="00B71B40">
            <w:pPr>
              <w:pStyle w:val="ListParagraph"/>
              <w:numPr>
                <w:ilvl w:val="0"/>
                <w:numId w:val="8"/>
              </w:numPr>
              <w:spacing w:before="120" w:after="120"/>
              <w:ind w:left="611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Where is the number published?</w:t>
            </w:r>
          </w:p>
        </w:tc>
        <w:tc>
          <w:tcPr>
            <w:tcW w:w="7551" w:type="dxa"/>
            <w:gridSpan w:val="2"/>
            <w:shd w:val="clear" w:color="auto" w:fill="auto"/>
            <w:vAlign w:val="center"/>
          </w:tcPr>
          <w:p w14:paraId="39A90AD0" w14:textId="46B6F4F0" w:rsidR="002504C5" w:rsidRPr="00E955BE" w:rsidRDefault="00621799" w:rsidP="00756641">
            <w:pPr>
              <w:spacing w:before="40" w:after="4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Where is a consumer going to see the TFN?   If they have an example of where </w:t>
            </w:r>
            <w:proofErr w:type="gram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it’ll</w:t>
            </w:r>
            <w:proofErr w:type="gram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be advertised, send in a screen shot with the form.</w:t>
            </w:r>
          </w:p>
        </w:tc>
      </w:tr>
      <w:tr w:rsidR="002504C5" w:rsidRPr="004F5477" w14:paraId="03E1CB1F" w14:textId="77777777" w:rsidTr="00CD644E">
        <w:trPr>
          <w:trHeight w:val="1313"/>
        </w:trPr>
        <w:tc>
          <w:tcPr>
            <w:tcW w:w="3330" w:type="dxa"/>
            <w:shd w:val="clear" w:color="auto" w:fill="E7E6E6" w:themeFill="background2"/>
            <w:vAlign w:val="center"/>
          </w:tcPr>
          <w:p w14:paraId="4547D098" w14:textId="38DD5DA9" w:rsidR="002504C5" w:rsidRDefault="002504C5" w:rsidP="00B71B40">
            <w:pPr>
              <w:pStyle w:val="ListParagraph"/>
              <w:numPr>
                <w:ilvl w:val="0"/>
                <w:numId w:val="8"/>
              </w:numPr>
              <w:spacing w:before="120" w:after="120"/>
              <w:ind w:left="611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Fortune 500 or 1000 company?</w:t>
            </w:r>
          </w:p>
        </w:tc>
        <w:tc>
          <w:tcPr>
            <w:tcW w:w="7551" w:type="dxa"/>
            <w:gridSpan w:val="2"/>
            <w:shd w:val="clear" w:color="auto" w:fill="auto"/>
            <w:vAlign w:val="center"/>
          </w:tcPr>
          <w:p w14:paraId="5B37B9DA" w14:textId="77777777" w:rsidR="002504C5" w:rsidRPr="00756641" w:rsidRDefault="002504C5" w:rsidP="00756641">
            <w:pPr>
              <w:spacing w:before="40" w:after="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2504C5" w:rsidRPr="004F5477" w14:paraId="777B7F46" w14:textId="77777777" w:rsidTr="00DE0B83">
        <w:trPr>
          <w:trHeight w:val="1313"/>
        </w:trPr>
        <w:tc>
          <w:tcPr>
            <w:tcW w:w="3330" w:type="dxa"/>
            <w:shd w:val="clear" w:color="auto" w:fill="E7E6E6" w:themeFill="background2"/>
            <w:vAlign w:val="center"/>
          </w:tcPr>
          <w:p w14:paraId="0B401AED" w14:textId="57CE91A5" w:rsidR="002504C5" w:rsidRDefault="002504C5" w:rsidP="00B71B40">
            <w:pPr>
              <w:pStyle w:val="ListParagraph"/>
              <w:numPr>
                <w:ilvl w:val="0"/>
                <w:numId w:val="8"/>
              </w:numPr>
              <w:spacing w:before="120" w:after="120"/>
              <w:ind w:left="611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83066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Corporate Website</w:t>
            </w:r>
          </w:p>
        </w:tc>
        <w:tc>
          <w:tcPr>
            <w:tcW w:w="7551" w:type="dxa"/>
            <w:gridSpan w:val="2"/>
            <w:shd w:val="clear" w:color="auto" w:fill="auto"/>
            <w:vAlign w:val="center"/>
          </w:tcPr>
          <w:p w14:paraId="323D5F3D" w14:textId="77777777" w:rsidR="002504C5" w:rsidRPr="00756641" w:rsidRDefault="002504C5" w:rsidP="00756641">
            <w:pPr>
              <w:spacing w:before="40" w:after="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C74B34" w:rsidRPr="004F5477" w14:paraId="3977C023" w14:textId="04548BEB" w:rsidTr="00C74B34">
        <w:trPr>
          <w:trHeight w:val="1313"/>
        </w:trPr>
        <w:tc>
          <w:tcPr>
            <w:tcW w:w="3330" w:type="dxa"/>
            <w:shd w:val="clear" w:color="auto" w:fill="E7E6E6" w:themeFill="background2"/>
            <w:vAlign w:val="center"/>
          </w:tcPr>
          <w:p w14:paraId="4872D3C9" w14:textId="2B6F2CDF" w:rsidR="00A1317A" w:rsidRPr="00AF4824" w:rsidRDefault="00C74B34" w:rsidP="00AF4824">
            <w:pPr>
              <w:pStyle w:val="ListParagraph"/>
              <w:numPr>
                <w:ilvl w:val="0"/>
                <w:numId w:val="8"/>
              </w:numPr>
              <w:spacing w:before="120" w:after="120"/>
              <w:ind w:left="611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Call to Actions (in the messaging</w:t>
            </w:r>
          </w:p>
        </w:tc>
        <w:tc>
          <w:tcPr>
            <w:tcW w:w="3591" w:type="dxa"/>
            <w:shd w:val="clear" w:color="auto" w:fill="auto"/>
            <w:vAlign w:val="center"/>
          </w:tcPr>
          <w:p w14:paraId="78339537" w14:textId="5AD331C5" w:rsidR="00C74B34" w:rsidRPr="009F4DAC" w:rsidRDefault="00C74B34" w:rsidP="00AF4824">
            <w:pPr>
              <w:spacing w:before="240" w:after="24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0745E">
              <w:rPr>
                <w:rFonts w:asciiTheme="minorHAnsi" w:hAnsiTheme="minorHAnsi" w:cstheme="minorHAnsi"/>
                <w:b/>
                <w:sz w:val="22"/>
                <w:szCs w:val="22"/>
              </w:rPr>
              <w:t>URLs:</w:t>
            </w:r>
            <w:r w:rsidR="009F4DA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Will there be any </w:t>
            </w:r>
            <w:proofErr w:type="gramStart"/>
            <w:r w:rsidR="009F4DAC">
              <w:rPr>
                <w:rFonts w:asciiTheme="minorHAnsi" w:hAnsiTheme="minorHAnsi" w:cstheme="minorHAnsi"/>
                <w:bCs/>
                <w:sz w:val="22"/>
                <w:szCs w:val="22"/>
              </w:rPr>
              <w:t>URL’s</w:t>
            </w:r>
            <w:proofErr w:type="gramEnd"/>
            <w:r w:rsidR="009F4DA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included in the messages?</w:t>
            </w:r>
            <w:r w:rsidR="00AA790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This is important because </w:t>
            </w:r>
            <w:proofErr w:type="gramStart"/>
            <w:r w:rsidR="00101887">
              <w:rPr>
                <w:rFonts w:asciiTheme="minorHAnsi" w:hAnsiTheme="minorHAnsi" w:cstheme="minorHAnsi"/>
                <w:bCs/>
                <w:sz w:val="22"/>
                <w:szCs w:val="22"/>
              </w:rPr>
              <w:t>we’ll</w:t>
            </w:r>
            <w:proofErr w:type="gramEnd"/>
            <w:r w:rsidR="001018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be able to relay if this </w:t>
            </w:r>
            <w:r w:rsidR="00B8397F">
              <w:rPr>
                <w:rFonts w:asciiTheme="minorHAnsi" w:hAnsiTheme="minorHAnsi" w:cstheme="minorHAnsi"/>
                <w:bCs/>
                <w:sz w:val="22"/>
                <w:szCs w:val="22"/>
              </w:rPr>
              <w:t>will potentially be blocked due to the URL.</w:t>
            </w:r>
          </w:p>
        </w:tc>
        <w:tc>
          <w:tcPr>
            <w:tcW w:w="3960" w:type="dxa"/>
            <w:shd w:val="clear" w:color="auto" w:fill="auto"/>
            <w:vAlign w:val="center"/>
          </w:tcPr>
          <w:p w14:paraId="6DF05EF5" w14:textId="23EB21CD" w:rsidR="00C74B34" w:rsidRPr="008E0022" w:rsidRDefault="00C74B34" w:rsidP="00C74B34">
            <w:pPr>
              <w:spacing w:before="240" w:after="24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0745E">
              <w:rPr>
                <w:rFonts w:asciiTheme="minorHAnsi" w:hAnsiTheme="minorHAnsi" w:cstheme="minorHAnsi"/>
                <w:b/>
                <w:sz w:val="22"/>
                <w:szCs w:val="22"/>
              </w:rPr>
              <w:t>Numbers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 w:rsidR="008E002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Are there any telephone numbers being included in the messages?</w:t>
            </w:r>
            <w:r w:rsidR="008A0CB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If so, outline them here.</w:t>
            </w:r>
          </w:p>
        </w:tc>
      </w:tr>
    </w:tbl>
    <w:p w14:paraId="1B98AA61" w14:textId="77777777" w:rsidR="00846A23" w:rsidRDefault="00846A23" w:rsidP="007155A7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4C5E19AF" w14:textId="77777777" w:rsidR="00054AAC" w:rsidRPr="004F5477" w:rsidRDefault="00054AAC" w:rsidP="007155A7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7D74B39C" w14:textId="22CFD446" w:rsidR="00675093" w:rsidRDefault="00675093"/>
    <w:p w14:paraId="1A0F538E" w14:textId="5905250F" w:rsidR="00C83066" w:rsidRDefault="00C83066"/>
    <w:p w14:paraId="29B65463" w14:textId="77777777" w:rsidR="00B71B40" w:rsidRDefault="00B71B40" w:rsidP="00C83066">
      <w:pPr>
        <w:jc w:val="center"/>
      </w:pPr>
    </w:p>
    <w:sectPr w:rsidR="00B71B40" w:rsidSect="00B64BF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B15D4" w14:textId="77777777" w:rsidR="002844AA" w:rsidRDefault="002844AA" w:rsidP="007155A7">
      <w:r>
        <w:separator/>
      </w:r>
    </w:p>
  </w:endnote>
  <w:endnote w:type="continuationSeparator" w:id="0">
    <w:p w14:paraId="4BDFE5A4" w14:textId="77777777" w:rsidR="002844AA" w:rsidRDefault="002844AA" w:rsidP="00715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D6842" w14:textId="025E0EB1" w:rsidR="00173E4F" w:rsidRPr="004F5477" w:rsidRDefault="000C7869" w:rsidP="002D4B28">
    <w:pPr>
      <w:pStyle w:val="Footer"/>
      <w:jc w:val="center"/>
      <w:rPr>
        <w:rFonts w:asciiTheme="minorHAnsi" w:hAnsiTheme="minorHAnsi" w:cstheme="minorHAnsi"/>
        <w:sz w:val="20"/>
        <w:szCs w:val="20"/>
      </w:rPr>
    </w:pPr>
    <w:r>
      <w:rPr>
        <w:rFonts w:asciiTheme="minorHAnsi" w:hAnsiTheme="minorHAnsi" w:cstheme="minorHAnsi"/>
        <w:sz w:val="20"/>
        <w:szCs w:val="20"/>
      </w:rPr>
      <w:t>Sinch</w:t>
    </w:r>
    <w:r w:rsidR="002828C2" w:rsidRPr="004F5477">
      <w:rPr>
        <w:rFonts w:asciiTheme="minorHAnsi" w:hAnsiTheme="minorHAnsi" w:cstheme="minorHAnsi"/>
        <w:sz w:val="20"/>
        <w:szCs w:val="20"/>
      </w:rPr>
      <w:br/>
    </w:r>
    <w:r>
      <w:rPr>
        <w:rFonts w:asciiTheme="minorHAnsi" w:hAnsiTheme="minorHAnsi" w:cstheme="minorHAnsi"/>
        <w:sz w:val="20"/>
        <w:szCs w:val="20"/>
      </w:rPr>
      <w:t>Limited External Distribution Permitted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D3DD1" w14:textId="77777777" w:rsidR="002844AA" w:rsidRDefault="002844AA" w:rsidP="007155A7">
      <w:r>
        <w:separator/>
      </w:r>
    </w:p>
  </w:footnote>
  <w:footnote w:type="continuationSeparator" w:id="0">
    <w:p w14:paraId="735E22F9" w14:textId="77777777" w:rsidR="002844AA" w:rsidRDefault="002844AA" w:rsidP="00715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12E57" w14:textId="45873C64" w:rsidR="00AB0170" w:rsidRPr="004F5477" w:rsidRDefault="00456459" w:rsidP="00AB0170">
    <w:pPr>
      <w:pStyle w:val="Header"/>
      <w:tabs>
        <w:tab w:val="clear" w:pos="8640"/>
        <w:tab w:val="right" w:pos="9360"/>
      </w:tabs>
      <w:rPr>
        <w:rFonts w:asciiTheme="minorHAnsi" w:hAnsiTheme="minorHAnsi" w:cstheme="minorHAnsi"/>
        <w:b/>
        <w:sz w:val="28"/>
        <w:szCs w:val="28"/>
      </w:rPr>
    </w:pPr>
    <w:r>
      <w:rPr>
        <w:noProof/>
      </w:rPr>
      <w:drawing>
        <wp:inline distT="0" distB="0" distL="0" distR="0" wp14:anchorId="19F1303C" wp14:editId="54D422D8">
          <wp:extent cx="1447326" cy="781811"/>
          <wp:effectExtent l="0" t="0" r="0" b="0"/>
          <wp:docPr id="1634743152" name="Picture 1634743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326" cy="7818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828C2">
      <w:rPr>
        <w:rFonts w:ascii="Verdana" w:hAnsi="Verdana"/>
        <w:b/>
      </w:rPr>
      <w:tab/>
    </w:r>
    <w:r w:rsidR="00A77458">
      <w:rPr>
        <w:rFonts w:ascii="Verdana" w:hAnsi="Verdana"/>
        <w:b/>
      </w:rPr>
      <w:t xml:space="preserve">                    </w:t>
    </w:r>
    <w:r w:rsidR="0010315A">
      <w:rPr>
        <w:rFonts w:ascii="Verdana" w:hAnsi="Verdana"/>
        <w:b/>
      </w:rPr>
      <w:t xml:space="preserve">Toll-Free </w:t>
    </w:r>
    <w:r w:rsidR="00AB0170">
      <w:rPr>
        <w:rFonts w:asciiTheme="minorHAnsi" w:hAnsiTheme="minorHAnsi" w:cstheme="minorHAnsi"/>
        <w:b/>
        <w:sz w:val="28"/>
        <w:szCs w:val="28"/>
      </w:rPr>
      <w:t xml:space="preserve">Verified </w:t>
    </w:r>
    <w:r w:rsidR="004A1960">
      <w:rPr>
        <w:rFonts w:asciiTheme="minorHAnsi" w:hAnsiTheme="minorHAnsi" w:cstheme="minorHAnsi"/>
        <w:b/>
        <w:sz w:val="28"/>
        <w:szCs w:val="28"/>
      </w:rPr>
      <w:t>Sender</w:t>
    </w:r>
    <w:r w:rsidR="00AB0170">
      <w:rPr>
        <w:rFonts w:asciiTheme="minorHAnsi" w:hAnsiTheme="minorHAnsi" w:cstheme="minorHAnsi"/>
        <w:b/>
        <w:sz w:val="28"/>
        <w:szCs w:val="28"/>
      </w:rPr>
      <w:t xml:space="preserve"> Request </w:t>
    </w:r>
    <w:r w:rsidR="008A0CBE">
      <w:rPr>
        <w:rFonts w:asciiTheme="minorHAnsi" w:hAnsiTheme="minorHAnsi" w:cstheme="minorHAnsi"/>
        <w:b/>
        <w:sz w:val="28"/>
        <w:szCs w:val="28"/>
      </w:rPr>
      <w:t xml:space="preserve">Form </w:t>
    </w:r>
    <w:r w:rsidR="00A77458">
      <w:rPr>
        <w:rFonts w:asciiTheme="minorHAnsi" w:hAnsiTheme="minorHAnsi" w:cstheme="minorHAnsi"/>
        <w:b/>
        <w:sz w:val="28"/>
        <w:szCs w:val="28"/>
      </w:rPr>
      <w:t>V2.5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2B0"/>
    <w:multiLevelType w:val="hybridMultilevel"/>
    <w:tmpl w:val="A286823A"/>
    <w:lvl w:ilvl="0" w:tplc="04090011">
      <w:start w:val="1"/>
      <w:numFmt w:val="decimal"/>
      <w:lvlText w:val="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B5DFF"/>
    <w:multiLevelType w:val="hybridMultilevel"/>
    <w:tmpl w:val="A286823A"/>
    <w:lvl w:ilvl="0" w:tplc="04090011">
      <w:start w:val="1"/>
      <w:numFmt w:val="decimal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0BE203CF"/>
    <w:multiLevelType w:val="hybridMultilevel"/>
    <w:tmpl w:val="BBEE12C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E72D5"/>
    <w:multiLevelType w:val="hybridMultilevel"/>
    <w:tmpl w:val="E99CC19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6E2D7F"/>
    <w:multiLevelType w:val="hybridMultilevel"/>
    <w:tmpl w:val="AF7A4C14"/>
    <w:lvl w:ilvl="0" w:tplc="5AC495A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2FE"/>
    <w:multiLevelType w:val="hybridMultilevel"/>
    <w:tmpl w:val="D542E7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E552A2"/>
    <w:multiLevelType w:val="hybridMultilevel"/>
    <w:tmpl w:val="9C10869E"/>
    <w:lvl w:ilvl="0" w:tplc="0409000F">
      <w:start w:val="1"/>
      <w:numFmt w:val="decimal"/>
      <w:lvlText w:val="%1."/>
      <w:lvlJc w:val="left"/>
      <w:pPr>
        <w:ind w:left="971" w:hanging="360"/>
      </w:pPr>
    </w:lvl>
    <w:lvl w:ilvl="1" w:tplc="04090019" w:tentative="1">
      <w:start w:val="1"/>
      <w:numFmt w:val="lowerLetter"/>
      <w:lvlText w:val="%2."/>
      <w:lvlJc w:val="left"/>
      <w:pPr>
        <w:ind w:left="1691" w:hanging="360"/>
      </w:pPr>
    </w:lvl>
    <w:lvl w:ilvl="2" w:tplc="0409001B" w:tentative="1">
      <w:start w:val="1"/>
      <w:numFmt w:val="lowerRoman"/>
      <w:lvlText w:val="%3."/>
      <w:lvlJc w:val="right"/>
      <w:pPr>
        <w:ind w:left="2411" w:hanging="180"/>
      </w:pPr>
    </w:lvl>
    <w:lvl w:ilvl="3" w:tplc="0409000F" w:tentative="1">
      <w:start w:val="1"/>
      <w:numFmt w:val="decimal"/>
      <w:lvlText w:val="%4."/>
      <w:lvlJc w:val="left"/>
      <w:pPr>
        <w:ind w:left="3131" w:hanging="360"/>
      </w:pPr>
    </w:lvl>
    <w:lvl w:ilvl="4" w:tplc="04090019" w:tentative="1">
      <w:start w:val="1"/>
      <w:numFmt w:val="lowerLetter"/>
      <w:lvlText w:val="%5."/>
      <w:lvlJc w:val="left"/>
      <w:pPr>
        <w:ind w:left="3851" w:hanging="360"/>
      </w:pPr>
    </w:lvl>
    <w:lvl w:ilvl="5" w:tplc="0409001B" w:tentative="1">
      <w:start w:val="1"/>
      <w:numFmt w:val="lowerRoman"/>
      <w:lvlText w:val="%6."/>
      <w:lvlJc w:val="right"/>
      <w:pPr>
        <w:ind w:left="4571" w:hanging="180"/>
      </w:pPr>
    </w:lvl>
    <w:lvl w:ilvl="6" w:tplc="0409000F" w:tentative="1">
      <w:start w:val="1"/>
      <w:numFmt w:val="decimal"/>
      <w:lvlText w:val="%7."/>
      <w:lvlJc w:val="left"/>
      <w:pPr>
        <w:ind w:left="5291" w:hanging="360"/>
      </w:pPr>
    </w:lvl>
    <w:lvl w:ilvl="7" w:tplc="04090019" w:tentative="1">
      <w:start w:val="1"/>
      <w:numFmt w:val="lowerLetter"/>
      <w:lvlText w:val="%8."/>
      <w:lvlJc w:val="left"/>
      <w:pPr>
        <w:ind w:left="6011" w:hanging="360"/>
      </w:pPr>
    </w:lvl>
    <w:lvl w:ilvl="8" w:tplc="0409001B" w:tentative="1">
      <w:start w:val="1"/>
      <w:numFmt w:val="lowerRoman"/>
      <w:lvlText w:val="%9."/>
      <w:lvlJc w:val="right"/>
      <w:pPr>
        <w:ind w:left="6731" w:hanging="180"/>
      </w:pPr>
    </w:lvl>
  </w:abstractNum>
  <w:abstractNum w:abstractNumId="7" w15:restartNumberingAfterBreak="0">
    <w:nsid w:val="36F76937"/>
    <w:multiLevelType w:val="hybridMultilevel"/>
    <w:tmpl w:val="87205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6B23FD"/>
    <w:multiLevelType w:val="hybridMultilevel"/>
    <w:tmpl w:val="D326FE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B8086B"/>
    <w:multiLevelType w:val="hybridMultilevel"/>
    <w:tmpl w:val="526E9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65186"/>
    <w:multiLevelType w:val="hybridMultilevel"/>
    <w:tmpl w:val="A0E607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6378F1"/>
    <w:multiLevelType w:val="hybridMultilevel"/>
    <w:tmpl w:val="A286823A"/>
    <w:lvl w:ilvl="0" w:tplc="04090011">
      <w:start w:val="1"/>
      <w:numFmt w:val="decimal"/>
      <w:lvlText w:val="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922C0C"/>
    <w:multiLevelType w:val="hybridMultilevel"/>
    <w:tmpl w:val="121E5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9"/>
  </w:num>
  <w:num w:numId="5">
    <w:abstractNumId w:val="8"/>
  </w:num>
  <w:num w:numId="6">
    <w:abstractNumId w:val="3"/>
  </w:num>
  <w:num w:numId="7">
    <w:abstractNumId w:val="2"/>
  </w:num>
  <w:num w:numId="8">
    <w:abstractNumId w:val="0"/>
  </w:num>
  <w:num w:numId="9">
    <w:abstractNumId w:val="1"/>
  </w:num>
  <w:num w:numId="10">
    <w:abstractNumId w:val="6"/>
  </w:num>
  <w:num w:numId="11">
    <w:abstractNumId w:val="7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5A7"/>
    <w:rsid w:val="000508F0"/>
    <w:rsid w:val="00054AAC"/>
    <w:rsid w:val="000C7869"/>
    <w:rsid w:val="00101887"/>
    <w:rsid w:val="0010315A"/>
    <w:rsid w:val="00130039"/>
    <w:rsid w:val="00172366"/>
    <w:rsid w:val="002504C5"/>
    <w:rsid w:val="00256336"/>
    <w:rsid w:val="002828C2"/>
    <w:rsid w:val="002844AA"/>
    <w:rsid w:val="002B515E"/>
    <w:rsid w:val="002D0E5F"/>
    <w:rsid w:val="00336A2C"/>
    <w:rsid w:val="00367500"/>
    <w:rsid w:val="0038771E"/>
    <w:rsid w:val="00391155"/>
    <w:rsid w:val="003D6940"/>
    <w:rsid w:val="003E60D3"/>
    <w:rsid w:val="00415C47"/>
    <w:rsid w:val="00437164"/>
    <w:rsid w:val="0045305B"/>
    <w:rsid w:val="00456459"/>
    <w:rsid w:val="004A1960"/>
    <w:rsid w:val="004B7DCB"/>
    <w:rsid w:val="004D5132"/>
    <w:rsid w:val="004D5743"/>
    <w:rsid w:val="00517831"/>
    <w:rsid w:val="005311C5"/>
    <w:rsid w:val="0053705F"/>
    <w:rsid w:val="006068ED"/>
    <w:rsid w:val="006161FE"/>
    <w:rsid w:val="00621799"/>
    <w:rsid w:val="006264CB"/>
    <w:rsid w:val="00673F93"/>
    <w:rsid w:val="00675093"/>
    <w:rsid w:val="00676040"/>
    <w:rsid w:val="006A6B61"/>
    <w:rsid w:val="006B46F6"/>
    <w:rsid w:val="006C6C6D"/>
    <w:rsid w:val="006C6D10"/>
    <w:rsid w:val="006D5A53"/>
    <w:rsid w:val="006F0A7B"/>
    <w:rsid w:val="007108B2"/>
    <w:rsid w:val="007155A7"/>
    <w:rsid w:val="00722F12"/>
    <w:rsid w:val="0072793A"/>
    <w:rsid w:val="00731DB5"/>
    <w:rsid w:val="007402AA"/>
    <w:rsid w:val="00756641"/>
    <w:rsid w:val="007A7E35"/>
    <w:rsid w:val="007C3E8F"/>
    <w:rsid w:val="007C621C"/>
    <w:rsid w:val="007D4C4D"/>
    <w:rsid w:val="007D761C"/>
    <w:rsid w:val="0080159D"/>
    <w:rsid w:val="008059C8"/>
    <w:rsid w:val="00820880"/>
    <w:rsid w:val="00826B2B"/>
    <w:rsid w:val="00846A23"/>
    <w:rsid w:val="008605CD"/>
    <w:rsid w:val="008638BB"/>
    <w:rsid w:val="00886C8D"/>
    <w:rsid w:val="008958DF"/>
    <w:rsid w:val="008A0CBE"/>
    <w:rsid w:val="008E0022"/>
    <w:rsid w:val="00910840"/>
    <w:rsid w:val="009200F9"/>
    <w:rsid w:val="00947005"/>
    <w:rsid w:val="00991479"/>
    <w:rsid w:val="009E14AC"/>
    <w:rsid w:val="009F4DAC"/>
    <w:rsid w:val="00A07064"/>
    <w:rsid w:val="00A1317A"/>
    <w:rsid w:val="00A77458"/>
    <w:rsid w:val="00A8791B"/>
    <w:rsid w:val="00A94DA6"/>
    <w:rsid w:val="00AA18DC"/>
    <w:rsid w:val="00AA790C"/>
    <w:rsid w:val="00AB0170"/>
    <w:rsid w:val="00AB4604"/>
    <w:rsid w:val="00AF4824"/>
    <w:rsid w:val="00B41AAA"/>
    <w:rsid w:val="00B5297B"/>
    <w:rsid w:val="00B64BF6"/>
    <w:rsid w:val="00B71B40"/>
    <w:rsid w:val="00B818B1"/>
    <w:rsid w:val="00B8397F"/>
    <w:rsid w:val="00B8614F"/>
    <w:rsid w:val="00BC6F5F"/>
    <w:rsid w:val="00BD1B32"/>
    <w:rsid w:val="00BF7D76"/>
    <w:rsid w:val="00C41316"/>
    <w:rsid w:val="00C6185C"/>
    <w:rsid w:val="00C74B34"/>
    <w:rsid w:val="00C76A67"/>
    <w:rsid w:val="00C8179C"/>
    <w:rsid w:val="00C83066"/>
    <w:rsid w:val="00CB71FE"/>
    <w:rsid w:val="00CF4138"/>
    <w:rsid w:val="00D0745E"/>
    <w:rsid w:val="00D24943"/>
    <w:rsid w:val="00D466B7"/>
    <w:rsid w:val="00D628F6"/>
    <w:rsid w:val="00D82156"/>
    <w:rsid w:val="00D872F9"/>
    <w:rsid w:val="00DC2B9D"/>
    <w:rsid w:val="00DC6782"/>
    <w:rsid w:val="00E227C3"/>
    <w:rsid w:val="00E335D4"/>
    <w:rsid w:val="00E63630"/>
    <w:rsid w:val="00E955BE"/>
    <w:rsid w:val="00EA13DF"/>
    <w:rsid w:val="00ED6D25"/>
    <w:rsid w:val="00F03BD4"/>
    <w:rsid w:val="00F104D1"/>
    <w:rsid w:val="00F27EA9"/>
    <w:rsid w:val="00F41C74"/>
    <w:rsid w:val="00F5251B"/>
    <w:rsid w:val="00F57301"/>
    <w:rsid w:val="00FB1831"/>
    <w:rsid w:val="00FF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5C4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155A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155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55A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7155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55A7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155A7"/>
    <w:pPr>
      <w:ind w:left="720"/>
    </w:pPr>
    <w:rPr>
      <w:rFonts w:eastAsia="Calibri"/>
    </w:rPr>
  </w:style>
  <w:style w:type="character" w:styleId="Hyperlink">
    <w:name w:val="Hyperlink"/>
    <w:basedOn w:val="DefaultParagraphFont"/>
    <w:uiPriority w:val="99"/>
    <w:unhideWhenUsed/>
    <w:rsid w:val="004A1960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638BB"/>
  </w:style>
  <w:style w:type="character" w:styleId="PlaceholderText">
    <w:name w:val="Placeholder Text"/>
    <w:basedOn w:val="DefaultParagraphFont"/>
    <w:uiPriority w:val="99"/>
    <w:semiHidden/>
    <w:rsid w:val="00BD1B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8D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8DF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958D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8958D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5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6E7A808778C4BA3AD5675CDC7F3C9" ma:contentTypeVersion="10" ma:contentTypeDescription="Create a new document." ma:contentTypeScope="" ma:versionID="554f25b66970692a590036725f141da5">
  <xsd:schema xmlns:xsd="http://www.w3.org/2001/XMLSchema" xmlns:xs="http://www.w3.org/2001/XMLSchema" xmlns:p="http://schemas.microsoft.com/office/2006/metadata/properties" xmlns:ns2="f3260b06-c2ea-474e-8dc0-a2259ed9da6f" xmlns:ns3="895c07fa-ba45-41da-8415-190703d9e512" targetNamespace="http://schemas.microsoft.com/office/2006/metadata/properties" ma:root="true" ma:fieldsID="2df90961c256cb1736ac555d88dd77d5" ns2:_="" ns3:_="">
    <xsd:import namespace="f3260b06-c2ea-474e-8dc0-a2259ed9da6f"/>
    <xsd:import namespace="895c07fa-ba45-41da-8415-190703d9e5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260b06-c2ea-474e-8dc0-a2259ed9da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c07fa-ba45-41da-8415-190703d9e51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B5961D-0D88-4ACB-A936-32526E61FB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4FE85E-8D92-4D3C-BCBC-F66CF32222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260b06-c2ea-474e-8dc0-a2259ed9da6f"/>
    <ds:schemaRef ds:uri="895c07fa-ba45-41da-8415-190703d9e5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F4D332-09FC-4728-927F-DDB9053686A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Sinch</Company>
  <LinksUpToDate>false</LinksUpToDate>
  <CharactersWithSpaces>3041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Vimont</dc:creator>
  <cp:keywords/>
  <dc:description/>
  <cp:lastModifiedBy>Keenon House</cp:lastModifiedBy>
  <cp:revision>2</cp:revision>
  <dcterms:created xsi:type="dcterms:W3CDTF">2021-06-10T17:07:00Z</dcterms:created>
  <dcterms:modified xsi:type="dcterms:W3CDTF">2021-06-10T17:07:00Z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0x0101000E66E7A808778C4BA3AD5675CDC7F3C9</vt:lpwstr>
  </property>
</Properties>
</file>