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BA93345" w:rsidR="001F5855" w:rsidRDefault="005E2F5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client for this project is </w:t>
      </w:r>
      <w:r w:rsidRPr="005E2F53">
        <w:rPr>
          <w:rFonts w:ascii="Calibri" w:eastAsia="Calibri" w:hAnsi="Calibri" w:cs="Calibri"/>
          <w:color w:val="000000"/>
        </w:rPr>
        <w:t>DriverPass</w:t>
      </w:r>
      <w:r>
        <w:rPr>
          <w:rFonts w:ascii="Calibri" w:eastAsia="Calibri" w:hAnsi="Calibri" w:cs="Calibri"/>
          <w:color w:val="000000"/>
        </w:rPr>
        <w:t xml:space="preserve">. They are wanting to create a system to help drivers pass there driving test after noticing that there wasn’t a lot of solutions in the market to do so. </w:t>
      </w:r>
    </w:p>
    <w:p w14:paraId="06B66B24" w14:textId="12E85925" w:rsidR="005E2F53" w:rsidRPr="004D28C8" w:rsidRDefault="005E2F5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us to help them create a website that will act as a form for users to book appointments, track the status of there appointments, complete practice tests, and see a history of there scores.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25CD1A1" w:rsidR="00E358DC" w:rsidRDefault="005E2F5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the system </w:t>
      </w:r>
      <w:r w:rsidRPr="005E2F53">
        <w:rPr>
          <w:rFonts w:ascii="Calibri" w:eastAsia="Calibri" w:hAnsi="Calibri" w:cs="Calibri"/>
          <w:color w:val="000000"/>
        </w:rPr>
        <w:t>DriverPass</w:t>
      </w:r>
      <w:r>
        <w:rPr>
          <w:rFonts w:ascii="Calibri" w:eastAsia="Calibri" w:hAnsi="Calibri" w:cs="Calibri"/>
          <w:color w:val="000000"/>
        </w:rPr>
        <w:t xml:space="preserve"> had certain requirements they wanted. They want the ability to add, remove, and hide packages available to be purchased. They also want the ability for the user to book appointments and create an account to see the test history and practice tests</w:t>
      </w:r>
    </w:p>
    <w:p w14:paraId="2DE2DFFC" w14:textId="4C8B5ADC" w:rsidR="005E2F53" w:rsidRDefault="005E2F5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would need to be able to track all the reservations made, cancellations and any modifications with a log being available. </w:t>
      </w:r>
    </w:p>
    <w:p w14:paraId="1929984B" w14:textId="6F2CA1E5" w:rsidR="005E2F53" w:rsidRDefault="005E2F5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online based to ensure the integrity of the data, but they want the ability for certain people to be able to download it and edit it and upload that new data later. </w:t>
      </w:r>
    </w:p>
    <w:p w14:paraId="1E4BB8E4" w14:textId="05237899" w:rsidR="005E2F53" w:rsidRDefault="005E2F5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also need security to validate the login details as well as reset options for the user. </w:t>
      </w:r>
    </w:p>
    <w:p w14:paraId="3CD643A0" w14:textId="77777777" w:rsidR="005E2F53" w:rsidRPr="004D28C8" w:rsidRDefault="005E2F53" w:rsidP="00A40916">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37C563C" w:rsidR="001F5855" w:rsidRDefault="00E2372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It should be a fully functioning application that allows the user to place an order, set an appointment, cancel an appointment, login to their account or create one and see the status of the tests they completed. </w:t>
      </w:r>
    </w:p>
    <w:p w14:paraId="2ABD088A" w14:textId="515DB403" w:rsidR="00E23724" w:rsidRDefault="00E2372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allow them to do practice tests as well</w:t>
      </w:r>
    </w:p>
    <w:p w14:paraId="12CFBCEC" w14:textId="7404F663" w:rsidR="00E23724" w:rsidRDefault="00E2372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should limit what each employee has access to base on their assigned roles while allowing the it admin to change the roles and set them. </w:t>
      </w:r>
    </w:p>
    <w:p w14:paraId="7D6D35D0" w14:textId="6A7570A8" w:rsidR="00E23724" w:rsidRPr="004D28C8" w:rsidRDefault="00E23724" w:rsidP="00E2372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C29442F" w:rsidR="001F5855" w:rsidRDefault="00E2372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should be web based where the user is accessing the site and data online saving all the data to the server to ensure the accuracy of it</w:t>
      </w:r>
    </w:p>
    <w:p w14:paraId="1E7AAD24" w14:textId="3EDED504" w:rsidR="00E23724" w:rsidRDefault="00E23724" w:rsidP="00E23724">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should be fast enough that users on older devices can access it without any issue on older devices or at the bare minimal connection speed we set. </w:t>
      </w:r>
    </w:p>
    <w:p w14:paraId="059EC7A2" w14:textId="79936FD3" w:rsidR="00E23724" w:rsidRPr="00E23724" w:rsidRDefault="00E23724" w:rsidP="00E23724">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we are to update the system at any time it should be updated immediately and synced across the clients because of it running off one instance.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8784C1E" w:rsidR="001F5855" w:rsidRDefault="00E2372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platform should run on IOS, Android, Windows, MacOS, and </w:t>
      </w:r>
      <w:proofErr w:type="spellStart"/>
      <w:r>
        <w:rPr>
          <w:rFonts w:ascii="Calibri" w:eastAsia="Calibri" w:hAnsi="Calibri" w:cs="Calibri"/>
          <w:color w:val="000000"/>
        </w:rPr>
        <w:t>linux</w:t>
      </w:r>
      <w:proofErr w:type="spellEnd"/>
      <w:r>
        <w:rPr>
          <w:rFonts w:ascii="Calibri" w:eastAsia="Calibri" w:hAnsi="Calibri" w:cs="Calibri"/>
          <w:color w:val="000000"/>
        </w:rPr>
        <w:t xml:space="preserve">. Since it is based on </w:t>
      </w:r>
      <w:r w:rsidR="00067EF5">
        <w:rPr>
          <w:rFonts w:ascii="Calibri" w:eastAsia="Calibri" w:hAnsi="Calibri" w:cs="Calibri"/>
          <w:color w:val="000000"/>
        </w:rPr>
        <w:t>an</w:t>
      </w:r>
      <w:r w:rsidR="00FB684C">
        <w:rPr>
          <w:rFonts w:ascii="Calibri" w:eastAsia="Calibri" w:hAnsi="Calibri" w:cs="Calibri"/>
          <w:color w:val="000000"/>
        </w:rPr>
        <w:t xml:space="preserve"> online platform we just need to create the application that calls to the online application. </w:t>
      </w:r>
    </w:p>
    <w:p w14:paraId="6B4A7381" w14:textId="6AD8C179" w:rsidR="00FB684C" w:rsidRPr="004D28C8" w:rsidRDefault="00FB684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 end does require a cloud system to manage all data saved as well as a security manage system for roles of users and administrators.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BDBB219" w:rsidR="001F5855" w:rsidRDefault="00FB684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way we will distinguish between users is using the username and password for the user when they are accessing the website. This will be case system and the user will be able to reset the login details on the website if they are having issues logging in. </w:t>
      </w:r>
    </w:p>
    <w:p w14:paraId="464C3C8D" w14:textId="3634581A" w:rsidR="00FB684C" w:rsidRPr="004D28C8" w:rsidRDefault="00FB684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inform the admin immediately if a password reset is requested for users in certain admin positions, a user submits a request regarding accounts being compromised, and if the website isn’t working properly.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09899F8" w:rsidR="001F5855" w:rsidRDefault="00FB684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You will be able to make changes to the user without having to change any part of the code. The admin will be able to change roles, the user will be able to request a password reset and a new user can create a account. </w:t>
      </w:r>
    </w:p>
    <w:p w14:paraId="1957811C" w14:textId="1DCAEA27" w:rsidR="00FB684C" w:rsidRDefault="00FB684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adapt to platform changes by showing the user new features being added. </w:t>
      </w:r>
      <w:r w:rsidR="00F9084A">
        <w:rPr>
          <w:rFonts w:ascii="Calibri" w:eastAsia="Calibri" w:hAnsi="Calibri" w:cs="Calibri"/>
          <w:color w:val="000000"/>
        </w:rPr>
        <w:t>It will also be able to be updated quickly so the user can explore those changes.</w:t>
      </w:r>
    </w:p>
    <w:p w14:paraId="4A515745" w14:textId="24158D75" w:rsidR="00F9084A" w:rsidRPr="004D28C8" w:rsidRDefault="00F9084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team will have admin access to reset login details, remove users or past employees, add users </w:t>
      </w:r>
      <w:r w:rsidR="00067EF5">
        <w:rPr>
          <w:rFonts w:ascii="Calibri" w:eastAsia="Calibri" w:hAnsi="Calibri" w:cs="Calibri"/>
          <w:color w:val="000000"/>
        </w:rPr>
        <w:t>accounts,</w:t>
      </w:r>
      <w:r>
        <w:rPr>
          <w:rFonts w:ascii="Calibri" w:eastAsia="Calibri" w:hAnsi="Calibri" w:cs="Calibri"/>
          <w:color w:val="000000"/>
        </w:rPr>
        <w:t xml:space="preserve"> and set permissions for other roles.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F694863" w:rsidR="001F5855" w:rsidRDefault="00067E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we look at security the user will need a username and a password to login and access the account. </w:t>
      </w:r>
    </w:p>
    <w:p w14:paraId="450ACB5E" w14:textId="02432AF0" w:rsidR="00DB56A6" w:rsidRDefault="00DB56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ask the user to reset their password after 3 attempts locking the account and sending the reset details to the email on file to ensure that the user is aware of the missed attempts in case it was an attempt of unauthorized access. </w:t>
      </w:r>
    </w:p>
    <w:p w14:paraId="2325286C" w14:textId="5484BFD6" w:rsidR="00067EF5" w:rsidRDefault="00067E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cloud will exchange the data between the user and the server to ensure that the data is all accurate for everyone as well as ensure the security of the data by not allowing it to be </w:t>
      </w:r>
      <w:r w:rsidR="00DB56A6">
        <w:rPr>
          <w:rFonts w:ascii="Calibri" w:eastAsia="Calibri" w:hAnsi="Calibri" w:cs="Calibri"/>
          <w:color w:val="000000"/>
        </w:rPr>
        <w:t>modified</w:t>
      </w:r>
      <w:r>
        <w:rPr>
          <w:rFonts w:ascii="Calibri" w:eastAsia="Calibri" w:hAnsi="Calibri" w:cs="Calibri"/>
          <w:color w:val="000000"/>
        </w:rPr>
        <w:t xml:space="preserve"> in an offline state.</w:t>
      </w:r>
    </w:p>
    <w:p w14:paraId="41AB0795" w14:textId="509A02C6" w:rsidR="00DB56A6" w:rsidRPr="004D28C8" w:rsidRDefault="00DB56A6" w:rsidP="00DB56A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6E67DC9" w:rsidR="001F5855" w:rsidRDefault="00DB56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looking at the functional requirements some of them that I have is that it will validate the user login credentials.</w:t>
      </w:r>
    </w:p>
    <w:p w14:paraId="33746395" w14:textId="5C0C9270" w:rsidR="00DB56A6" w:rsidRDefault="00DB56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fast and efficient to run and access the web app.</w:t>
      </w:r>
    </w:p>
    <w:p w14:paraId="695AABC6" w14:textId="648D1632" w:rsidR="00DB56A6" w:rsidRDefault="00DB56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 log of changes</w:t>
      </w:r>
    </w:p>
    <w:p w14:paraId="13996C2F" w14:textId="538F52AB" w:rsidR="00DB56A6" w:rsidRDefault="00DB56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access to different systems based on the account so admin and other users can login and complete edits</w:t>
      </w:r>
    </w:p>
    <w:p w14:paraId="041C3D58" w14:textId="6ECFD024" w:rsidR="00DB56A6" w:rsidRDefault="00DB56A6" w:rsidP="00DB56A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Show the user who their driver is</w:t>
      </w:r>
    </w:p>
    <w:p w14:paraId="3570F4FB" w14:textId="73A57FB9" w:rsidR="00DB56A6" w:rsidRDefault="00DB56A6" w:rsidP="00DB56A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Show the reservations made by the user or secretary for the user</w:t>
      </w:r>
    </w:p>
    <w:p w14:paraId="2F21C316" w14:textId="2721506F" w:rsidR="00DB56A6" w:rsidRPr="00DB56A6" w:rsidRDefault="00DB56A6" w:rsidP="00DB56A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Show </w:t>
      </w:r>
      <w:proofErr w:type="spellStart"/>
      <w:r>
        <w:rPr>
          <w:rFonts w:ascii="Calibri" w:eastAsia="Calibri" w:hAnsi="Calibri" w:cs="Calibri"/>
          <w:color w:val="000000"/>
        </w:rPr>
        <w:t>dmv</w:t>
      </w:r>
      <w:proofErr w:type="spellEnd"/>
      <w:r>
        <w:rPr>
          <w:rFonts w:ascii="Calibri" w:eastAsia="Calibri" w:hAnsi="Calibri" w:cs="Calibri"/>
          <w:color w:val="000000"/>
        </w:rPr>
        <w:t xml:space="preserve"> requirements, practice tests, and classes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543105C" w:rsidR="001F5855" w:rsidRDefault="00B00BF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interface will need to allow the user to login to their account. The user will need to be able to access the reservation and make changes on the appointment as well as take classes or tests on their account</w:t>
      </w:r>
    </w:p>
    <w:p w14:paraId="1C7F7F25" w14:textId="22020B04" w:rsidR="00B00BFA" w:rsidRDefault="00B00BF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will also need to allow DriverPass employees to login and access the system as needed. </w:t>
      </w:r>
    </w:p>
    <w:p w14:paraId="436D57D8" w14:textId="364E0C9A" w:rsidR="00B00BFA" w:rsidRPr="004D28C8" w:rsidRDefault="00B00BF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will also need to allow the user to interact with the interface from a variety of devices and screen sizes like a phone, laptop, desktop and more.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AF8DF26" w:rsidR="001F5855" w:rsidRDefault="00B00BF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that the user has an internet connection and a fast enough connection to access the site.</w:t>
      </w:r>
    </w:p>
    <w:p w14:paraId="4AC91FC4" w14:textId="5ADFCBED" w:rsidR="00B00BFA" w:rsidRDefault="00B00BF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we have access to all the options needed</w:t>
      </w:r>
    </w:p>
    <w:p w14:paraId="17BF3888" w14:textId="017B0325" w:rsidR="00B00BFA" w:rsidRPr="004D28C8" w:rsidRDefault="00B00BF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are also assuming that the solution is in budget and can create the system for different platforms.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4B7BC8D" w:rsidR="001F5855" w:rsidRDefault="00B00BF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One of the major limitations is the need for online access. </w:t>
      </w:r>
    </w:p>
    <w:p w14:paraId="07C92FC3" w14:textId="40B7C17C" w:rsidR="00B00BFA" w:rsidRDefault="00B00BF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other </w:t>
      </w:r>
      <w:r w:rsidR="00BB2297">
        <w:rPr>
          <w:rFonts w:ascii="Calibri" w:eastAsia="Calibri" w:hAnsi="Calibri" w:cs="Calibri"/>
          <w:color w:val="000000"/>
        </w:rPr>
        <w:t>limitation</w:t>
      </w:r>
      <w:r>
        <w:rPr>
          <w:rFonts w:ascii="Calibri" w:eastAsia="Calibri" w:hAnsi="Calibri" w:cs="Calibri"/>
          <w:color w:val="000000"/>
        </w:rPr>
        <w:t xml:space="preserve"> would be our time limit for this </w:t>
      </w:r>
    </w:p>
    <w:p w14:paraId="42C2BB50" w14:textId="0A7439DA" w:rsidR="00BB2297" w:rsidRPr="004D28C8" w:rsidRDefault="00BB229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last limitation would be resources ensuring we have enough employees to create the website and make sure its accessible across a lot of devices.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00C38464" w:rsidR="00927DCE" w:rsidRPr="0073026F" w:rsidRDefault="00067EF5"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BE217F9" wp14:editId="1DC0993D">
            <wp:extent cx="5937250" cy="45847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250" cy="4584700"/>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5CC73" w14:textId="77777777" w:rsidR="00686C70" w:rsidRDefault="00686C70">
      <w:pPr>
        <w:spacing w:after="0" w:line="240" w:lineRule="auto"/>
      </w:pPr>
      <w:r>
        <w:separator/>
      </w:r>
    </w:p>
  </w:endnote>
  <w:endnote w:type="continuationSeparator" w:id="0">
    <w:p w14:paraId="42EFADA0" w14:textId="77777777" w:rsidR="00686C70" w:rsidRDefault="00686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80C02" w14:textId="77777777" w:rsidR="00686C70" w:rsidRDefault="00686C70">
      <w:pPr>
        <w:spacing w:after="0" w:line="240" w:lineRule="auto"/>
      </w:pPr>
      <w:r>
        <w:separator/>
      </w:r>
    </w:p>
  </w:footnote>
  <w:footnote w:type="continuationSeparator" w:id="0">
    <w:p w14:paraId="52CDA011" w14:textId="77777777" w:rsidR="00686C70" w:rsidRDefault="00686C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17820245">
    <w:abstractNumId w:val="5"/>
  </w:num>
  <w:num w:numId="2" w16cid:durableId="597905717">
    <w:abstractNumId w:val="2"/>
  </w:num>
  <w:num w:numId="3" w16cid:durableId="1445416580">
    <w:abstractNumId w:val="4"/>
  </w:num>
  <w:num w:numId="4" w16cid:durableId="1201019838">
    <w:abstractNumId w:val="1"/>
  </w:num>
  <w:num w:numId="5" w16cid:durableId="829368622">
    <w:abstractNumId w:val="0"/>
  </w:num>
  <w:num w:numId="6" w16cid:durableId="1833325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7EF5"/>
    <w:rsid w:val="000B78EB"/>
    <w:rsid w:val="0014411C"/>
    <w:rsid w:val="001F5855"/>
    <w:rsid w:val="0027235C"/>
    <w:rsid w:val="004A24BF"/>
    <w:rsid w:val="004D28C8"/>
    <w:rsid w:val="005E2F53"/>
    <w:rsid w:val="00686C70"/>
    <w:rsid w:val="0073026F"/>
    <w:rsid w:val="0087013E"/>
    <w:rsid w:val="008F277B"/>
    <w:rsid w:val="009231F4"/>
    <w:rsid w:val="00927DCE"/>
    <w:rsid w:val="009462E1"/>
    <w:rsid w:val="00A40916"/>
    <w:rsid w:val="00AE38B2"/>
    <w:rsid w:val="00B00BFA"/>
    <w:rsid w:val="00B56238"/>
    <w:rsid w:val="00BB2297"/>
    <w:rsid w:val="00C4115E"/>
    <w:rsid w:val="00C865DB"/>
    <w:rsid w:val="00C924BA"/>
    <w:rsid w:val="00DB56A6"/>
    <w:rsid w:val="00E23724"/>
    <w:rsid w:val="00E358DC"/>
    <w:rsid w:val="00F356B5"/>
    <w:rsid w:val="00F9084A"/>
    <w:rsid w:val="00FB6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1325</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Malcolm McGee</cp:lastModifiedBy>
  <cp:revision>3</cp:revision>
  <dcterms:created xsi:type="dcterms:W3CDTF">2020-01-15T13:03:00Z</dcterms:created>
  <dcterms:modified xsi:type="dcterms:W3CDTF">2022-06-13T04:49:00Z</dcterms:modified>
</cp:coreProperties>
</file>