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BA0" w14:textId="77777777" w:rsidR="00086FD5" w:rsidRDefault="00086FD5" w:rsidP="00086FD5">
      <w:pPr>
        <w:suppressAutoHyphens/>
        <w:spacing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86FD5" w14:paraId="1EC0019F" w14:textId="77777777" w:rsidTr="00086FD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89D9A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30D09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80849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828F4C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086FD5" w14:paraId="585DEAF1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AEE47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3F882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1371E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C53F6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3300DD89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B1304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556C6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EA700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95FE6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338264D6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FA896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357D5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BD824F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CFB52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086FD5" w14:paraId="1274C0EF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633CE3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238D74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695CC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D9A4A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50A7D778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A3F35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79871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FE5C4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3E6B52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76819BF3" w14:textId="77777777" w:rsidTr="00086FD5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1F6A7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03943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086FD5" w14:paraId="4955A0DF" w14:textId="77777777" w:rsidTr="00086FD5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8A699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C1606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  <w:tr w:rsidR="00086FD5" w14:paraId="224AE108" w14:textId="77777777" w:rsidTr="00086FD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969CB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Code for </w:t>
            </w:r>
            <w:proofErr w:type="spellStart"/>
            <w:r>
              <w:rPr>
                <w:b/>
              </w:rPr>
              <w:t>hashtable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C8856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6FAD3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1313E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086FD5" w14:paraId="291EBA80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7AAA7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4A8BBB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F4E38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8602F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78FCA582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588A9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86BCC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C57FD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84785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086FD5" w14:paraId="559BE951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67786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3F691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6FCEE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F211A7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086FD5" w14:paraId="502BB28B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2A45D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858C1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1BD33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44C9A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1E6A046F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D6F6A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80514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7CCB8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5A3CF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6AA7DA25" w14:textId="77777777" w:rsidTr="00086FD5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8CDB2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8086B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086FD5" w14:paraId="338354D1" w14:textId="77777777" w:rsidTr="00086FD5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689F39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1291E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5059A593" w14:textId="77777777" w:rsidR="00086FD5" w:rsidRDefault="00086FD5" w:rsidP="00086FD5">
      <w:pPr>
        <w:suppressAutoHyphens/>
        <w:spacing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86FD5" w14:paraId="625C122E" w14:textId="77777777" w:rsidTr="00086FD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1D577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D700A3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02EDA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23F89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086FD5" w14:paraId="1A15338E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25D62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536F2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99A31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ECF239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37AD0B69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79924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AC9A7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6E1C3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FC45D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086FD5" w14:paraId="7F0458FC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B9D01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2EB61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CD508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58A37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086FD5" w14:paraId="5D919511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6C93C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2EF38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00AD0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BB4BE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86FD5" w14:paraId="5A9AACCC" w14:textId="77777777" w:rsidTr="00086FD5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0A849" w14:textId="77777777" w:rsidR="00086FD5" w:rsidRDefault="00086FD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4BCB4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82A78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218B4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086FD5" w14:paraId="116BD0A3" w14:textId="77777777" w:rsidTr="00086FD5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3EE3D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79C17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086FD5" w14:paraId="2300B998" w14:textId="77777777" w:rsidTr="00086FD5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FAC1E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AEFDC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  <w:tr w:rsidR="00086FD5" w14:paraId="479ED7B5" w14:textId="77777777" w:rsidTr="00086FD5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34E2B" w14:textId="77777777" w:rsidR="00086FD5" w:rsidRDefault="00086FD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</w:p>
          <w:p w14:paraId="2BBABD7A" w14:textId="0009CD3D" w:rsidR="00086FD5" w:rsidRDefault="00086FD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3B761" w14:textId="77777777" w:rsidR="00086FD5" w:rsidRDefault="00086FD5">
            <w:pPr>
              <w:widowControl w:val="0"/>
              <w:suppressAutoHyphens/>
              <w:spacing w:line="240" w:lineRule="auto"/>
              <w:contextualSpacing/>
            </w:pPr>
          </w:p>
        </w:tc>
      </w:tr>
    </w:tbl>
    <w:p w14:paraId="6DDCBAA2" w14:textId="77777777" w:rsidR="00086FD5" w:rsidRDefault="00086FD5" w:rsidP="00086FD5">
      <w:pPr>
        <w:suppressAutoHyphens/>
        <w:spacing w:line="240" w:lineRule="auto"/>
        <w:contextualSpacing/>
      </w:pPr>
    </w:p>
    <w:p w14:paraId="582E9943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lastRenderedPageBreak/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split(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del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//splits the string at the whitespace</w:t>
      </w:r>
    </w:p>
    <w:p w14:paraId="0EBA8B5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7F4C16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F96C189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8B5A9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E1E568C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EB2C06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begin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0;</w:t>
      </w:r>
      <w:proofErr w:type="gramEnd"/>
    </w:p>
    <w:p w14:paraId="1504C31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BC1167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.find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del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3F49F65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//couldn't get this to work properly. </w:t>
      </w:r>
    </w:p>
    <w:p w14:paraId="4A93ACA6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4109B1F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14:paraId="621838CC" w14:textId="66AA732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printCourse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Course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647DC86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E3E888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B5C79CE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courseNumber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.courseNumber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5B9A9DB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B5FE1E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.name;</w:t>
      </w:r>
      <w:proofErr w:type="gramEnd"/>
    </w:p>
    <w:p w14:paraId="16E28A49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BDFCDA4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prerequisites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.prerequisites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E0CC1F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0375F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"Course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courseNumber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9D04643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245C86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"Course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BFE458A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BE9633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"Prerequisites: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E94FEEA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5042F6D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prerequisites.size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5C9C28F6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DC4054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59CC3FD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1782EC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prerequisites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306728C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654465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CFDA0DE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115E1C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A541C96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D953C0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printing course info</w:t>
      </w:r>
    </w:p>
    <w:p w14:paraId="576EBB80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1BF3AB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printCourseList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Course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15FBC9E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0D3B68A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50EAE5E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4404B9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F75E602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05821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235B8784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6A956B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8F2E1C4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CC095F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n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690744D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CA924E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C5B762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CFA7E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courseNumber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courseNumber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8683F0C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47A72B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1E5078C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5F410D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34F7C97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6BAA22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C6ACF2A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9A5EFD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53AFCEF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3061B5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C52B8A3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820042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0250C2EA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5243CD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200038A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5949D7A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6A0AB8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29ED90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printCourse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courses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4F8B9A69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AF7F11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AA8F9C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65424BE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127B64" w14:textId="77777777" w:rsidR="00086FD5" w:rsidRDefault="00086FD5" w:rsidP="00086F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504A8AC" w14:textId="77777777" w:rsidR="00732319" w:rsidRDefault="00732319"/>
    <w:sectPr w:rsidR="0073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D5"/>
    <w:rsid w:val="00086FD5"/>
    <w:rsid w:val="00663844"/>
    <w:rsid w:val="00732319"/>
    <w:rsid w:val="00AA63AE"/>
    <w:rsid w:val="00B5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2774"/>
  <w15:chartTrackingRefBased/>
  <w15:docId w15:val="{A9DCFFE5-AC36-4DCE-9E1D-EA0813A3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D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 Malcolm</dc:creator>
  <cp:keywords/>
  <dc:description/>
  <cp:lastModifiedBy>Malcolm Mcgee</cp:lastModifiedBy>
  <cp:revision>2</cp:revision>
  <dcterms:created xsi:type="dcterms:W3CDTF">2022-02-28T02:08:00Z</dcterms:created>
  <dcterms:modified xsi:type="dcterms:W3CDTF">2022-02-28T02:08:00Z</dcterms:modified>
</cp:coreProperties>
</file>