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58F3A7" w14:textId="5B0298BB" w:rsidR="00EB64AF" w:rsidRDefault="006B2236" w:rsidP="006B2236">
      <w:pPr>
        <w:pStyle w:val="Heading1"/>
      </w:pPr>
      <w:r>
        <w:t>Test Title</w:t>
      </w:r>
      <w:r w:rsidR="00352BBC">
        <w:t>222</w:t>
      </w:r>
    </w:p>
    <w:p w14:paraId="668849E6" w14:textId="77777777" w:rsidR="006B2236" w:rsidRDefault="006B2236" w:rsidP="006B2236"/>
    <w:p w14:paraId="1587DC8A" w14:textId="55D2F718" w:rsidR="006B2236" w:rsidRDefault="006B2236" w:rsidP="006B2236">
      <w:r>
        <w:t xml:space="preserve">Test </w:t>
      </w:r>
      <w:proofErr w:type="spellStart"/>
      <w:r>
        <w:t>Content</w:t>
      </w:r>
      <w:r w:rsidR="000859D5">
        <w:t>.Copy</w:t>
      </w:r>
      <w:proofErr w:type="spellEnd"/>
    </w:p>
    <w:p w14:paraId="182467C3" w14:textId="3AD16446" w:rsidR="006B2236" w:rsidRDefault="006B2236" w:rsidP="006B2236">
      <w:r>
        <w:t>Test Content.</w:t>
      </w:r>
      <w:r w:rsidR="000859D5" w:rsidRPr="000859D5">
        <w:t xml:space="preserve"> </w:t>
      </w:r>
      <w:r w:rsidR="000859D5">
        <w:t>Copy</w:t>
      </w:r>
      <w:bookmarkStart w:id="0" w:name="_GoBack"/>
      <w:bookmarkEnd w:id="0"/>
    </w:p>
    <w:p w14:paraId="5CD3D22A" w14:textId="45326ECC" w:rsidR="000859D5" w:rsidRDefault="006B2236" w:rsidP="000859D5">
      <w:r>
        <w:t>Test Content.</w:t>
      </w:r>
      <w:r w:rsidR="000859D5" w:rsidRPr="000859D5">
        <w:t xml:space="preserve"> </w:t>
      </w:r>
      <w:r w:rsidR="000859D5">
        <w:t>Copy</w:t>
      </w:r>
    </w:p>
    <w:p w14:paraId="47AD5E35" w14:textId="49E121A0" w:rsidR="006B2236" w:rsidRDefault="006B2236" w:rsidP="006B2236"/>
    <w:p w14:paraId="61040433" w14:textId="77777777" w:rsidR="006B2236" w:rsidRPr="006B2236" w:rsidRDefault="006B2236" w:rsidP="006B2236"/>
    <w:sectPr w:rsidR="006B2236" w:rsidRPr="006B2236" w:rsidSect="00FE3F3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236"/>
    <w:rsid w:val="000859D5"/>
    <w:rsid w:val="000919A0"/>
    <w:rsid w:val="00352BBC"/>
    <w:rsid w:val="003D0CA9"/>
    <w:rsid w:val="00592EAB"/>
    <w:rsid w:val="005A32F3"/>
    <w:rsid w:val="006B2236"/>
    <w:rsid w:val="008924DE"/>
    <w:rsid w:val="00B56FE0"/>
    <w:rsid w:val="00D7729E"/>
    <w:rsid w:val="00F23D84"/>
    <w:rsid w:val="00FE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C6D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2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223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223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Macintosh Word</Application>
  <DocSecurity>0</DocSecurity>
  <Lines>1</Lines>
  <Paragraphs>1</Paragraphs>
  <ScaleCrop>false</ScaleCrop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2017-09-12T06:14:00Z</dcterms:created>
  <dcterms:modified xsi:type="dcterms:W3CDTF">2017-09-12T07:21:00Z</dcterms:modified>
</cp:coreProperties>
</file>