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9E028" w14:textId="77777777" w:rsidR="00135503" w:rsidRDefault="008418CB" w:rsidP="008418CB">
      <w:pPr>
        <w:pStyle w:val="Heading1"/>
      </w:pPr>
      <w:r>
        <w:t>Shareable Data Structures</w:t>
      </w:r>
    </w:p>
    <w:p w14:paraId="1EF951D9" w14:textId="23D8FC3D" w:rsidR="008418CB" w:rsidRDefault="008418CB">
      <w:r>
        <w:t>Malcolm Crowe, University of the West of Scotland</w:t>
      </w:r>
    </w:p>
    <w:p w14:paraId="56516B47" w14:textId="5F234E25" w:rsidR="00335FF1" w:rsidRDefault="0040553F" w:rsidP="00335FF1">
      <w:pPr>
        <w:pStyle w:val="Heading2"/>
      </w:pPr>
      <w:r>
        <w:t xml:space="preserve">1 </w:t>
      </w:r>
      <w:r w:rsidR="00335FF1">
        <w:t>Introduction</w:t>
      </w:r>
    </w:p>
    <w:p w14:paraId="5DC5BA49" w14:textId="687D630E" w:rsidR="008418CB" w:rsidRDefault="008418CB" w:rsidP="00660044">
      <w:pPr>
        <w:spacing w:line="240" w:lineRule="auto"/>
      </w:pPr>
      <w:r>
        <w:t xml:space="preserve">The study of Data Structures is an essential early stage in any Computing programme, and needs to be revisited later on when the student has mastered threading. Early exercises on threading illustrate the need for locking using example programs containing unsafe data structures such as arrays. Students quickly learn that </w:t>
      </w:r>
      <w:r w:rsidR="00660044">
        <w:t xml:space="preserve">the standard string data type in </w:t>
      </w:r>
      <w:r>
        <w:t xml:space="preserve">modern languages such as Java and C# </w:t>
      </w:r>
      <w:r w:rsidR="00660044">
        <w:t>is immutable</w:t>
      </w:r>
      <w:r>
        <w:t xml:space="preserve">, but are often not told why: even if they are taught that this is to enable sharing of strings, they may fail to appreciate that other data structures can also benefit from being made safe, immutable and shareable. </w:t>
      </w:r>
      <w:r w:rsidR="00660044">
        <w:t>Telling them that in these languages “strings are values” only serves to obscure the real issue.</w:t>
      </w:r>
    </w:p>
    <w:p w14:paraId="0588752A" w14:textId="613F9426" w:rsidR="008418CB" w:rsidRDefault="008418CB" w:rsidP="00660044">
      <w:pPr>
        <w:spacing w:line="240" w:lineRule="auto"/>
      </w:pPr>
      <w:r>
        <w:t xml:space="preserve">With a shared unsafe data structure, </w:t>
      </w:r>
      <w:r w:rsidR="00660044">
        <w:t>locking</w:t>
      </w:r>
      <w:r>
        <w:t xml:space="preserve"> is needed to avoid concurrent access</w:t>
      </w:r>
      <w:r w:rsidR="00660044">
        <w:t>, and if there are many such structures, deadlock can be a problem. Using safe structures will not avoid locking altogether, but can greatly reduce it, as we will show in this book</w:t>
      </w:r>
      <w:r w:rsidR="00573FBF">
        <w:t>let</w:t>
      </w:r>
      <w:r w:rsidR="00660044">
        <w:t>. In this book</w:t>
      </w:r>
      <w:r w:rsidR="00573FBF">
        <w:t>let</w:t>
      </w:r>
      <w:r w:rsidR="00660044">
        <w:t xml:space="preserve"> we will study the advantages and disadvantages of using dense arrays compared with more complex shareable indexed structures. </w:t>
      </w:r>
      <w:r w:rsidR="00D840E9">
        <w:t>Unless otherwise signalled, everything in this book</w:t>
      </w:r>
      <w:r w:rsidR="00573FBF">
        <w:t>let</w:t>
      </w:r>
      <w:r w:rsidR="00D840E9">
        <w:t xml:space="preserve"> applies equally to Java and C#, and nearly always also to other imperative programming languages. For the code examples though we need to choose a language, and C# is used here.</w:t>
      </w:r>
      <w:r w:rsidR="00977C48">
        <w:t xml:space="preserve"> In most cases the only change needed to convert the code from C# to Java is to replace the keyword </w:t>
      </w:r>
      <w:r w:rsidR="00977C48" w:rsidRPr="00977C48">
        <w:rPr>
          <w:b/>
        </w:rPr>
        <w:t>readonly</w:t>
      </w:r>
      <w:r w:rsidR="00977C48">
        <w:t xml:space="preserve"> by </w:t>
      </w:r>
      <w:r w:rsidR="00977C48" w:rsidRPr="00977C48">
        <w:rPr>
          <w:b/>
        </w:rPr>
        <w:t>final</w:t>
      </w:r>
      <w:r w:rsidR="00977C48">
        <w:t>.</w:t>
      </w:r>
      <w:r w:rsidR="00062AC6">
        <w:t xml:space="preserve"> Where the Java version contains interesting differences this is explained in the text.</w:t>
      </w:r>
    </w:p>
    <w:p w14:paraId="2797BB5C" w14:textId="7C2A1825" w:rsidR="00771771" w:rsidRDefault="00771771" w:rsidP="0040553F">
      <w:pPr>
        <w:pStyle w:val="Heading3"/>
      </w:pPr>
      <w:r>
        <w:t>Value Semantics</w:t>
      </w:r>
    </w:p>
    <w:p w14:paraId="75ED3315" w14:textId="37387B3C" w:rsidR="00771771" w:rsidRDefault="00771771" w:rsidP="00C51EEF">
      <w:pPr>
        <w:spacing w:line="240" w:lineRule="auto"/>
      </w:pPr>
      <w:r>
        <w:t>Strings as values were mentioned above. In fact, the notion of value semantics is key to our approach in this book</w:t>
      </w:r>
      <w:r w:rsidR="00573FBF">
        <w:t>let</w:t>
      </w:r>
      <w:r>
        <w:t xml:space="preserve">. Whatever type </w:t>
      </w:r>
      <w:r w:rsidR="00C51EEF">
        <w:t>S</w:t>
      </w:r>
      <w:r>
        <w:t xml:space="preserve"> you are working with, </w:t>
      </w:r>
      <w:r w:rsidR="00C51EEF">
        <w:t>S</w:t>
      </w:r>
      <w:r>
        <w:t xml:space="preserve"> should have value semantics. This means that if I place a value x of type </w:t>
      </w:r>
      <w:r w:rsidR="00C51EEF">
        <w:t>S</w:t>
      </w:r>
      <w:r>
        <w:t xml:space="preserve"> into a variable v, any subsequent changes to x will not be visible from v. Thus, every assignment of a value of </w:t>
      </w:r>
      <w:r w:rsidR="00C51EEF">
        <w:t xml:space="preserve">any shareable </w:t>
      </w:r>
      <w:r>
        <w:t xml:space="preserve">type </w:t>
      </w:r>
      <w:r w:rsidR="00C51EEF">
        <w:t>S</w:t>
      </w:r>
      <w:r>
        <w:t xml:space="preserve"> assigns a snapshot of that value, as at the time of the assignment. This is just what happens when we assign an integer or a string.</w:t>
      </w:r>
      <w:r w:rsidR="00A81A03">
        <w:t xml:space="preserve"> </w:t>
      </w:r>
    </w:p>
    <w:p w14:paraId="6347EE58" w14:textId="5B87DA92" w:rsidR="00C51EEF" w:rsidRDefault="00C51EEF" w:rsidP="00C51EEF">
      <w:pPr>
        <w:spacing w:line="240" w:lineRule="auto"/>
      </w:pPr>
      <w:r>
        <w:t>But importantly, as we are told when we begin programming, this is not the case with structured data. When we use such everyday structures as lists, arrays, stacks, trees, or enumerators/iterators, we have to be careful to copy the data elementwise (“cloning”) when a snapshot is what we want. Sharing these data structures is a nuisance in a multi-threaded program (such as one with graphic user interface) they need to be locked by any method that modifies them. We even have to be careful when a parameter is passed into a method “by value”. If the parameter is an array in C# or Java, there is nothing to stop the method from modifying it</w:t>
      </w:r>
      <w:r w:rsidR="009B16AA">
        <w:t xml:space="preserve">, so it is “the programmer’s responsibility” to ensure that nothing unexpected happens as a result. </w:t>
      </w:r>
      <w:r>
        <w:t>Th</w:t>
      </w:r>
      <w:r w:rsidR="009B16AA">
        <w:t>ese habits</w:t>
      </w:r>
      <w:r>
        <w:t xml:space="preserve"> make the task of programming unnecessarily complex.</w:t>
      </w:r>
    </w:p>
    <w:p w14:paraId="5CF624A4" w14:textId="2CB75944" w:rsidR="00C51EEF" w:rsidRDefault="00C51EEF" w:rsidP="00C51EEF">
      <w:pPr>
        <w:spacing w:line="240" w:lineRule="auto"/>
      </w:pPr>
      <w:r>
        <w:t>In this little book I want to present a useful set of data structures</w:t>
      </w:r>
      <w:r w:rsidR="009B16AA">
        <w:t xml:space="preserve"> that all have value semantics but still cover the same needs as the standard collection types listed above</w:t>
      </w:r>
      <w:r>
        <w:t>. To emphasise that these are all shareable in the above sense the type names will begin with S. We will also use generics a lot for strong typing: so we will have classes such as SList&lt;T&gt;, SMap&lt;K,V&gt; etc.</w:t>
      </w:r>
      <w:r w:rsidR="009B16AA">
        <w:t xml:space="preserve"> As we will see they all have the property that their fields are all</w:t>
      </w:r>
      <w:r w:rsidR="009B16AA" w:rsidRPr="009B16AA">
        <w:rPr>
          <w:i/>
        </w:rPr>
        <w:t xml:space="preserve"> readonly</w:t>
      </w:r>
      <w:r w:rsidR="00977C48">
        <w:rPr>
          <w:i/>
        </w:rPr>
        <w:t xml:space="preserve"> </w:t>
      </w:r>
      <w:r w:rsidR="00977C48" w:rsidRPr="00977C48">
        <w:t>or</w:t>
      </w:r>
      <w:r w:rsidR="00977C48">
        <w:rPr>
          <w:i/>
        </w:rPr>
        <w:t xml:space="preserve"> final</w:t>
      </w:r>
      <w:r w:rsidR="009B16AA">
        <w:t>.</w:t>
      </w:r>
    </w:p>
    <w:p w14:paraId="79660330" w14:textId="2AD09F92" w:rsidR="009B16AA" w:rsidRDefault="009B16AA" w:rsidP="00C51EEF">
      <w:pPr>
        <w:spacing w:line="240" w:lineRule="auto"/>
      </w:pPr>
      <w:r>
        <w:t xml:space="preserve">But, as with strings, that does not make them less useful. If you manipulate a string in C# or Java, you get a new string. In just the same way, the method to change the nth entry in an SList will return a new SList. This ensures that the previous value remains accessible as long as anyone has a copy of it. And as we shall see, because any substructure will also be shareable, much of the substructure </w:t>
      </w:r>
      <w:r>
        <w:lastRenderedPageBreak/>
        <w:t>will be the same as in the previous value, so that this strategy ends up reducing memory allocation operations.</w:t>
      </w:r>
    </w:p>
    <w:p w14:paraId="2086768A" w14:textId="6FE65BE7" w:rsidR="00B84350" w:rsidRDefault="00B84350" w:rsidP="00C51EEF">
      <w:pPr>
        <w:spacing w:line="240" w:lineRule="auto"/>
      </w:pPr>
      <w:r>
        <w:t xml:space="preserve">Programmers </w:t>
      </w:r>
      <w:r w:rsidR="007A231B">
        <w:t>brought up with Pascal or Lisp will be very comfortable with these classes and their implementation.</w:t>
      </w:r>
    </w:p>
    <w:p w14:paraId="7360AA58" w14:textId="69A4C927" w:rsidR="00BE050B" w:rsidRDefault="00BE050B" w:rsidP="00C51EEF">
      <w:pPr>
        <w:spacing w:line="240" w:lineRule="auto"/>
      </w:pPr>
      <w:r>
        <w:t xml:space="preserve">There is a place for unsafe data structures such as arrays. They can be used as local variables and where needed for using standard library methods. </w:t>
      </w:r>
      <w:r w:rsidR="00B22514">
        <w:t>For example, array sorting algorithms can be safely done using unsafe arrays provided the arrays are copied beforehand.</w:t>
      </w:r>
      <w:r w:rsidR="0040245C">
        <w:t xml:space="preserve"> </w:t>
      </w:r>
      <w:r>
        <w:t>There is</w:t>
      </w:r>
      <w:r w:rsidR="0040245C">
        <w:t xml:space="preserve"> also</w:t>
      </w:r>
      <w:r>
        <w:t xml:space="preserve"> nothing wrong with using an unsafe data structure as a parameter for a constructor of a shareable type. </w:t>
      </w:r>
    </w:p>
    <w:p w14:paraId="71C5D846" w14:textId="53D0CAA1" w:rsidR="0040245C" w:rsidRPr="0040245C" w:rsidRDefault="0040245C" w:rsidP="0040245C">
      <w:pPr>
        <w:spacing w:before="120" w:line="240" w:lineRule="auto"/>
        <w:rPr>
          <w:rFonts w:cstheme="minorHAnsi"/>
        </w:rPr>
      </w:pPr>
      <w:r>
        <w:rPr>
          <w:rFonts w:cstheme="minorHAnsi"/>
        </w:rPr>
        <w:t xml:space="preserve">We will still need locking somewhere, as our application will surely have some variable data. </w:t>
      </w:r>
      <w:r w:rsidRPr="0056523B">
        <w:rPr>
          <w:rFonts w:cstheme="minorHAnsi"/>
          <w:i/>
        </w:rPr>
        <w:t xml:space="preserve">Any method that modifies </w:t>
      </w:r>
      <w:r>
        <w:rPr>
          <w:rFonts w:cstheme="minorHAnsi"/>
          <w:i/>
        </w:rPr>
        <w:t xml:space="preserve">the fields of </w:t>
      </w:r>
      <w:r w:rsidRPr="0056523B">
        <w:rPr>
          <w:rFonts w:cstheme="minorHAnsi"/>
          <w:i/>
        </w:rPr>
        <w:t>an object containing such data should still lock the object</w:t>
      </w:r>
      <w:r>
        <w:rPr>
          <w:rFonts w:cstheme="minorHAnsi"/>
        </w:rPr>
        <w:t xml:space="preserve">, as otherwise some important changes will get lost sooner or later. Obviously this does not apply if all of the fields are readonly as they can only be modified in the constructor, and nobody else has access to the object at this time. (C# and Java both prevent some uses of </w:t>
      </w:r>
      <w:r w:rsidRPr="0040245C">
        <w:rPr>
          <w:rFonts w:cstheme="minorHAnsi"/>
          <w:b/>
        </w:rPr>
        <w:t>this</w:t>
      </w:r>
      <w:r>
        <w:rPr>
          <w:rFonts w:cstheme="minorHAnsi"/>
          <w:b/>
        </w:rPr>
        <w:t xml:space="preserve"> </w:t>
      </w:r>
      <w:r w:rsidRPr="0040245C">
        <w:rPr>
          <w:rFonts w:cstheme="minorHAnsi"/>
        </w:rPr>
        <w:t>inside a constructor</w:t>
      </w:r>
      <w:r>
        <w:rPr>
          <w:rFonts w:cstheme="minorHAnsi"/>
        </w:rPr>
        <w:t>.</w:t>
      </w:r>
      <w:r w:rsidRPr="0040245C">
        <w:rPr>
          <w:rFonts w:cstheme="minorHAnsi"/>
        </w:rPr>
        <w:t>)</w:t>
      </w:r>
    </w:p>
    <w:p w14:paraId="71317C35" w14:textId="0EAB90E2" w:rsidR="00335FF1" w:rsidRDefault="00335FF1" w:rsidP="0040553F">
      <w:pPr>
        <w:pStyle w:val="Heading3"/>
      </w:pPr>
      <w:r>
        <w:t>First Steps</w:t>
      </w:r>
      <w:r w:rsidR="0056523B">
        <w:t>: a safe Linked List</w:t>
      </w:r>
    </w:p>
    <w:p w14:paraId="7091155C" w14:textId="77C94867" w:rsidR="00660044" w:rsidRDefault="00660044" w:rsidP="00660044">
      <w:pPr>
        <w:spacing w:line="240" w:lineRule="auto"/>
      </w:pPr>
      <w:r>
        <w:t>We begin with an introduction to the terms used in the above discussion</w:t>
      </w:r>
      <w:r w:rsidR="00D840E9">
        <w:t>, by means of the simplest structure</w:t>
      </w:r>
      <w:r w:rsidR="0056523B">
        <w:t>s</w:t>
      </w:r>
      <w:r w:rsidR="00D840E9">
        <w:t xml:space="preserve"> encountered by students: </w:t>
      </w:r>
      <w:r w:rsidR="0056523B">
        <w:t xml:space="preserve">List and </w:t>
      </w:r>
      <w:r w:rsidR="00D840E9">
        <w:t>Linked</w:t>
      </w:r>
      <w:r w:rsidR="0056523B">
        <w:t xml:space="preserve"> </w:t>
      </w:r>
      <w:r w:rsidR="00D840E9">
        <w:t>List. As normally defined, both are unsafe, even though documentation tells us that their methods are thread-safe.</w:t>
      </w:r>
    </w:p>
    <w:p w14:paraId="3D1ED15D" w14:textId="248C3D86" w:rsidR="001B08CC" w:rsidRDefault="00D00C76" w:rsidP="00660044">
      <w:pPr>
        <w:spacing w:line="240" w:lineRule="auto"/>
      </w:pPr>
      <w:r>
        <w:rPr>
          <w:noProof/>
        </w:rPr>
        <mc:AlternateContent>
          <mc:Choice Requires="wpg">
            <w:drawing>
              <wp:anchor distT="0" distB="0" distL="114300" distR="114300" simplePos="0" relativeHeight="251655168" behindDoc="0" locked="0" layoutInCell="1" allowOverlap="1" wp14:anchorId="46B6D557" wp14:editId="2804883B">
                <wp:simplePos x="0" y="0"/>
                <wp:positionH relativeFrom="column">
                  <wp:posOffset>4876800</wp:posOffset>
                </wp:positionH>
                <wp:positionV relativeFrom="paragraph">
                  <wp:posOffset>6350</wp:posOffset>
                </wp:positionV>
                <wp:extent cx="666750" cy="257175"/>
                <wp:effectExtent l="0" t="0" r="19050" b="28575"/>
                <wp:wrapSquare wrapText="bothSides"/>
                <wp:docPr id="4" name="Group 4"/>
                <wp:cNvGraphicFramePr/>
                <a:graphic xmlns:a="http://schemas.openxmlformats.org/drawingml/2006/main">
                  <a:graphicData uri="http://schemas.microsoft.com/office/word/2010/wordprocessingGroup">
                    <wpg:wgp>
                      <wpg:cNvGrpSpPr/>
                      <wpg:grpSpPr>
                        <a:xfrm>
                          <a:off x="0" y="0"/>
                          <a:ext cx="666750" cy="257175"/>
                          <a:chOff x="0" y="0"/>
                          <a:chExt cx="666750" cy="257175"/>
                        </a:xfrm>
                      </wpg:grpSpPr>
                      <wps:wsp>
                        <wps:cNvPr id="2" name="Text Box 2"/>
                        <wps:cNvSpPr txBox="1"/>
                        <wps:spPr>
                          <a:xfrm>
                            <a:off x="209550" y="0"/>
                            <a:ext cx="457200" cy="257175"/>
                          </a:xfrm>
                          <a:prstGeom prst="rect">
                            <a:avLst/>
                          </a:prstGeom>
                          <a:solidFill>
                            <a:schemeClr val="lt1"/>
                          </a:solidFill>
                          <a:ln w="6350">
                            <a:solidFill>
                              <a:prstClr val="black"/>
                            </a:solidFill>
                          </a:ln>
                        </wps:spPr>
                        <wps:txbx>
                          <w:txbxContent>
                            <w:p w14:paraId="1D810420" w14:textId="4E60189D" w:rsidR="00D00C76" w:rsidRDefault="00D00C76">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traight Arrow Connector 3"/>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B6D557" id="Group 4" o:spid="_x0000_s1026" style="position:absolute;margin-left:384pt;margin-top:.5pt;width:52.5pt;height:20.25pt;z-index:251655168" coordsize="6667,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OFOYgMAAE4IAAAOAAAAZHJzL2Uyb0RvYy54bWy8Vltv2zYUfh+w/0DwfZHt+LIKUQrPbYIB&#10;QRssWftMU5REjCK5QzqS++t3SIlK7AQF1gF7kcnDc/14vkNfve9bRZ4EOGl0QecXM0qE5qaUui7o&#10;n483v/xKifNMl0wZLQp6FI6+v/75p6vO5mJhGqNKAQSdaJd3tqCN9zbPMscb0TJ3YazQeFgZaJnH&#10;LdRZCaxD763KFrPZOusMlBYMF86h9MNwSK+j/6oS3H+uKic8UQXF3Hz8Qvzuwze7vmJ5Dcw2ko9p&#10;sB/IomVSY9DJ1QfmGTmAfOWqlRyMM5W/4KbNTFVJLmINWM18dlbNLZiDjbXUeVfbCSaE9gynH3bL&#10;Pz3dA5FlQZeUaNbiFcWoZBmg6Wydo8Yt2Ad7D6OgHnah2r6CNvxiHaSPoB4nUEXvCUfher3erBB6&#10;jkeL1Wa+WQ2g8wZv5pUVbz5+1y5LQbOQ25RKZ7F93DNC7r8h9NAwKyLwLtQ/IrRICD2G2n4zPVkM&#10;IEWlgBDxPYqRB0nuUPgGUIvZu1XA5DVay9UG2/ocralqlltw/laYloRFQQE7PDYee7pzHm8IVZNK&#10;COyMkuWNVCpuAqvETgF5YsgH5WOeaHGipTTp8NouMcFXHoLryX6vGP8rVHrqAXdKozDcyVB/WPl+&#10;38cGcvnelEfECszARmf5jUS/d8z5ewZIP6wfR4r/jJ9KGUzGjCtKGgPf3pIHfbxzPKWkQzoX1P19&#10;YCAoUb9r7IZ38+US3fq4iSBTAi9P9i9P9KHdGURojsPL8rhEY/AqLSsw7VecPNsQFY+Y5hi7oD4t&#10;d34YMji5uNhuoxIy3jJ/px8sD64DuAHPx/4rAzvep8fW+mRS/7H87FoH3WCpzfbgTSXjnQeAB1RH&#10;3JELgb3/AykuEykePDBZN55sAUxHdkZr7E0D5DKRAZm00+MYSa0x0JlUStovCZSTabJZBz5g57A8&#10;TZTFcrNOEyUeYcelSZR6f4TTjUlN2Qywn6Ea+BQChLZluWdSfdQl8UeL09CDZLpWYuzzNzrb+aMS&#10;g/kfosJZGgdAEMRX7JlvjHOhJ84pjdpBq0J2ToYj506Jemo46gdTEV+4f2M8WcTIRvvJuJXawMD4&#10;0+i+T2OiGvQTt4e6n3svTIKx5+IqPlq4OnkVX+6j1vPfgOt/AAAA//8DAFBLAwQUAAYACAAAACEA&#10;nZRnyd8AAAAIAQAADwAAAGRycy9kb3ducmV2LnhtbEyPQUvDQBCF74L/YRnBm93E2jbEbEop6qkI&#10;toJ4mybTJDQ7G7LbJP33jic9zQzv8eZ72XqyrRqo941jA/EsAkVcuLLhysDn4fUhAeUDcomtYzJw&#10;JQ/r/PYmw7R0I3/QsA+VkhD2KRqoQ+hSrX1Rk0U/cx2xaCfXWwxy9pUuexwl3Lb6MYqW2mLD8qHG&#10;jrY1Fef9xRp4G3HczOOXYXc+ba/fh8X71y4mY+7vps0zqEBT+DPDL76gQy5MR3fh0qvWwGqZSJcg&#10;ggzRk9VclqOBp3gBOs/0/wL5DwAAAP//AwBQSwECLQAUAAYACAAAACEAtoM4kv4AAADhAQAAEwAA&#10;AAAAAAAAAAAAAAAAAAAAW0NvbnRlbnRfVHlwZXNdLnhtbFBLAQItABQABgAIAAAAIQA4/SH/1gAA&#10;AJQBAAALAAAAAAAAAAAAAAAAAC8BAABfcmVscy8ucmVsc1BLAQItABQABgAIAAAAIQBETOFOYgMA&#10;AE4IAAAOAAAAAAAAAAAAAAAAAC4CAABkcnMvZTJvRG9jLnhtbFBLAQItABQABgAIAAAAIQCdlGfJ&#10;3wAAAAgBAAAPAAAAAAAAAAAAAAAAALwFAABkcnMvZG93bnJldi54bWxQSwUGAAAAAAQABADzAAAA&#10;yAYAAAAA&#10;">
                <v:shapetype id="_x0000_t202" coordsize="21600,21600" o:spt="202" path="m,l,21600r21600,l21600,xe">
                  <v:stroke joinstyle="miter"/>
                  <v:path gradientshapeok="t" o:connecttype="rect"/>
                </v:shapetype>
                <v:shape id="Text Box 2" o:spid="_x0000_s1027"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1D810420" w14:textId="4E60189D" w:rsidR="00D00C76" w:rsidRDefault="00D00C76">
                        <w:r>
                          <w:t>Fred</w:t>
                        </w:r>
                      </w:p>
                    </w:txbxContent>
                  </v:textbox>
                </v:shape>
                <v:shapetype id="_x0000_t32" coordsize="21600,21600" o:spt="32" o:oned="t" path="m,l21600,21600e" filled="f">
                  <v:path arrowok="t" fillok="f" o:connecttype="none"/>
                  <o:lock v:ext="edit" shapetype="t"/>
                </v:shapetype>
                <v:shape id="Straight Arrow Connector 3" o:spid="_x0000_s1028"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4472c4 [3204]" strokeweight=".5pt">
                  <v:stroke endarrow="block" joinstyle="miter"/>
                </v:shape>
                <w10:wrap type="square"/>
              </v:group>
            </w:pict>
          </mc:Fallback>
        </mc:AlternateContent>
      </w:r>
      <w:r w:rsidR="001B08CC">
        <w:t xml:space="preserve">Instances or values are stored in one or more memory locations, e.g. </w:t>
      </w:r>
    </w:p>
    <w:p w14:paraId="7D9B6F29" w14:textId="0FAD93AC" w:rsidR="001B08CC" w:rsidRDefault="0088797B" w:rsidP="00660044">
      <w:pPr>
        <w:spacing w:line="240" w:lineRule="auto"/>
      </w:pPr>
      <w:r>
        <w:rPr>
          <w:noProof/>
        </w:rPr>
        <mc:AlternateContent>
          <mc:Choice Requires="wpg">
            <w:drawing>
              <wp:anchor distT="0" distB="0" distL="114300" distR="114300" simplePos="0" relativeHeight="251671552" behindDoc="0" locked="0" layoutInCell="1" allowOverlap="1" wp14:anchorId="57900C65" wp14:editId="79F9378B">
                <wp:simplePos x="0" y="0"/>
                <wp:positionH relativeFrom="column">
                  <wp:posOffset>4562475</wp:posOffset>
                </wp:positionH>
                <wp:positionV relativeFrom="paragraph">
                  <wp:posOffset>581660</wp:posOffset>
                </wp:positionV>
                <wp:extent cx="923925" cy="314325"/>
                <wp:effectExtent l="0" t="0" r="28575" b="28575"/>
                <wp:wrapSquare wrapText="bothSides"/>
                <wp:docPr id="13" name="Group 13"/>
                <wp:cNvGraphicFramePr/>
                <a:graphic xmlns:a="http://schemas.openxmlformats.org/drawingml/2006/main">
                  <a:graphicData uri="http://schemas.microsoft.com/office/word/2010/wordprocessingGroup">
                    <wpg:wgp>
                      <wpg:cNvGrpSpPr/>
                      <wpg:grpSpPr>
                        <a:xfrm>
                          <a:off x="0" y="0"/>
                          <a:ext cx="923925" cy="314325"/>
                          <a:chOff x="0" y="0"/>
                          <a:chExt cx="923925" cy="314325"/>
                        </a:xfrm>
                      </wpg:grpSpPr>
                      <wps:wsp>
                        <wps:cNvPr id="5" name="Text Box 5"/>
                        <wps:cNvSpPr txBox="1"/>
                        <wps:spPr>
                          <a:xfrm>
                            <a:off x="0" y="0"/>
                            <a:ext cx="323850" cy="295275"/>
                          </a:xfrm>
                          <a:prstGeom prst="rect">
                            <a:avLst/>
                          </a:prstGeom>
                          <a:solidFill>
                            <a:schemeClr val="lt1"/>
                          </a:solidFill>
                          <a:ln w="6350">
                            <a:solidFill>
                              <a:prstClr val="black"/>
                            </a:solidFill>
                          </a:ln>
                        </wps:spPr>
                        <wps:txbx>
                          <w:txbxContent>
                            <w:p w14:paraId="5477BC0C" w14:textId="77777777" w:rsidR="005952AC" w:rsidRDefault="005952AC" w:rsidP="005952AC">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 name="Group 10"/>
                        <wpg:cNvGrpSpPr/>
                        <wpg:grpSpPr>
                          <a:xfrm>
                            <a:off x="257175" y="57150"/>
                            <a:ext cx="666750" cy="257175"/>
                            <a:chOff x="0" y="0"/>
                            <a:chExt cx="666750" cy="257175"/>
                          </a:xfrm>
                        </wpg:grpSpPr>
                        <wps:wsp>
                          <wps:cNvPr id="11" name="Text Box 11"/>
                          <wps:cNvSpPr txBox="1"/>
                          <wps:spPr>
                            <a:xfrm>
                              <a:off x="209550" y="0"/>
                              <a:ext cx="457200" cy="257175"/>
                            </a:xfrm>
                            <a:prstGeom prst="rect">
                              <a:avLst/>
                            </a:prstGeom>
                            <a:solidFill>
                              <a:schemeClr val="lt1"/>
                            </a:solidFill>
                            <a:ln w="6350">
                              <a:solidFill>
                                <a:prstClr val="black"/>
                              </a:solidFill>
                            </a:ln>
                          </wps:spPr>
                          <wps:txbx>
                            <w:txbxContent>
                              <w:p w14:paraId="1076066F" w14:textId="77777777" w:rsidR="005952AC" w:rsidRDefault="005952AC" w:rsidP="005952AC">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7900C65" id="Group 13" o:spid="_x0000_s1029" style="position:absolute;margin-left:359.25pt;margin-top:45.8pt;width:72.75pt;height:24.75pt;z-index:251671552" coordsize="9239,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7Xc0AMAAF8MAAAOAAAAZHJzL2Uyb0RvYy54bWzsV21v2zYQ/j5g/4HQ90W2/FYLUQrPbYIB&#10;QRs06fqZpqgXjCI5ko7k/frdkZIcO9nQZkCHAfsi8+XuePfwnjv68m3XCPLIja2VzKLpxSQiXDKV&#10;17LMos8P1z+9iYh1VOZUKMmz6MBt9Pbqxx8uW53yRFVK5NwQMCJt2uosqpzTaRxbVvGG2guluYTN&#10;QpmGOpiaMs4NbcF6I+JkMlnGrTK5Nopxa2H1XdiMrrz9ouDMfSwKyx0RWQS+Of81/rvDb3x1SdPS&#10;UF3VrHeDvsKLhtYSDh1NvaOOkr2pn5lqamaUVYW7YKqJVVHUjPsYIJrp5CyaG6P22sdSpm2pR5gA&#10;2jOcXm2WfXi8M6TO4e5mEZG0gTvyxxKYAzitLlOQuTH6Xt+ZfqEMM4y3K0yDvxAJ6TyshxFW3jnC&#10;YHGdzNbJIiIMtmbT+QzGHnZWwd0802LV+7/Vi4dDY/RtdKXVkED2iJH9ZxjdV1RzD73F+HuMIIgA&#10;0QPG9rPqiA8FzwYhRIi4DpYBzQCeTS0sfi1Qs2T2ZgFZikAl60Wy8tbHgGmqjXU3XDUEB1lkIL19&#10;1tHHW+sAUxAdRPBMq0SdX9dC+AlSim+FIY8UyCCcdxE0TqSEJG0WLWfgxjMLaHrU3wnKfsMgTy3A&#10;TEhYREhC6Dhy3a4LSTbAslP5AdAyKjDSanZdg/lbat0dNUBBgAHKivsIn0Io8En1o4hUyvzx0jrK&#10;w63DbkRaoHQW2d/31PCIiF8k5MN6Op9jDfCT+WKVwMQ83dk93ZH7ZqsAqCkUMM38EOWdGIaFUc0X&#10;qD4bPBW2qGRwdha5Ybh1odBA9WJ8s/FCwHpN3a281wxNI8YI60P3hRrdX6uD5Pqghgyk6dntBlnU&#10;lGqzd6qo/dUjzgHVHn5gQ+Cv58hI5YHu4PEJ3X0t/Ea6J4vVFJKUQL7CCHLG83rg/XK5XI3pHCS/&#10;ivcv60FmhWLzL/B+CklwRnxYgmBewfxksl4gKs/rpE9J2PH0H/Ea4z5y+z9L/2TA7H/6fy/6f4eu&#10;OE0Gdtw7Q+uycmRjjGrJVkkJLUoZAiJHtmxl/5IYWkRgNilErX8dquLJg2K1hLfeaXFJ5qvlUFz8&#10;1l/zxPZeje6EuntWVrGvYlHF9kVTR2vxXubEHTS8iJypqSwFRxde7nDWHQQP6p94Ab3OvwFwwT9l&#10;j32XMsbl2HuFBGmUKqBLj4p97z1t2KeKvTyqcv/M/RblUcOfrKQblZtaKhM6/+nprhueC0WQH3p8&#10;iPvYfBAhnPnucyzVftW/Yj2C/Ysbn8lP517q+L/g6k8AAAD//wMAUEsDBBQABgAIAAAAIQBuF7LD&#10;4AAAAAoBAAAPAAAAZHJzL2Rvd25yZXYueG1sTI9BS8NAEIXvgv9hGcGb3ay2MY3ZlFLUUxFsBelt&#10;mkyT0OxuyG6T9N87nvQ4zMd738tWk2nFQL1vnNWgZhEIsoUrG1tp+Nq/PSQgfEBbYussabiSh1V+&#10;e5NhWrrRftKwC5XgEOtT1FCH0KVS+qImg37mOrL8O7neYOCzr2TZ48jhppWPURRLg43lhho72tRU&#10;nHcXo+F9xHH9pF6H7fm0uR72i4/vrSKt7++m9QuIQFP4g+FXn9UhZ6eju9jSi1bDs0oWjGpYqhgE&#10;A0k853FHJudKgcwz+X9C/gMAAP//AwBQSwECLQAUAAYACAAAACEAtoM4kv4AAADhAQAAEwAAAAAA&#10;AAAAAAAAAAAAAAAAW0NvbnRlbnRfVHlwZXNdLnhtbFBLAQItABQABgAIAAAAIQA4/SH/1gAAAJQB&#10;AAALAAAAAAAAAAAAAAAAAC8BAABfcmVscy8ucmVsc1BLAQItABQABgAIAAAAIQBnh7Xc0AMAAF8M&#10;AAAOAAAAAAAAAAAAAAAAAC4CAABkcnMvZTJvRG9jLnhtbFBLAQItABQABgAIAAAAIQBuF7LD4AAA&#10;AAoBAAAPAAAAAAAAAAAAAAAAACoGAABkcnMvZG93bnJldi54bWxQSwUGAAAAAAQABADzAAAANwcA&#10;AAAA&#10;">
                <v:shape id="Text Box 5" o:spid="_x0000_s1030" type="#_x0000_t202" style="position:absolute;width:3238;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5477BC0C" w14:textId="77777777" w:rsidR="005952AC" w:rsidRDefault="005952AC" w:rsidP="005952AC">
                        <w:r>
                          <w:t>s</w:t>
                        </w:r>
                      </w:p>
                    </w:txbxContent>
                  </v:textbox>
                </v:shape>
                <v:group id="Group 10" o:spid="_x0000_s1031" style="position:absolute;left:2571;top:571;width:6668;height:2572" coordsize="6667,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11" o:spid="_x0000_s1032"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1076066F" w14:textId="77777777" w:rsidR="005952AC" w:rsidRDefault="005952AC" w:rsidP="005952AC">
                          <w:r>
                            <w:t>Fred</w:t>
                          </w:r>
                        </w:p>
                      </w:txbxContent>
                    </v:textbox>
                  </v:shape>
                  <v:shape id="Straight Arrow Connector 12" o:spid="_x0000_s1033"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group>
                <w10:wrap type="square"/>
              </v:group>
            </w:pict>
          </mc:Fallback>
        </mc:AlternateContent>
      </w:r>
      <w:r w:rsidR="00D00C76">
        <w:t>Where a value occupies more than one location (as here) it is helpful to show the origin or starting position.</w:t>
      </w:r>
      <w:r w:rsidR="005952AC">
        <w:t xml:space="preserve"> A variable is something that refers to a value: a variable also needs a memory location to hold it: what it holds is either null or a reference to the current value.</w:t>
      </w:r>
    </w:p>
    <w:p w14:paraId="4132EEEC" w14:textId="2E04F812" w:rsidR="005952AC" w:rsidRDefault="005952AC" w:rsidP="005952AC">
      <w:pPr>
        <w:spacing w:line="240" w:lineRule="auto"/>
      </w:pPr>
      <w:r>
        <w:t>String s = "Fred";</w:t>
      </w:r>
    </w:p>
    <w:p w14:paraId="055AB84B" w14:textId="7B03A16C" w:rsidR="009E2E00" w:rsidRDefault="0088797B" w:rsidP="005952AC">
      <w:pPr>
        <w:spacing w:line="240" w:lineRule="auto"/>
      </w:pPr>
      <w:r>
        <w:rPr>
          <w:noProof/>
        </w:rPr>
        <mc:AlternateContent>
          <mc:Choice Requires="wpg">
            <w:drawing>
              <wp:anchor distT="0" distB="0" distL="114300" distR="114300" simplePos="0" relativeHeight="251670528" behindDoc="0" locked="0" layoutInCell="1" allowOverlap="1" wp14:anchorId="2C886DD4" wp14:editId="01178E5F">
                <wp:simplePos x="0" y="0"/>
                <wp:positionH relativeFrom="margin">
                  <wp:align>right</wp:align>
                </wp:positionH>
                <wp:positionV relativeFrom="paragraph">
                  <wp:posOffset>457835</wp:posOffset>
                </wp:positionV>
                <wp:extent cx="266700" cy="209550"/>
                <wp:effectExtent l="0" t="0" r="19050" b="19050"/>
                <wp:wrapSquare wrapText="bothSides"/>
                <wp:docPr id="30" name="Group 30"/>
                <wp:cNvGraphicFramePr/>
                <a:graphic xmlns:a="http://schemas.openxmlformats.org/drawingml/2006/main">
                  <a:graphicData uri="http://schemas.microsoft.com/office/word/2010/wordprocessingGroup">
                    <wpg:wgp>
                      <wpg:cNvGrpSpPr/>
                      <wpg:grpSpPr>
                        <a:xfrm>
                          <a:off x="0" y="0"/>
                          <a:ext cx="266700" cy="209550"/>
                          <a:chOff x="0" y="0"/>
                          <a:chExt cx="266700" cy="209550"/>
                        </a:xfrm>
                      </wpg:grpSpPr>
                      <wps:wsp>
                        <wps:cNvPr id="28" name="Rectangle 28"/>
                        <wps:cNvSpPr/>
                        <wps:spPr>
                          <a:xfrm>
                            <a:off x="0" y="0"/>
                            <a:ext cx="266700" cy="209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0" y="9525"/>
                            <a:ext cx="247650"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E47487D" id="Group 30" o:spid="_x0000_s1026" style="position:absolute;margin-left:-30.2pt;margin-top:36.05pt;width:21pt;height:16.5pt;z-index:251670528;mso-position-horizontal:right;mso-position-horizontal-relative:margin" coordsize="26670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zBSJAMAAK8IAAAOAAAAZHJzL2Uyb0RvYy54bWy8VtlOGzEUfa/Uf7D8XmYyzUJGTFAUCqqE&#10;ICJUPBuPZ5E8tms7maRf32vPQkgAIZDIg+PlLr7H95zk7HxbcbRh2pRSJHhwEmLEBJVpKfIE/7m/&#10;/HGKkbFEpIRLwRK8Ywafz75/O6tVzCJZSJ4yjSCIMHGtElxYq+IgMLRgFTEnUjEBh5nUFbGw1HmQ&#10;alJD9IoHURiOg1rqVGlJmTGwe9Ec4pmPn2WM2tssM8winmC4m/Wj9uOjG4PZGYlzTVRR0vYa5AO3&#10;qEgpIGkf6oJYgta6PApVlVRLIzN7QmUVyCwrKfM1QDWD8KCaKy3XyteSx3WuepgA2gOcPhyW3myW&#10;GpVpgn8CPIJU8EY+LYI1gFOrPAabK61WaqnbjbxZuXq3ma7cN1SCth7WXQ8r21pEYTMajychRKdw&#10;FIXT0aiFnRbwNkdetPj1pl/QJQ3c3fqr1AoayDxhZD6H0aoginnojau/xSiCbm4wuoPOIiLnDMGe&#10;h8Xb9SCZ2ABen0Oor5TESht7xWSF3CTBGrL7diOba2MhPZh2Ji6nkJcl527fwdLcxM/sjjNnwMUd&#10;y+DZ3ev4QJ5wbME12hCgCqGUCTtojgqSsmZ7FMLHlQv5eg+/8gFd5AwS97HbAI7Mx7GbMK29c2We&#10;r71z+NbFGufew2eWwvbOVSmkfikAh6razI19B1IDjUPpUaY7eHAtG7Uwil6WAPs1MXZJNMgD9DJI&#10;nr2FIeOyTrBsZxgVUv97ad/ZQ0fCKUY1yE2Czd810Qwj/ltAr04Hw6HTJ78YjiYRLPT+yeP+iVhX&#10;CwnPNABxVdRPnb3l3TTTsnoAZZy7rHBEBIXcCaZWd4uFbWQQtJWy+dybgSYpYq/FSlEX3KHq2up+&#10;+0C0anvPAq1vZMcPEh+0YGPrPIWcr63MSt+fT7i2eANXnbp8BWmnHWlXVpMyLyxaSCGAQlKjaLrH&#10;3oVoJa7jTCc1B/o2HUUj5wYt20nVcDIGWfMSNzgNpxN//jqBeSmcuhyh5zjeNaTXj9dY+w5mvUzJ&#10;d7Dqqylpt++kpONt2zJ+5n8VYfbsZ3d/7a2e/mfM/gMAAP//AwBQSwMEFAAGAAgAAAAhAGzbx2vc&#10;AAAABgEAAA8AAABkcnMvZG93bnJldi54bWxMj0FLw0AUhO+C/2F5gje72Wi1xGxKKeqpCG0F6W2b&#10;fU1Cs29Ddpuk/97nSY/DDDPf5MvJtWLAPjSeNKhZAgKp9LahSsPX/v1hASJEQ9a0nlDDFQMsi9ub&#10;3GTWj7TFYRcrwSUUMqOhjrHLpAxljc6Eme+Q2Dv53pnIsq+k7c3I5a6VaZI8S2ca4oXadLiusTzv&#10;Lk7Dx2jG1aN6Gzbn0/p62M8/vzcKtb6/m1avICJO8S8Mv/iMDgUzHf2FbBCtBj4SNbykCgS7Tynr&#10;I6eSuQJZ5PI/fvEDAAD//wMAUEsBAi0AFAAGAAgAAAAhALaDOJL+AAAA4QEAABMAAAAAAAAAAAAA&#10;AAAAAAAAAFtDb250ZW50X1R5cGVzXS54bWxQSwECLQAUAAYACAAAACEAOP0h/9YAAACUAQAACwAA&#10;AAAAAAAAAAAAAAAvAQAAX3JlbHMvLnJlbHNQSwECLQAUAAYACAAAACEA1VswUiQDAACvCAAADgAA&#10;AAAAAAAAAAAAAAAuAgAAZHJzL2Uyb0RvYy54bWxQSwECLQAUAAYACAAAACEAbNvHa9wAAAAGAQAA&#10;DwAAAAAAAAAAAAAAAAB+BQAAZHJzL2Rvd25yZXYueG1sUEsFBgAAAAAEAAQA8wAAAIcGAAAAAA==&#10;">
                <v:rect id="Rectangle 28" o:spid="_x0000_s1027" style="position:absolute;width:266700;height:209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BX4wQAAANsAAAAPAAAAZHJzL2Rvd25yZXYueG1sRE9Ni8Iw&#10;EL0v7H8Is+BtTRUUqaalCoIoCFYR9zY0Y1u2mdQmav33m8OCx8f7XqS9acSDOldbVjAaRiCIC6tr&#10;LhWcjuvvGQjnkTU2lknBixykyefHAmNtn3ygR+5LEULYxaig8r6NpXRFRQbd0LbEgbvazqAPsCul&#10;7vAZwk0jx1E0lQZrDg0VtrSqqPjN70bB+TC50nI5Pcn9T3bLRvmm320vSg2++mwOwlPv3+J/90Yr&#10;GIex4Uv4ATL5AwAA//8DAFBLAQItABQABgAIAAAAIQDb4fbL7gAAAIUBAAATAAAAAAAAAAAAAAAA&#10;AAAAAABbQ29udGVudF9UeXBlc10ueG1sUEsBAi0AFAAGAAgAAAAhAFr0LFu/AAAAFQEAAAsAAAAA&#10;AAAAAAAAAAAAHwEAAF9yZWxzLy5yZWxzUEsBAi0AFAAGAAgAAAAhACXcFfjBAAAA2wAAAA8AAAAA&#10;AAAAAAAAAAAABwIAAGRycy9kb3ducmV2LnhtbFBLBQYAAAAAAwADALcAAAD1AgAAAAA=&#10;" filled="f" strokecolor="#1f3763 [1604]" strokeweight="1pt"/>
                <v:line id="Straight Connector 29" o:spid="_x0000_s1028" style="position:absolute;visibility:visible;mso-wrap-style:square" from="0,9525" to="247650,190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4472c4 [3204]" strokeweight=".5pt">
                  <v:stroke joinstyle="miter"/>
                </v:line>
                <w10:wrap type="square" anchorx="margin"/>
              </v:group>
            </w:pict>
          </mc:Fallback>
        </mc:AlternateContent>
      </w:r>
      <w:r w:rsidR="009E2E00">
        <w:t>If I now have another variable, String t and assign t= s, both of these will refer to the same place in memory. There are no methods that allow the value Fred to change. But either t or s can be made to refer to a different string</w:t>
      </w:r>
      <w:r w:rsidR="00154676">
        <w:t xml:space="preserve">, or be null (not point to anything). We will illustrate a </w:t>
      </w:r>
      <w:r>
        <w:t xml:space="preserve">reference with an arrow, and a </w:t>
      </w:r>
      <w:r w:rsidR="00154676">
        <w:t xml:space="preserve">null pointer with a diagonal. </w:t>
      </w:r>
    </w:p>
    <w:p w14:paraId="473FFB68" w14:textId="4F009EF3" w:rsidR="005952AC" w:rsidRPr="00154676" w:rsidRDefault="005952AC" w:rsidP="00154676">
      <w:pPr>
        <w:spacing w:line="240" w:lineRule="auto"/>
        <w:ind w:left="720"/>
        <w:rPr>
          <w:sz w:val="20"/>
        </w:rPr>
      </w:pPr>
      <w:r w:rsidRPr="00154676">
        <w:rPr>
          <w:sz w:val="20"/>
        </w:rPr>
        <w:t>Java and C# go to quite a lot of trouble to pretend that the same sort of picture is accurate for simple values such as int. But it is not really the case</w:t>
      </w:r>
      <w:r w:rsidR="009E2E00" w:rsidRPr="00154676">
        <w:rPr>
          <w:sz w:val="20"/>
        </w:rPr>
        <w:t>. If I have int x=17; and set int y=x; there are two different memory locations, both with the value 17. But as with strings there are no methods that can change the value 17. If I now say x = x+1</w:t>
      </w:r>
      <w:r w:rsidR="00154676" w:rsidRPr="00154676">
        <w:rPr>
          <w:sz w:val="20"/>
        </w:rPr>
        <w:t>, it will place the value 18 into x. This has exactly the same effect as if x now pointed to a location containing 18.</w:t>
      </w:r>
      <w:r w:rsidR="00154676">
        <w:rPr>
          <w:sz w:val="20"/>
        </w:rPr>
        <w:t xml:space="preserve"> Even though Java also has a reference class Integer that really does point to an integer value, the behaviour will appear to be the same.</w:t>
      </w:r>
    </w:p>
    <w:p w14:paraId="3FA31F51" w14:textId="7FEB857C" w:rsidR="001B08CC" w:rsidRDefault="00D840E9" w:rsidP="00660044">
      <w:pPr>
        <w:spacing w:line="240" w:lineRule="auto"/>
      </w:pPr>
      <w:r w:rsidRPr="00464823">
        <w:rPr>
          <w:b/>
        </w:rPr>
        <w:t xml:space="preserve">Example 1: </w:t>
      </w:r>
      <w:r>
        <w:t xml:space="preserve">Java always </w:t>
      </w:r>
      <w:r w:rsidR="00464823">
        <w:t xml:space="preserve">(and C# by default) </w:t>
      </w:r>
      <w:r>
        <w:t xml:space="preserve">passes method arguments by value. </w:t>
      </w:r>
      <w:r w:rsidR="00464823">
        <w:t xml:space="preserve">We can add a new entry to a List </w:t>
      </w:r>
      <w:r w:rsidR="00464823" w:rsidRPr="00335FF1">
        <w:rPr>
          <w:b/>
        </w:rPr>
        <w:t>a</w:t>
      </w:r>
      <w:r w:rsidR="00464823">
        <w:t xml:space="preserve"> either by passing it as a value parameter </w:t>
      </w:r>
      <w:r w:rsidR="00464823" w:rsidRPr="00335FF1">
        <w:rPr>
          <w:b/>
        </w:rPr>
        <w:t>x</w:t>
      </w:r>
      <w:r w:rsidR="00464823">
        <w:t xml:space="preserve"> to a function that calls </w:t>
      </w:r>
      <w:r w:rsidR="00464823" w:rsidRPr="00335FF1">
        <w:rPr>
          <w:b/>
        </w:rPr>
        <w:t>x</w:t>
      </w:r>
      <w:r w:rsidR="00464823">
        <w:t>.Add(</w:t>
      </w:r>
      <w:r w:rsidR="00464823" w:rsidRPr="00335FF1">
        <w:rPr>
          <w:b/>
        </w:rPr>
        <w:t>n</w:t>
      </w:r>
      <w:r w:rsidR="00464823">
        <w:t xml:space="preserve">), or by simply calling </w:t>
      </w:r>
      <w:r w:rsidR="00464823" w:rsidRPr="00335FF1">
        <w:rPr>
          <w:b/>
        </w:rPr>
        <w:t>a</w:t>
      </w:r>
      <w:r w:rsidR="00464823">
        <w:t>.Add(</w:t>
      </w:r>
      <w:r w:rsidR="00464823" w:rsidRPr="00335FF1">
        <w:rPr>
          <w:b/>
        </w:rPr>
        <w:t>n</w:t>
      </w:r>
      <w:r w:rsidR="00464823">
        <w:t xml:space="preserve">) . In both cases </w:t>
      </w:r>
      <w:r w:rsidR="00464823" w:rsidRPr="005756B1">
        <w:rPr>
          <w:b/>
        </w:rPr>
        <w:t>a</w:t>
      </w:r>
      <w:r w:rsidR="00464823">
        <w:t xml:space="preserve"> will have been modified. </w:t>
      </w:r>
      <w:r w:rsidR="00464823" w:rsidRPr="00464823">
        <w:rPr>
          <w:i/>
        </w:rPr>
        <w:t xml:space="preserve">If someone else has a copy of the list </w:t>
      </w:r>
      <w:r w:rsidR="00464823" w:rsidRPr="005756B1">
        <w:rPr>
          <w:b/>
          <w:i/>
        </w:rPr>
        <w:t>a</w:t>
      </w:r>
      <w:r w:rsidR="00464823" w:rsidRPr="00464823">
        <w:rPr>
          <w:i/>
        </w:rPr>
        <w:t>, it will be modified as well.</w:t>
      </w:r>
      <w:r w:rsidR="00464823">
        <w:t xml:space="preserve"> If we want to avoid this behaviour, we need to make an elementwise copy of the List</w:t>
      </w:r>
      <w:r w:rsidR="001B08CC">
        <w:t xml:space="preserve"> (this used to be called a clone).</w:t>
      </w:r>
    </w:p>
    <w:p w14:paraId="096CDFCF" w14:textId="15E6F8DF" w:rsidR="0056523B" w:rsidRDefault="0056523B" w:rsidP="00660044">
      <w:pPr>
        <w:spacing w:line="240" w:lineRule="auto"/>
      </w:pPr>
      <w:r>
        <w:t>We will return to the List structure later. We turn first to consider the linked list.</w:t>
      </w:r>
    </w:p>
    <w:p w14:paraId="38F7384E" w14:textId="5D2B9A21" w:rsidR="00464823" w:rsidRDefault="00B84350" w:rsidP="00660044">
      <w:pPr>
        <w:spacing w:line="240" w:lineRule="auto"/>
      </w:pPr>
      <w:r>
        <w:rPr>
          <w:b/>
          <w:noProof/>
        </w:rPr>
        <mc:AlternateContent>
          <mc:Choice Requires="wpg">
            <w:drawing>
              <wp:anchor distT="0" distB="0" distL="114300" distR="114300" simplePos="0" relativeHeight="251667456" behindDoc="0" locked="0" layoutInCell="1" allowOverlap="1" wp14:anchorId="68E73C93" wp14:editId="16B1252A">
                <wp:simplePos x="0" y="0"/>
                <wp:positionH relativeFrom="column">
                  <wp:posOffset>4943475</wp:posOffset>
                </wp:positionH>
                <wp:positionV relativeFrom="paragraph">
                  <wp:posOffset>249555</wp:posOffset>
                </wp:positionV>
                <wp:extent cx="752475" cy="200025"/>
                <wp:effectExtent l="0" t="0" r="28575" b="28575"/>
                <wp:wrapNone/>
                <wp:docPr id="27" name="Group 27"/>
                <wp:cNvGraphicFramePr/>
                <a:graphic xmlns:a="http://schemas.openxmlformats.org/drawingml/2006/main">
                  <a:graphicData uri="http://schemas.microsoft.com/office/word/2010/wordprocessingGroup">
                    <wpg:wgp>
                      <wpg:cNvGrpSpPr/>
                      <wpg:grpSpPr>
                        <a:xfrm>
                          <a:off x="0" y="0"/>
                          <a:ext cx="752475" cy="200025"/>
                          <a:chOff x="0" y="0"/>
                          <a:chExt cx="752475" cy="200025"/>
                        </a:xfrm>
                      </wpg:grpSpPr>
                      <wpg:grpSp>
                        <wpg:cNvPr id="20" name="Group 20"/>
                        <wpg:cNvGrpSpPr/>
                        <wpg:grpSpPr>
                          <a:xfrm>
                            <a:off x="0" y="0"/>
                            <a:ext cx="752475" cy="200025"/>
                            <a:chOff x="0" y="0"/>
                            <a:chExt cx="752475" cy="200025"/>
                          </a:xfrm>
                        </wpg:grpSpPr>
                        <wpg:grpSp>
                          <wpg:cNvPr id="21" name="Group 21"/>
                          <wpg:cNvGrpSpPr/>
                          <wpg:grpSpPr>
                            <a:xfrm>
                              <a:off x="142875" y="0"/>
                              <a:ext cx="609600" cy="200025"/>
                              <a:chOff x="0" y="0"/>
                              <a:chExt cx="609600" cy="200025"/>
                            </a:xfrm>
                          </wpg:grpSpPr>
                          <wps:wsp>
                            <wps:cNvPr id="22" name="Rectangle 22"/>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Straight Arrow Connector 24"/>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6" name="Straight Connector 26"/>
                        <wps:cNvCnPr/>
                        <wps:spPr>
                          <a:xfrm>
                            <a:off x="457200" y="9525"/>
                            <a:ext cx="276225"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C0AC6D3" id="Group 27" o:spid="_x0000_s1026" style="position:absolute;margin-left:389.25pt;margin-top:19.65pt;width:59.25pt;height:15.75pt;z-index:251667456" coordsize="752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x3b5QMAALEQAAAOAAAAZHJzL2Uyb0RvYy54bWzsWEtv2zgQvi+w/4HgfSNZke1EiFIYbhMs&#10;ELRB06JnhqIeAEVySTqy99fvkBKVxHILJwvkUOSi8DkznPlmvnEuPmxbjh6YNo0UOZ6dxBgxQWXR&#10;iCrH379d/XWGkbFEFIRLwXK8YwZ/uPzzj4tOZSyRteQF0wiECJN1Kse1tSqLIkNr1hJzIhUTsFlK&#10;3RILU11FhSYdSG95lMTxIuqkLpSWlBkDqx/7TXzp5Zclo/ZLWRpmEc8x2Gb9V/vvvftGlxckqzRR&#10;dUMHM8grrGhJI0DpKOojsQRtdDMR1TZUSyNLe0JlG8mybCjzb4DXzOK911xruVH+LVXWVWp0E7h2&#10;z0+vFks/P9xq1BQ5TpYYCdJCjLxaBHNwTqeqDM5ca3WnbvWwUPUz995tqVv3F16Ctt6tu9GtbGsR&#10;hcXlPEmXc4wobEHM4mTeu53WEJvJLVp/+uW9KCiNnG2jKeNktDm8C8L+7F0+6L/Bu2Z775q9Il6z&#10;NDlzoZkGbRGfL2Jw3UuDdvjeT4MGWW8egW3+H7DvaqKYzxfjQBsAkARHfYVyQETFGUqS3ln+3Ihs&#10;kxkA+bGwPo3Ts6mHxpeSTGljr5lskRvkWIN2XyPIw42xkEpwNBxxOoW8ajh3650KlviR3XHmDnDx&#10;lZWQq5BSiRfkqyRbc40eCNQ3QikTdtZv1aRg/fIcUs5jHvSNN7x2L9BJLkHxKHsQ4CrwVHZv9nDe&#10;XWW+yI6X418Z1l8eb3jNUtjxctsIqQ8J4PCqQXN/Pjipd43z0r0sdhBwLfsSbxS9asDtN8TYW6Kh&#10;pgOWgafsF/iUXHY5lsMIo1rqfw+tu/OASNjFqAOOyLH5Z0M0w4j/LQCr57M0daTiJ+l8mcBEP925&#10;f7ojNu1aQpggb8E6P3TnLQ/DUsv2B9DZymmFLSIo6M4xtTpM1rbnLiBEylYrfwyIRBF7I+4UdcKd&#10;Vx2svm1/EK0G7FmoxZ9lyA+S7UGwP+tuCrnaWFk2Hp+Pfh38DbnqyutbJO3pgaQ9fVHShvyc1raw&#10;87y2vWcuxH8sEM9Lynvm/g6Z+9gxvVUWpyGL76wmTVVbtNJadmgthQA6lBol6ZOkXouhxwz8F3q9&#10;vQZzFqdLaFsAlUBAQ7c4O4vPQ5cZ6C50p4Fmh2poBmNGK/qquVcUHXU7BVy4ryUN/yQKZHcKWmSr&#10;G99IDKzkjhzB2kcw62FKPoJV35qS7fZISnalY6AMPxp69rdC4GKCwDHqKFm8CHue4YGXgVDO5+FH&#10;TIBfslwksOb75QGKfdH8CQZ5I1yrOqHiHnXvYOo9sN/fTcEEv4sBVs9+eD+de8g9/qfh8j8AAAD/&#10;/wMAUEsDBBQABgAIAAAAIQD1Tcpc3wAAAAkBAAAPAAAAZHJzL2Rvd25yZXYueG1sTI9BS8NAEIXv&#10;gv9hGcGb3cRQk8ZsSinqqQi2gnjbZqdJaHY2ZLdJ+u8dT3oc3seb7xXr2XZixMG3jhTEiwgEUuVM&#10;S7WCz8PrQwbCB01Gd45QwRU9rMvbm0Lnxk30geM+1IJLyOdaQRNCn0vpqwat9gvXI3F2coPVgc+h&#10;lmbQE5fbTj5G0ZO0uiX+0Ogetw1W5/3FKnib9LRJ4pdxdz5tr9+H5fvXLkal7u/mzTOIgHP4g+FX&#10;n9WhZKeju5DxolOQptmSUQXJKgHBQLZKedyRkygDWRby/4LyBwAA//8DAFBLAQItABQABgAIAAAA&#10;IQC2gziS/gAAAOEBAAATAAAAAAAAAAAAAAAAAAAAAABbQ29udGVudF9UeXBlc10ueG1sUEsBAi0A&#10;FAAGAAgAAAAhADj9If/WAAAAlAEAAAsAAAAAAAAAAAAAAAAALwEAAF9yZWxzLy5yZWxzUEsBAi0A&#10;FAAGAAgAAAAhAPnbHdvlAwAAsRAAAA4AAAAAAAAAAAAAAAAALgIAAGRycy9lMm9Eb2MueG1sUEsB&#10;Ai0AFAAGAAgAAAAhAPVNylzfAAAACQEAAA8AAAAAAAAAAAAAAAAAPwYAAGRycy9kb3ducmV2Lnht&#10;bFBLBQYAAAAABAAEAPMAAABLBwAAAAA=&#10;">
                <v:group id="Group 20" o:spid="_x0000_s1027" style="position:absolute;width:7524;height:2000" coordsize="7524,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28"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29"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CISxAAAANsAAAAPAAAAZHJzL2Rvd25yZXYueG1sRI9Bi8Iw&#10;FITvgv8hPMGbphZWpGuUuiDICoJdWdbbo3m2xeal20St/94IgsdhZr5h5svO1OJKrassK5iMIxDE&#10;udUVFwoOP+vRDITzyBpry6TgTg6Wi35vjom2N97TNfOFCBB2CSoovW8SKV1ekkE3tg1x8E62NeiD&#10;bAupW7wFuKllHEVTabDisFBiQ18l5efsYhT87j9OtFpND3J3TP/TSbbptt9/Sg0HXfoJwlPn3+FX&#10;e6MVxDE8v4QfIBcPAAAA//8DAFBLAQItABQABgAIAAAAIQDb4fbL7gAAAIUBAAATAAAAAAAAAAAA&#10;AAAAAAAAAABbQ29udGVudF9UeXBlc10ueG1sUEsBAi0AFAAGAAgAAAAhAFr0LFu/AAAAFQEAAAsA&#10;AAAAAAAAAAAAAAAAHwEAAF9yZWxzLy5yZWxzUEsBAi0AFAAGAAgAAAAhAEQ0IhLEAAAA2wAAAA8A&#10;AAAAAAAAAAAAAAAABwIAAGRycy9kb3ducmV2LnhtbFBLBQYAAAAAAwADALcAAAD4AgAAAAA=&#10;" filled="f" strokecolor="#1f3763 [1604]" strokeweight="1pt"/>
                    <v:rect id="Rectangle 23" o:spid="_x0000_s1030"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group>
                  <v:shape id="Straight Arrow Connector 24" o:spid="_x0000_s1031"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group>
                <v:line id="Straight Connector 26" o:spid="_x0000_s1032" style="position:absolute;visibility:visible;mso-wrap-style:square" from="4572,95" to="7334,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group>
            </w:pict>
          </mc:Fallback>
        </mc:AlternateContent>
      </w:r>
      <w:r>
        <w:rPr>
          <w:b/>
          <w:noProof/>
        </w:rPr>
        <mc:AlternateContent>
          <mc:Choice Requires="wpg">
            <w:drawing>
              <wp:anchor distT="0" distB="0" distL="114300" distR="114300" simplePos="0" relativeHeight="251663360" behindDoc="0" locked="0" layoutInCell="1" allowOverlap="1" wp14:anchorId="42BCBFAC" wp14:editId="7C1F3699">
                <wp:simplePos x="0" y="0"/>
                <wp:positionH relativeFrom="column">
                  <wp:posOffset>3857625</wp:posOffset>
                </wp:positionH>
                <wp:positionV relativeFrom="paragraph">
                  <wp:posOffset>259080</wp:posOffset>
                </wp:positionV>
                <wp:extent cx="866775" cy="200025"/>
                <wp:effectExtent l="0" t="0" r="28575" b="28575"/>
                <wp:wrapNone/>
                <wp:docPr id="19" name="Group 19"/>
                <wp:cNvGraphicFramePr/>
                <a:graphic xmlns:a="http://schemas.openxmlformats.org/drawingml/2006/main">
                  <a:graphicData uri="http://schemas.microsoft.com/office/word/2010/wordprocessingGroup">
                    <wpg:wgp>
                      <wpg:cNvGrpSpPr/>
                      <wpg:grpSpPr>
                        <a:xfrm>
                          <a:off x="0" y="0"/>
                          <a:ext cx="866775" cy="200025"/>
                          <a:chOff x="0" y="0"/>
                          <a:chExt cx="866775" cy="200025"/>
                        </a:xfrm>
                      </wpg:grpSpPr>
                      <wpg:grpSp>
                        <wpg:cNvPr id="16" name="Group 16"/>
                        <wpg:cNvGrpSpPr/>
                        <wpg:grpSpPr>
                          <a:xfrm>
                            <a:off x="142875" y="0"/>
                            <a:ext cx="609600" cy="200025"/>
                            <a:chOff x="0" y="0"/>
                            <a:chExt cx="609600" cy="200025"/>
                          </a:xfrm>
                        </wpg:grpSpPr>
                        <wps:wsp>
                          <wps:cNvPr id="14" name="Rectangle 14"/>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Straight Arrow Connector 17"/>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609600" y="9525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D8CDB03" id="Group 19" o:spid="_x0000_s1026" style="position:absolute;margin-left:303.75pt;margin-top:20.4pt;width:68.25pt;height:15.75pt;z-index:251663360" coordsize="8667,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BqwzQMAAAYQAAAOAAAAZHJzL2Uyb0RvYy54bWzsV0tv2zgQvi+w/4HgfSPJ66cQpTDcJigQ&#10;NEHTRc4MRT0AiuSSdGT31++QEhXHTrpuCvhQ5CKJ5HCGM/zmm9H5h03D0SPTppYiw8lZjBETVOa1&#10;KDP8z7fLv+YYGUtETrgULMNbZvCHiz//OG9VykaykjxnGoESYdJWZbiyVqVRZGjFGmLOpGICFgup&#10;G2JhqMso16QF7Q2PRnE8jVqpc6UlZcbA7MduEV94/UXBqL0pCsMs4hmGs1n/1P754J7RxTlJS01U&#10;VdP+GOQNp2hILcDooOojsQStdX2gqqmplkYW9ozKJpJFUVPmfQBvknjPmyst18r7UqZtqYYwQWj3&#10;4vRmtfTL461GdQ53t8BIkAbuyJtFMIbgtKpMQeZKqzt1q/uJshs5fzeFbtwbPEEbH9btEFa2sYjC&#10;5Hw6nc0mGFFYgjuLR5Mu7LSCuznYRatPP9wXBaORO9twlGEwnDn4Nd3za/oGv5LxaO5cOHRuGi+m&#10;MSDrZ517ed+rzkF2mCcAmF8DwF1FFPO4Mu5yQ6DGIVBfIW2IKDlDybgLlpcbEGBSA2A49vr/jsfz&#10;wwgNnpJUaWOvmGyQ+8iwBus+l8jjtbEAORANIs6mkJc1526+VeEk/stuOXMCXHxlBWAaoDfyijyb&#10;sBXX6JEADxBKmbBJt1SRnHXTE4CmJwSwN+zw1r1Cp7kAw4PuXoFjqkPd3bF7ebeVeTIaNsc/Oli3&#10;edjhLUthh81NLaR+SQEHr3rLnXwIUhcaF6UHmW/hwrXsqNAoellD2K+JsbdEA/cBloHP7Q08Ci7b&#10;DMv+C6NK6u8vzTt5QCSsYtQCl2bY/LsmmmHEPwvA6iIZjx35+sF4MhvBQO+uPOyuiHWzknBNCVQO&#10;Rf2nk7c8fBZaNvdA+0tnFZaIoGA7w9TqMFjZjuOhcFC2XHoxIFxF7LW4U9Qpd1F1sPq2uSda9diz&#10;wFlfZMgPku5BsJN1O4Vcrq0sao/Pp7j28YZcdTR0iqQFUupYeydpPb8685Dc/5+0IT8PuS2sPOe2&#10;98yF+x8I4jmlvGfu75C5T53FqbJ4FrL4zmpSl5VFS61li1ZSCCiHUqNktlOJV6LvxUL9Cz3RXiOW&#10;xGPXeQEqoQD1XVUyjxehGwvlLnRxocz2bGj6wwyn6FhzjxRd6XYGuHBPS2r+SeTIbhW0klbXvpHo&#10;q5ITOaJqH1FZXy7JR1TVU5dkuzmyJDvq6EvGqVAH/2Zd7XgddfOfQl1oaqGULCajSf97FZA3msyS&#10;d+T5XDxFM/g25Hnug59NQOOzv9ndsUfq0+/7xX8AAAD//wMAUEsDBBQABgAIAAAAIQCdqBB64AAA&#10;AAkBAAAPAAAAZHJzL2Rvd25yZXYueG1sTI9Na8MwDIbvg/0Ho8Fuq502/SCNU0rZdiqDtYOxm5qo&#10;SWhsh9hN0n8/7bTeJPTw6nnTzWga0VPna2c1RBMFgmzuitqWGr6Oby8rED6gLbBxljTcyMMme3xI&#10;MSncYD+pP4RScIj1CWqoQmgTKX1ekUE/cS1Zvp1dZzDw2pWy6HDgcNPIqVILabC2/KHClnYV5ZfD&#10;1Wh4H3DYzqLXfn85724/x/nH9z4irZ+fxu0aRKAx/MPwp8/qkLHTyV1t4UWjYaGWc0Y1xIorMLCM&#10;Yy534mE6A5ml8r5B9gsAAP//AwBQSwECLQAUAAYACAAAACEAtoM4kv4AAADhAQAAEwAAAAAAAAAA&#10;AAAAAAAAAAAAW0NvbnRlbnRfVHlwZXNdLnhtbFBLAQItABQABgAIAAAAIQA4/SH/1gAAAJQBAAAL&#10;AAAAAAAAAAAAAAAAAC8BAABfcmVscy8ucmVsc1BLAQItABQABgAIAAAAIQBViBqwzQMAAAYQAAAO&#10;AAAAAAAAAAAAAAAAAC4CAABkcnMvZTJvRG9jLnhtbFBLAQItABQABgAIAAAAIQCdqBB64AAAAAkB&#10;AAAPAAAAAAAAAAAAAAAAACcGAABkcnMvZG93bnJldi54bWxQSwUGAAAAAAQABADzAAAANAcAAAAA&#10;">
                <v:group id="Group 16" o:spid="_x0000_s1027"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4" o:spid="_x0000_s1028"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AwwAAANsAAAAPAAAAZHJzL2Rvd25yZXYueG1sRE9Na8JA&#10;EL0L/Q/LFLzpJtJ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av3VQMMAAADbAAAADwAA&#10;AAAAAAAAAAAAAAAHAgAAZHJzL2Rvd25yZXYueG1sUEsFBgAAAAADAAMAtwAAAPcCAAAAAA==&#10;" filled="f" strokecolor="#1f3763 [1604]" strokeweight="1pt"/>
                  <v:rect id="Rectangle 15" o:spid="_x0000_s1029"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XDbwQAAANsAAAAPAAAAZHJzL2Rvd25yZXYueG1sRE9Ni8Iw&#10;EL0v+B/CCN7W1AVlqUapwoIoCFYRvQ3N2BabSW2i1n9vhAVv83ifM5m1phJ3alxpWcGgH4Egzqwu&#10;OVew3/19/4JwHlljZZkUPMnBbNr5mmCs7YO3dE99LkIIuxgVFN7XsZQuK8ig69uaOHBn2xj0ATa5&#10;1A0+Qrip5E8UjaTBkkNDgTUtCsou6c0oOGyHZ5rPR3u5OSXXZJAu2/XqqFSv2yZjEJ5a/xH/u5c6&#10;zB/C+5dwgJy+AAAA//8DAFBLAQItABQABgAIAAAAIQDb4fbL7gAAAIUBAAATAAAAAAAAAAAAAAAA&#10;AAAAAABbQ29udGVudF9UeXBlc10ueG1sUEsBAi0AFAAGAAgAAAAhAFr0LFu/AAAAFQEAAAsAAAAA&#10;AAAAAAAAAAAAHwEAAF9yZWxzLy5yZWxzUEsBAi0AFAAGAAgAAAAhAAWxcNvBAAAA2wAAAA8AAAAA&#10;AAAAAAAAAAAABwIAAGRycy9kb3ducmV2LnhtbFBLBQYAAAAAAwADALcAAAD1AgAAAAA=&#10;" filled="f" strokecolor="#1f3763 [1604]" strokeweight="1pt"/>
                </v:group>
                <v:shape id="Straight Arrow Connector 17" o:spid="_x0000_s1030"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Straight Arrow Connector 18" o:spid="_x0000_s1031" type="#_x0000_t32" style="position:absolute;left:6096;top:952;width:25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group>
            </w:pict>
          </mc:Fallback>
        </mc:AlternateContent>
      </w:r>
      <w:r w:rsidR="00464823" w:rsidRPr="00193C6A">
        <w:rPr>
          <w:b/>
        </w:rPr>
        <w:t>Example 2:</w:t>
      </w:r>
      <w:r w:rsidR="00464823">
        <w:t xml:space="preserve"> Consider a simple </w:t>
      </w:r>
      <w:r w:rsidR="00193C6A">
        <w:t>Linked</w:t>
      </w:r>
      <w:r w:rsidR="001B08CC">
        <w:t xml:space="preserve"> </w:t>
      </w:r>
      <w:r w:rsidR="00193C6A">
        <w:t xml:space="preserve">List data structure: </w:t>
      </w:r>
    </w:p>
    <w:p w14:paraId="2FFB84BD" w14:textId="61A42A10" w:rsidR="00193C6A" w:rsidRPr="0058466B" w:rsidRDefault="00193C6A" w:rsidP="00660044">
      <w:pPr>
        <w:spacing w:line="240" w:lineRule="auto"/>
        <w:rPr>
          <w:rFonts w:ascii="Consolas" w:hAnsi="Consolas"/>
        </w:rPr>
      </w:pPr>
      <w:r w:rsidRPr="007A231B">
        <w:rPr>
          <w:rFonts w:ascii="Consolas" w:hAnsi="Consolas"/>
          <w:color w:val="0070C0"/>
        </w:rPr>
        <w:t>class</w:t>
      </w:r>
      <w:r w:rsidRPr="0058466B">
        <w:rPr>
          <w:rFonts w:ascii="Consolas" w:hAnsi="Consolas"/>
        </w:rPr>
        <w:t xml:space="preserve"> </w:t>
      </w:r>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r w:rsidR="00B84350">
        <w:rPr>
          <w:rFonts w:ascii="Consolas" w:hAnsi="Consolas"/>
        </w:rPr>
        <w:t xml:space="preserve"> </w:t>
      </w:r>
      <w:r w:rsidRPr="0058466B">
        <w:rPr>
          <w:rFonts w:ascii="Consolas" w:hAnsi="Consolas"/>
        </w:rPr>
        <w:t>{</w:t>
      </w:r>
      <w:r w:rsidRPr="007A231B">
        <w:rPr>
          <w:rFonts w:ascii="Consolas" w:hAnsi="Consolas"/>
          <w:color w:val="0070C0"/>
        </w:rPr>
        <w:t>int</w:t>
      </w:r>
      <w:r w:rsidRPr="0058466B">
        <w:rPr>
          <w:rFonts w:ascii="Consolas" w:hAnsi="Consolas"/>
        </w:rPr>
        <w:t xml:space="preserve"> element; </w:t>
      </w:r>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r w:rsidRPr="0058466B">
        <w:rPr>
          <w:rFonts w:ascii="Consolas" w:hAnsi="Consolas"/>
        </w:rPr>
        <w:t xml:space="preserve"> next;}</w:t>
      </w:r>
    </w:p>
    <w:p w14:paraId="1259ACF6" w14:textId="2F0216D7" w:rsidR="00193C6A" w:rsidRDefault="00193C6A" w:rsidP="00660044">
      <w:pPr>
        <w:spacing w:line="240" w:lineRule="auto"/>
      </w:pPr>
      <w:r>
        <w:t xml:space="preserve">If I have an instance </w:t>
      </w:r>
      <w:r w:rsidRPr="00335FF1">
        <w:rPr>
          <w:b/>
        </w:rPr>
        <w:t>a</w:t>
      </w:r>
      <w:r>
        <w:t xml:space="preserve"> of this class (so </w:t>
      </w:r>
      <w:r w:rsidRPr="00335FF1">
        <w:rPr>
          <w:b/>
        </w:rPr>
        <w:t>a</w:t>
      </w:r>
      <w:r>
        <w:t xml:space="preserve"> is not null), it is the head of a list of integers, and contains at least one. But if I let anyone have a copy of this list, there is nothing to stop them changing the value of the first element, or any of the links. </w:t>
      </w:r>
    </w:p>
    <w:p w14:paraId="78507464" w14:textId="7FE31544" w:rsidR="00193C6A" w:rsidRDefault="00193C6A" w:rsidP="00660044">
      <w:pPr>
        <w:spacing w:line="240" w:lineRule="auto"/>
      </w:pPr>
      <w:r w:rsidRPr="00C82E00">
        <w:rPr>
          <w:b/>
        </w:rPr>
        <w:lastRenderedPageBreak/>
        <w:t xml:space="preserve">Example 3: </w:t>
      </w:r>
      <w:r>
        <w:t xml:space="preserve">Consider a </w:t>
      </w:r>
      <w:r w:rsidR="00B84350">
        <w:rPr>
          <w:i/>
        </w:rPr>
        <w:t>shareable</w:t>
      </w:r>
      <w:r>
        <w:t xml:space="preserve"> Link </w:t>
      </w:r>
      <w:r w:rsidR="00C82E00">
        <w:t xml:space="preserve">data </w:t>
      </w:r>
      <w:r>
        <w:t>structure:</w:t>
      </w:r>
    </w:p>
    <w:p w14:paraId="5FE01438" w14:textId="77BEA294" w:rsidR="00193C6A" w:rsidRPr="005756B1" w:rsidRDefault="00F619B7" w:rsidP="00660044">
      <w:pPr>
        <w:spacing w:line="240" w:lineRule="auto"/>
        <w:contextualSpacing/>
        <w:rPr>
          <w:rFonts w:ascii="Consolas" w:hAnsi="Consolas"/>
          <w:sz w:val="20"/>
          <w:szCs w:val="20"/>
        </w:rPr>
      </w:pP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r w:rsidR="0056523B" w:rsidRPr="00F619B7">
        <w:rPr>
          <w:rFonts w:ascii="Consolas" w:hAnsi="Consolas"/>
          <w:color w:val="0070C0"/>
          <w:sz w:val="20"/>
          <w:szCs w:val="20"/>
        </w:rPr>
        <w:t>class</w:t>
      </w:r>
      <w:r w:rsidR="00193C6A" w:rsidRPr="005756B1">
        <w:rPr>
          <w:rFonts w:ascii="Consolas" w:hAnsi="Consolas"/>
          <w:sz w:val="20"/>
          <w:szCs w:val="20"/>
        </w:rPr>
        <w:t xml:space="preserve"> </w:t>
      </w:r>
      <w:r w:rsidR="001A786E" w:rsidRPr="005756B1">
        <w:rPr>
          <w:rFonts w:ascii="Consolas" w:hAnsi="Consolas"/>
          <w:color w:val="00B0F0"/>
          <w:sz w:val="20"/>
          <w:szCs w:val="20"/>
        </w:rPr>
        <w:t>SListOfInt</w:t>
      </w:r>
      <w:r w:rsidR="00193C6A" w:rsidRPr="005756B1">
        <w:rPr>
          <w:rFonts w:ascii="Consolas" w:hAnsi="Consolas"/>
          <w:sz w:val="20"/>
          <w:szCs w:val="20"/>
        </w:rPr>
        <w:t xml:space="preserve"> { </w:t>
      </w:r>
    </w:p>
    <w:p w14:paraId="7CA3D681" w14:textId="42CD538A" w:rsidR="00AD44A7" w:rsidRPr="005756B1" w:rsidRDefault="00B84350" w:rsidP="00193C6A">
      <w:pPr>
        <w:spacing w:line="240" w:lineRule="auto"/>
        <w:ind w:firstLine="720"/>
        <w:contextualSpacing/>
        <w:rPr>
          <w:rFonts w:ascii="Consolas" w:hAnsi="Consolas"/>
          <w:sz w:val="20"/>
          <w:szCs w:val="20"/>
        </w:rPr>
      </w:pPr>
      <w:r w:rsidRPr="005756B1">
        <w:rPr>
          <w:rFonts w:ascii="Consolas" w:hAnsi="Consolas"/>
          <w:color w:val="0070C0"/>
          <w:sz w:val="20"/>
          <w:szCs w:val="20"/>
        </w:rPr>
        <w:t xml:space="preserve">public </w:t>
      </w:r>
      <w:r w:rsidR="00193C6A" w:rsidRPr="005756B1">
        <w:rPr>
          <w:rFonts w:ascii="Consolas" w:hAnsi="Consolas"/>
          <w:color w:val="0070C0"/>
          <w:sz w:val="20"/>
          <w:szCs w:val="20"/>
        </w:rPr>
        <w:t xml:space="preserve">readonly int </w:t>
      </w:r>
      <w:r w:rsidR="00193C6A" w:rsidRPr="005756B1">
        <w:rPr>
          <w:rFonts w:ascii="Consolas" w:hAnsi="Consolas"/>
          <w:sz w:val="20"/>
          <w:szCs w:val="20"/>
        </w:rPr>
        <w:t xml:space="preserve">element; </w:t>
      </w:r>
    </w:p>
    <w:p w14:paraId="3BFDA7E0" w14:textId="3D379970" w:rsidR="00193C6A" w:rsidRPr="005756B1" w:rsidRDefault="00B84350" w:rsidP="00193C6A">
      <w:pPr>
        <w:spacing w:line="240" w:lineRule="auto"/>
        <w:ind w:firstLine="720"/>
        <w:contextualSpacing/>
        <w:rPr>
          <w:rFonts w:ascii="Consolas" w:hAnsi="Consolas"/>
          <w:sz w:val="20"/>
          <w:szCs w:val="20"/>
        </w:rPr>
      </w:pPr>
      <w:r w:rsidRPr="005756B1">
        <w:rPr>
          <w:rFonts w:ascii="Consolas" w:hAnsi="Consolas"/>
          <w:color w:val="0070C0"/>
          <w:sz w:val="20"/>
          <w:szCs w:val="20"/>
        </w:rPr>
        <w:t xml:space="preserve">public </w:t>
      </w:r>
      <w:r w:rsidR="00193C6A" w:rsidRPr="005756B1">
        <w:rPr>
          <w:rFonts w:ascii="Consolas" w:hAnsi="Consolas"/>
          <w:color w:val="0070C0"/>
          <w:sz w:val="20"/>
          <w:szCs w:val="20"/>
        </w:rPr>
        <w:t xml:space="preserve">readonly </w:t>
      </w:r>
      <w:r w:rsidR="001A786E" w:rsidRPr="005756B1">
        <w:rPr>
          <w:rFonts w:ascii="Consolas" w:hAnsi="Consolas"/>
          <w:color w:val="00B0F0"/>
          <w:sz w:val="20"/>
          <w:szCs w:val="20"/>
        </w:rPr>
        <w:t>SListOfInt</w:t>
      </w:r>
      <w:r w:rsidR="00193C6A" w:rsidRPr="005756B1">
        <w:rPr>
          <w:rFonts w:ascii="Consolas" w:hAnsi="Consolas"/>
          <w:sz w:val="20"/>
          <w:szCs w:val="20"/>
        </w:rPr>
        <w:t xml:space="preserve"> next;</w:t>
      </w:r>
    </w:p>
    <w:p w14:paraId="469FF901" w14:textId="3432C637" w:rsidR="00C82E00" w:rsidRPr="005756B1" w:rsidRDefault="00971A8E" w:rsidP="00193C6A">
      <w:pPr>
        <w:spacing w:line="240" w:lineRule="auto"/>
        <w:ind w:firstLine="720"/>
        <w:contextualSpacing/>
        <w:rPr>
          <w:rFonts w:ascii="Consolas" w:hAnsi="Consolas"/>
          <w:color w:val="00B050"/>
          <w:sz w:val="20"/>
          <w:szCs w:val="20"/>
        </w:rPr>
      </w:pP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r w:rsidR="001A786E" w:rsidRPr="005756B1">
        <w:rPr>
          <w:rFonts w:ascii="Consolas" w:hAnsi="Consolas"/>
          <w:sz w:val="20"/>
          <w:szCs w:val="20"/>
        </w:rPr>
        <w:t>SListOfInt</w:t>
      </w:r>
      <w:r w:rsidR="00193C6A" w:rsidRPr="005756B1">
        <w:rPr>
          <w:rFonts w:ascii="Consolas" w:hAnsi="Consolas"/>
          <w:sz w:val="20"/>
          <w:szCs w:val="20"/>
        </w:rPr>
        <w:t>(</w:t>
      </w:r>
      <w:r w:rsidR="00193C6A" w:rsidRPr="005756B1">
        <w:rPr>
          <w:rFonts w:ascii="Consolas" w:hAnsi="Consolas"/>
          <w:color w:val="0070C0"/>
          <w:sz w:val="20"/>
          <w:szCs w:val="20"/>
        </w:rPr>
        <w:t>int</w:t>
      </w:r>
      <w:r w:rsidR="00193C6A" w:rsidRPr="005756B1">
        <w:rPr>
          <w:rFonts w:ascii="Consolas" w:hAnsi="Consolas"/>
          <w:color w:val="2F5496" w:themeColor="accent1" w:themeShade="BF"/>
          <w:sz w:val="20"/>
          <w:szCs w:val="20"/>
        </w:rPr>
        <w:t xml:space="preserve"> </w:t>
      </w:r>
      <w:r w:rsidR="00193C6A" w:rsidRPr="005756B1">
        <w:rPr>
          <w:rFonts w:ascii="Consolas" w:hAnsi="Consolas"/>
          <w:sz w:val="20"/>
          <w:szCs w:val="20"/>
        </w:rPr>
        <w:t xml:space="preserve">e, </w:t>
      </w:r>
      <w:r w:rsidR="001A786E" w:rsidRPr="005756B1">
        <w:rPr>
          <w:rFonts w:ascii="Consolas" w:hAnsi="Consolas"/>
          <w:color w:val="00B0F0"/>
          <w:sz w:val="20"/>
          <w:szCs w:val="20"/>
        </w:rPr>
        <w:t>SListOfInt</w:t>
      </w:r>
      <w:r w:rsidR="00193C6A" w:rsidRPr="005756B1">
        <w:rPr>
          <w:rFonts w:ascii="Consolas" w:hAnsi="Consolas"/>
          <w:sz w:val="20"/>
          <w:szCs w:val="20"/>
        </w:rPr>
        <w:t xml:space="preserve"> n)</w:t>
      </w:r>
      <w:r w:rsidR="00C82E00" w:rsidRPr="005756B1">
        <w:rPr>
          <w:rFonts w:ascii="Consolas" w:hAnsi="Consolas"/>
          <w:sz w:val="20"/>
          <w:szCs w:val="20"/>
        </w:rPr>
        <w:t xml:space="preserve"> { element = e; next = n; }</w:t>
      </w:r>
      <w:r w:rsidR="00B84350" w:rsidRPr="005756B1">
        <w:rPr>
          <w:rFonts w:ascii="Consolas" w:hAnsi="Consolas"/>
          <w:sz w:val="20"/>
          <w:szCs w:val="20"/>
        </w:rPr>
        <w:t xml:space="preserve"> </w:t>
      </w:r>
    </w:p>
    <w:p w14:paraId="30AE1FCB" w14:textId="2933E62B" w:rsidR="00C82E00" w:rsidRPr="005756B1" w:rsidRDefault="00C82E00" w:rsidP="00193C6A">
      <w:pPr>
        <w:spacing w:line="240" w:lineRule="auto"/>
        <w:ind w:firstLine="720"/>
        <w:contextualSpacing/>
        <w:rPr>
          <w:rFonts w:ascii="Consolas" w:hAnsi="Consolas"/>
          <w:color w:val="00B050"/>
          <w:sz w:val="20"/>
          <w:szCs w:val="20"/>
        </w:rPr>
      </w:pPr>
      <w:r w:rsidRPr="005756B1">
        <w:rPr>
          <w:rFonts w:ascii="Consolas" w:hAnsi="Consolas"/>
          <w:color w:val="00B050"/>
          <w:sz w:val="20"/>
          <w:szCs w:val="20"/>
        </w:rPr>
        <w:t>// more methods may get added here</w:t>
      </w:r>
    </w:p>
    <w:p w14:paraId="56E8084B" w14:textId="5C291DEA" w:rsidR="00193C6A" w:rsidRPr="00B84350" w:rsidRDefault="00C82E00" w:rsidP="00C82E00">
      <w:pPr>
        <w:spacing w:line="240" w:lineRule="auto"/>
        <w:contextualSpacing/>
        <w:rPr>
          <w:rFonts w:ascii="Consolas" w:hAnsi="Consolas"/>
          <w:sz w:val="20"/>
          <w:szCs w:val="20"/>
        </w:rPr>
      </w:pPr>
      <w:r w:rsidRPr="005756B1">
        <w:rPr>
          <w:rFonts w:ascii="Consolas" w:hAnsi="Consolas"/>
          <w:sz w:val="20"/>
          <w:szCs w:val="20"/>
        </w:rPr>
        <w:t>}</w:t>
      </w:r>
      <w:r w:rsidR="00193C6A" w:rsidRPr="00B84350">
        <w:rPr>
          <w:rFonts w:ascii="Consolas" w:hAnsi="Consolas"/>
          <w:sz w:val="20"/>
          <w:szCs w:val="20"/>
        </w:rPr>
        <w:t xml:space="preserve"> </w:t>
      </w:r>
    </w:p>
    <w:p w14:paraId="78BDD082" w14:textId="454A9561" w:rsidR="00AD44A7" w:rsidRDefault="00AD44A7" w:rsidP="0058466B">
      <w:pPr>
        <w:spacing w:before="120" w:line="240" w:lineRule="auto"/>
      </w:pPr>
      <w:r>
        <w:t xml:space="preserve">Readonly is an access modifier that ensures that a value can be assigned in the constructor, but then cannot be changed. </w:t>
      </w:r>
      <w:r w:rsidR="00B84350">
        <w:t xml:space="preserve"> </w:t>
      </w:r>
      <w:r w:rsidR="005756B1">
        <w:t>It is well implemented in C# and Java.</w:t>
      </w:r>
    </w:p>
    <w:p w14:paraId="02820649" w14:textId="6ED67C18" w:rsidR="00C82E00" w:rsidRDefault="00C82E00" w:rsidP="0058466B">
      <w:pPr>
        <w:spacing w:before="120" w:line="240" w:lineRule="auto"/>
      </w:pPr>
      <w:r>
        <w:t xml:space="preserve">Now I can share an instance of this class in the sure knowledge that no-one can change it. Moreover, no method of this class can change the list represented by an instance. However, if I have a variable of this class, such as </w:t>
      </w:r>
      <w:r w:rsidR="001A786E">
        <w:t>SListOfInt</w:t>
      </w:r>
      <w:r w:rsidRPr="00335FF1">
        <w:rPr>
          <w:b/>
        </w:rPr>
        <w:t xml:space="preserve"> a</w:t>
      </w:r>
      <w:r>
        <w:t xml:space="preserve"> , I can always change </w:t>
      </w:r>
      <w:r w:rsidRPr="00335FF1">
        <w:rPr>
          <w:b/>
        </w:rPr>
        <w:t>a</w:t>
      </w:r>
      <w:r>
        <w:t xml:space="preserve"> to refer to a different instance. I can even make a refer to a longer list by a statement such as</w:t>
      </w:r>
      <w:r w:rsidRPr="00335FF1">
        <w:rPr>
          <w:b/>
        </w:rPr>
        <w:t xml:space="preserve"> a</w:t>
      </w:r>
      <w:r>
        <w:t xml:space="preserve"> = </w:t>
      </w:r>
      <w:r w:rsidR="007A231B">
        <w:t xml:space="preserve">new </w:t>
      </w:r>
      <w:r w:rsidR="001A786E">
        <w:t>SListOfInt</w:t>
      </w:r>
      <w:r>
        <w:t>(22,</w:t>
      </w:r>
      <w:r w:rsidRPr="00335FF1">
        <w:rPr>
          <w:b/>
        </w:rPr>
        <w:t>a</w:t>
      </w:r>
      <w:r>
        <w:t>); . But importantly, anyone with a copy of my old list will see no changes.</w:t>
      </w:r>
      <w:r w:rsidR="0058466B">
        <w:t xml:space="preserve"> </w:t>
      </w:r>
    </w:p>
    <w:p w14:paraId="3DDB4511" w14:textId="61E1DE44" w:rsidR="0058466B" w:rsidRDefault="0058466B" w:rsidP="001B08CC">
      <w:pPr>
        <w:spacing w:line="240" w:lineRule="auto"/>
      </w:pPr>
      <w:r>
        <w:t xml:space="preserve">Now in either of these linked list structures we need to allocate a piece of memory for each element of the list. This does require some extra resources provided by our programming library and/or operating system: a memory allocator and a garbage collector. If we have a very large linked list we might be tempted to “save resources” by using an array of int instead. </w:t>
      </w:r>
      <w:r w:rsidR="001B08CC">
        <w:t xml:space="preserve">But notice that when we added a new entry at the head of a long list, we did not need to copy the whole thing. We would </w:t>
      </w:r>
      <w:r w:rsidR="00335FF1">
        <w:t xml:space="preserve">probably </w:t>
      </w:r>
      <w:r w:rsidR="001B08CC">
        <w:t>have had to do so if it was an array (especially if someone else wanted to keep the original version).</w:t>
      </w:r>
    </w:p>
    <w:p w14:paraId="3118D136" w14:textId="6AB310B7" w:rsidR="004E45C5" w:rsidRDefault="004E45C5" w:rsidP="001B08CC">
      <w:pPr>
        <w:spacing w:line="240" w:lineRule="auto"/>
      </w:pPr>
      <w:r>
        <w:t>A major advantage with the shareable list is that we never need to check for a cycle. The constructor always creates a new head and no next-pointer can be altered to point to it.</w:t>
      </w:r>
    </w:p>
    <w:p w14:paraId="7295350A" w14:textId="53D45AA8" w:rsidR="00BF59BD" w:rsidRDefault="00BF59BD" w:rsidP="001B08CC">
      <w:pPr>
        <w:spacing w:line="240" w:lineRule="auto"/>
      </w:pPr>
      <w:r w:rsidRPr="00BF59BD">
        <w:rPr>
          <w:b/>
        </w:rPr>
        <w:t>Example 4:</w:t>
      </w:r>
      <w:r>
        <w:t xml:space="preserve"> A function to test if a given int is in the list:</w:t>
      </w:r>
    </w:p>
    <w:p w14:paraId="7D1499B9" w14:textId="77777777" w:rsidR="00B16726" w:rsidRDefault="00B16726" w:rsidP="00B167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Pr>
          <w:rFonts w:ascii="Consolas" w:hAnsi="Consolas" w:cs="Consolas"/>
          <w:color w:val="0000FF"/>
          <w:sz w:val="19"/>
          <w:szCs w:val="19"/>
        </w:rPr>
        <w:t>int</w:t>
      </w:r>
      <w:r>
        <w:rPr>
          <w:rFonts w:ascii="Consolas" w:hAnsi="Consolas" w:cs="Consolas"/>
          <w:color w:val="000000"/>
          <w:sz w:val="19"/>
          <w:szCs w:val="19"/>
        </w:rPr>
        <w:t xml:space="preserve"> x)</w:t>
      </w:r>
    </w:p>
    <w:p w14:paraId="1A5A5B3A" w14:textId="77777777" w:rsidR="00B16726" w:rsidRDefault="00B16726" w:rsidP="00B167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6A6DDB" w14:textId="77777777" w:rsidR="00B16726" w:rsidRDefault="00B16726" w:rsidP="00B167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element || (next?.Contains(x) ?? </w:t>
      </w:r>
      <w:r>
        <w:rPr>
          <w:rFonts w:ascii="Consolas" w:hAnsi="Consolas" w:cs="Consolas"/>
          <w:color w:val="0000FF"/>
          <w:sz w:val="19"/>
          <w:szCs w:val="19"/>
        </w:rPr>
        <w:t>false</w:t>
      </w:r>
      <w:r>
        <w:rPr>
          <w:rFonts w:ascii="Consolas" w:hAnsi="Consolas" w:cs="Consolas"/>
          <w:color w:val="000000"/>
          <w:sz w:val="19"/>
          <w:szCs w:val="19"/>
        </w:rPr>
        <w:t>);</w:t>
      </w:r>
    </w:p>
    <w:p w14:paraId="00AD0555" w14:textId="77777777" w:rsidR="00B16726" w:rsidRDefault="00B16726" w:rsidP="00B16726">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4A6C516" w14:textId="2CA7BDCB" w:rsidR="00BF59BD" w:rsidRDefault="00B16726" w:rsidP="00B16726">
      <w:pPr>
        <w:spacing w:line="240" w:lineRule="auto"/>
      </w:pPr>
      <w:r>
        <w:t>This definition is recursive, and in some systems its execution will cause the stack to grow temporarily in the worst case by N stack frames, where N is the length of the list. But it is a very special sort of recursion, called tail recursion, and many programming language implementations will automatically replace it by an equaivalent loop. If ours does not, we could program the loop ourselves:</w:t>
      </w:r>
    </w:p>
    <w:p w14:paraId="3A28D58F" w14:textId="1ADA6527" w:rsidR="00040A0E" w:rsidRPr="00040A0E" w:rsidRDefault="00040A0E" w:rsidP="00B16726">
      <w:pPr>
        <w:spacing w:line="240" w:lineRule="auto"/>
        <w:rPr>
          <w:b/>
        </w:rPr>
      </w:pPr>
      <w:r w:rsidRPr="00040A0E">
        <w:rPr>
          <w:b/>
        </w:rPr>
        <w:t>(Example 4a)</w:t>
      </w:r>
    </w:p>
    <w:p w14:paraId="74381EA2" w14:textId="77777777" w:rsidR="00B16726" w:rsidRDefault="00B16726" w:rsidP="00B167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Pr>
          <w:rFonts w:ascii="Consolas" w:hAnsi="Consolas" w:cs="Consolas"/>
          <w:color w:val="0000FF"/>
          <w:sz w:val="19"/>
          <w:szCs w:val="19"/>
        </w:rPr>
        <w:t>int</w:t>
      </w:r>
      <w:r>
        <w:rPr>
          <w:rFonts w:ascii="Consolas" w:hAnsi="Consolas" w:cs="Consolas"/>
          <w:color w:val="000000"/>
          <w:sz w:val="19"/>
          <w:szCs w:val="19"/>
        </w:rPr>
        <w:t xml:space="preserve"> x)</w:t>
      </w:r>
    </w:p>
    <w:p w14:paraId="27FC14BE" w14:textId="77777777" w:rsidR="00B16726" w:rsidRDefault="00B16726" w:rsidP="00B167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B47DD7" w14:textId="77777777" w:rsidR="00B16726" w:rsidRDefault="00B16726" w:rsidP="00B167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Pr>
          <w:rFonts w:ascii="Consolas" w:hAnsi="Consolas" w:cs="Consolas"/>
          <w:color w:val="0000FF"/>
          <w:sz w:val="19"/>
          <w:szCs w:val="19"/>
        </w:rPr>
        <w:t>this</w:t>
      </w:r>
      <w:r>
        <w:rPr>
          <w:rFonts w:ascii="Consolas" w:hAnsi="Consolas" w:cs="Consolas"/>
          <w:color w:val="000000"/>
          <w:sz w:val="19"/>
          <w:szCs w:val="19"/>
        </w:rPr>
        <w:t xml:space="preserve">; a != </w:t>
      </w:r>
      <w:r>
        <w:rPr>
          <w:rFonts w:ascii="Consolas" w:hAnsi="Consolas" w:cs="Consolas"/>
          <w:color w:val="0000FF"/>
          <w:sz w:val="19"/>
          <w:szCs w:val="19"/>
        </w:rPr>
        <w:t>null</w:t>
      </w:r>
      <w:r>
        <w:rPr>
          <w:rFonts w:ascii="Consolas" w:hAnsi="Consolas" w:cs="Consolas"/>
          <w:color w:val="000000"/>
          <w:sz w:val="19"/>
          <w:szCs w:val="19"/>
        </w:rPr>
        <w:t>; a = a.next)</w:t>
      </w:r>
    </w:p>
    <w:p w14:paraId="034C5928" w14:textId="77777777" w:rsidR="00B16726" w:rsidRDefault="00B16726" w:rsidP="00B167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element)</w:t>
      </w:r>
    </w:p>
    <w:p w14:paraId="230501EA" w14:textId="77777777" w:rsidR="00B16726" w:rsidRDefault="00B16726" w:rsidP="00B167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2273233" w14:textId="77777777" w:rsidR="00B16726" w:rsidRDefault="00B16726" w:rsidP="00B167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72B8178" w14:textId="43F173C1" w:rsidR="00B16726" w:rsidRDefault="00B16726" w:rsidP="00B16726">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0F27C65" w14:textId="68F7C33C" w:rsidR="00F71FED" w:rsidRDefault="00F71FED" w:rsidP="00B16726">
      <w:pPr>
        <w:spacing w:line="240" w:lineRule="auto"/>
      </w:pPr>
      <w:r>
        <w:t>We will leave this alterative mechanism to further examples of tail recursion as an exercise for the reader.</w:t>
      </w:r>
    </w:p>
    <w:p w14:paraId="306D8143" w14:textId="727A07F3" w:rsidR="00C82E00" w:rsidRDefault="00C82E00" w:rsidP="00C82E00">
      <w:pPr>
        <w:spacing w:line="240" w:lineRule="auto"/>
      </w:pPr>
      <w:r w:rsidRPr="0058466B">
        <w:rPr>
          <w:b/>
        </w:rPr>
        <w:t>Example</w:t>
      </w:r>
      <w:r w:rsidR="00B16726">
        <w:rPr>
          <w:b/>
        </w:rPr>
        <w:t xml:space="preserve"> 5</w:t>
      </w:r>
      <w:r w:rsidRPr="0058466B">
        <w:rPr>
          <w:b/>
        </w:rPr>
        <w:t>:</w:t>
      </w:r>
      <w:r>
        <w:t xml:space="preserve">  Let us add a method to the </w:t>
      </w:r>
      <w:r w:rsidR="001A786E">
        <w:t>SListOfInt</w:t>
      </w:r>
      <w:r>
        <w:t xml:space="preserve"> class, to remove the </w:t>
      </w:r>
      <w:r w:rsidRPr="00335FF1">
        <w:rPr>
          <w:b/>
        </w:rPr>
        <w:t>n</w:t>
      </w:r>
      <w:r>
        <w:t>th element (n&gt;=0).</w:t>
      </w:r>
    </w:p>
    <w:p w14:paraId="558D4F9C" w14:textId="67B722CB" w:rsidR="00C82E00" w:rsidRPr="007A231B" w:rsidRDefault="00C82E00" w:rsidP="00C82E00">
      <w:pPr>
        <w:spacing w:line="240" w:lineRule="auto"/>
        <w:contextualSpacing/>
        <w:rPr>
          <w:rFonts w:ascii="Consolas" w:hAnsi="Consolas"/>
          <w:sz w:val="20"/>
          <w:szCs w:val="20"/>
        </w:rPr>
      </w:pPr>
      <w:r w:rsidRPr="007A231B">
        <w:rPr>
          <w:rFonts w:ascii="Consolas" w:hAnsi="Consolas"/>
          <w:sz w:val="20"/>
          <w:szCs w:val="20"/>
        </w:rPr>
        <w:tab/>
      </w:r>
      <w:r w:rsidR="00F619B7" w:rsidRPr="00F619B7">
        <w:rPr>
          <w:rFonts w:ascii="Consolas" w:hAnsi="Consolas" w:cstheme="minorHAnsi"/>
          <w:color w:val="0070C0"/>
          <w:sz w:val="20"/>
          <w:szCs w:val="20"/>
        </w:rPr>
        <w:t>public</w:t>
      </w:r>
      <w:r w:rsidR="00F619B7" w:rsidRPr="00F619B7">
        <w:rPr>
          <w:rFonts w:ascii="Consolas" w:hAnsi="Consolas"/>
          <w:color w:val="00B0F0"/>
          <w:sz w:val="20"/>
          <w:szCs w:val="20"/>
        </w:rPr>
        <w:t xml:space="preserve"> </w:t>
      </w:r>
      <w:r w:rsidR="001A786E">
        <w:rPr>
          <w:rFonts w:ascii="Consolas" w:hAnsi="Consolas"/>
          <w:color w:val="00B0F0"/>
          <w:sz w:val="20"/>
          <w:szCs w:val="20"/>
        </w:rPr>
        <w:t>SListOfInt</w:t>
      </w:r>
      <w:r w:rsidRPr="007A231B">
        <w:rPr>
          <w:rFonts w:ascii="Consolas" w:hAnsi="Consolas"/>
          <w:sz w:val="20"/>
          <w:szCs w:val="20"/>
        </w:rPr>
        <w:t xml:space="preserve"> RemoveAt(</w:t>
      </w:r>
      <w:r w:rsidRPr="007A231B">
        <w:rPr>
          <w:rFonts w:ascii="Consolas" w:hAnsi="Consolas"/>
          <w:color w:val="0070C0"/>
          <w:sz w:val="20"/>
          <w:szCs w:val="20"/>
        </w:rPr>
        <w:t>int</w:t>
      </w:r>
      <w:r w:rsidRPr="007A231B">
        <w:rPr>
          <w:rFonts w:ascii="Consolas" w:hAnsi="Consolas"/>
          <w:sz w:val="20"/>
          <w:szCs w:val="20"/>
        </w:rPr>
        <w:t xml:space="preserve"> n)</w:t>
      </w:r>
      <w:r w:rsidR="0058466B" w:rsidRPr="007A231B">
        <w:rPr>
          <w:rFonts w:ascii="Consolas" w:hAnsi="Consolas"/>
          <w:sz w:val="20"/>
          <w:szCs w:val="20"/>
        </w:rPr>
        <w:t xml:space="preserve"> {</w:t>
      </w:r>
    </w:p>
    <w:p w14:paraId="757C89DB" w14:textId="7621A874" w:rsidR="0058466B" w:rsidRPr="007A231B" w:rsidRDefault="0058466B" w:rsidP="00C82E00">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t>if (n==0)</w:t>
      </w:r>
    </w:p>
    <w:p w14:paraId="04485764" w14:textId="3EFF0540" w:rsidR="0058466B" w:rsidRPr="007A231B" w:rsidRDefault="0058466B" w:rsidP="00C82E00">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return</w:t>
      </w:r>
      <w:r w:rsidRPr="007A231B">
        <w:rPr>
          <w:rFonts w:ascii="Consolas" w:hAnsi="Consolas"/>
          <w:sz w:val="20"/>
          <w:szCs w:val="20"/>
        </w:rPr>
        <w:t xml:space="preserve"> next;</w:t>
      </w:r>
    </w:p>
    <w:p w14:paraId="556E82E7" w14:textId="1962FA88" w:rsidR="0058466B" w:rsidRPr="007A231B" w:rsidRDefault="0058466B" w:rsidP="00C82E00">
      <w:pPr>
        <w:spacing w:line="240" w:lineRule="auto"/>
        <w:contextualSpacing/>
        <w:rPr>
          <w:rFonts w:ascii="Consolas" w:hAnsi="Consolas"/>
          <w:sz w:val="20"/>
          <w:szCs w:val="20"/>
        </w:rPr>
      </w:pPr>
      <w:r w:rsidRPr="007A231B">
        <w:rPr>
          <w:rFonts w:ascii="Consolas" w:hAnsi="Consolas"/>
          <w:sz w:val="20"/>
          <w:szCs w:val="20"/>
        </w:rPr>
        <w:lastRenderedPageBreak/>
        <w:tab/>
      </w:r>
      <w:r w:rsidRPr="007A231B">
        <w:rPr>
          <w:rFonts w:ascii="Consolas" w:hAnsi="Consolas"/>
          <w:sz w:val="20"/>
          <w:szCs w:val="20"/>
        </w:rPr>
        <w:tab/>
      </w:r>
      <w:r w:rsidRPr="007A231B">
        <w:rPr>
          <w:rFonts w:ascii="Consolas" w:hAnsi="Consolas"/>
          <w:color w:val="0070C0"/>
          <w:sz w:val="20"/>
          <w:szCs w:val="20"/>
        </w:rPr>
        <w:t xml:space="preserve">return </w:t>
      </w:r>
      <w:r w:rsidR="007A231B" w:rsidRPr="007A231B">
        <w:rPr>
          <w:rFonts w:ascii="Consolas" w:hAnsi="Consolas"/>
          <w:color w:val="0070C0"/>
          <w:sz w:val="20"/>
          <w:szCs w:val="20"/>
        </w:rPr>
        <w:t xml:space="preserve">new </w:t>
      </w:r>
      <w:r w:rsidR="001A786E">
        <w:rPr>
          <w:rFonts w:ascii="Consolas" w:hAnsi="Consolas"/>
          <w:color w:val="00B0F0"/>
          <w:sz w:val="20"/>
          <w:szCs w:val="20"/>
        </w:rPr>
        <w:t>SListOfInt</w:t>
      </w:r>
      <w:r w:rsidRPr="007A231B">
        <w:rPr>
          <w:rFonts w:ascii="Consolas" w:hAnsi="Consolas"/>
          <w:sz w:val="20"/>
          <w:szCs w:val="20"/>
        </w:rPr>
        <w:t>(element,next.RemoveAt(n-1));</w:t>
      </w:r>
    </w:p>
    <w:p w14:paraId="6A3FC0D9" w14:textId="7B0FA583" w:rsidR="0058466B" w:rsidRPr="007A231B" w:rsidRDefault="0058466B" w:rsidP="00C82E00">
      <w:pPr>
        <w:spacing w:line="240" w:lineRule="auto"/>
        <w:contextualSpacing/>
        <w:rPr>
          <w:rFonts w:ascii="Consolas" w:hAnsi="Consolas"/>
          <w:sz w:val="20"/>
          <w:szCs w:val="20"/>
        </w:rPr>
      </w:pPr>
      <w:r w:rsidRPr="007A231B">
        <w:rPr>
          <w:rFonts w:ascii="Consolas" w:hAnsi="Consolas"/>
          <w:sz w:val="20"/>
          <w:szCs w:val="20"/>
        </w:rPr>
        <w:tab/>
        <w:t>}</w:t>
      </w:r>
    </w:p>
    <w:p w14:paraId="224D95DE" w14:textId="117E9FCA" w:rsidR="0058466B" w:rsidRDefault="00B16726" w:rsidP="0058466B">
      <w:pPr>
        <w:spacing w:before="120" w:line="240" w:lineRule="auto"/>
        <w:rPr>
          <w:rFonts w:cstheme="minorHAnsi"/>
        </w:rPr>
      </w:pPr>
      <w:r>
        <w:rPr>
          <w:rFonts w:cstheme="minorHAnsi"/>
        </w:rPr>
        <w:t>Now,</w:t>
      </w:r>
      <w:r w:rsidR="0058466B">
        <w:rPr>
          <w:rFonts w:cstheme="minorHAnsi"/>
        </w:rPr>
        <w:t xml:space="preserve"> anyone </w:t>
      </w:r>
      <w:r>
        <w:rPr>
          <w:rFonts w:cstheme="minorHAnsi"/>
        </w:rPr>
        <w:t xml:space="preserve">who has </w:t>
      </w:r>
      <w:r w:rsidR="0058466B">
        <w:rPr>
          <w:rFonts w:cstheme="minorHAnsi"/>
        </w:rPr>
        <w:t>a copy of the list will see no change, but I have a new list. Importantly, we did not make a copy of the whole thing first,</w:t>
      </w:r>
      <w:r w:rsidR="001B08CC">
        <w:rPr>
          <w:rFonts w:cstheme="minorHAnsi"/>
        </w:rPr>
        <w:t xml:space="preserve"> and if the list is long we can see that</w:t>
      </w:r>
      <w:r w:rsidR="00AD44A7">
        <w:rPr>
          <w:rFonts w:cstheme="minorHAnsi"/>
        </w:rPr>
        <w:t xml:space="preserve"> most of</w:t>
      </w:r>
      <w:r w:rsidR="001B08CC">
        <w:rPr>
          <w:rFonts w:cstheme="minorHAnsi"/>
        </w:rPr>
        <w:t xml:space="preserve"> the</w:t>
      </w:r>
      <w:r w:rsidR="00AD44A7">
        <w:rPr>
          <w:rFonts w:cstheme="minorHAnsi"/>
        </w:rPr>
        <w:t xml:space="preserve"> links are common to both lists</w:t>
      </w:r>
      <w:r w:rsidR="001B08CC">
        <w:rPr>
          <w:rFonts w:cstheme="minorHAnsi"/>
        </w:rPr>
        <w:t>.</w:t>
      </w:r>
      <w:r>
        <w:rPr>
          <w:rFonts w:cstheme="minorHAnsi"/>
        </w:rPr>
        <w:t xml:space="preserve"> Again we could replace the tail recursion with a loop if we wanted.</w:t>
      </w:r>
    </w:p>
    <w:p w14:paraId="6058198A" w14:textId="5885556E" w:rsidR="009405E3" w:rsidRDefault="009405E3" w:rsidP="0058466B">
      <w:pPr>
        <w:spacing w:before="120" w:line="240" w:lineRule="auto"/>
        <w:rPr>
          <w:rFonts w:cstheme="minorHAnsi"/>
        </w:rPr>
      </w:pPr>
      <w:r>
        <w:rPr>
          <w:rFonts w:cstheme="minorHAnsi"/>
        </w:rPr>
        <w:t>Programmers familiar with the usual implementations of List&lt;T&gt; need to remember that is x is an SList&lt;T&gt;, then</w:t>
      </w:r>
    </w:p>
    <w:p w14:paraId="430125D9" w14:textId="56A896D9" w:rsidR="009405E3" w:rsidRDefault="009405E3" w:rsidP="0058466B">
      <w:pPr>
        <w:spacing w:before="120" w:line="240" w:lineRule="auto"/>
        <w:rPr>
          <w:rFonts w:cstheme="minorHAnsi"/>
        </w:rPr>
      </w:pPr>
      <w:r>
        <w:rPr>
          <w:rFonts w:cstheme="minorHAnsi"/>
        </w:rPr>
        <w:tab/>
        <w:t>x.RemoveAt(1);</w:t>
      </w:r>
    </w:p>
    <w:p w14:paraId="1CAFE0A5" w14:textId="5650345F" w:rsidR="009405E3" w:rsidRDefault="009405E3" w:rsidP="0058466B">
      <w:pPr>
        <w:spacing w:before="120" w:line="240" w:lineRule="auto"/>
        <w:rPr>
          <w:rFonts w:cstheme="minorHAnsi"/>
        </w:rPr>
      </w:pPr>
      <w:r>
        <w:rPr>
          <w:rFonts w:cstheme="minorHAnsi"/>
        </w:rPr>
        <w:t>will do nothing (except possibly throw an exception if x has only one element). It is important to remember to write</w:t>
      </w:r>
    </w:p>
    <w:p w14:paraId="39CE1308" w14:textId="5DF5F2A2" w:rsidR="009405E3" w:rsidRDefault="009405E3" w:rsidP="0058466B">
      <w:pPr>
        <w:spacing w:before="120" w:line="240" w:lineRule="auto"/>
        <w:rPr>
          <w:rFonts w:cstheme="minorHAnsi"/>
        </w:rPr>
      </w:pPr>
      <w:r>
        <w:rPr>
          <w:rFonts w:cstheme="minorHAnsi"/>
        </w:rPr>
        <w:tab/>
        <w:t>x = x.RemoveAt(1);</w:t>
      </w:r>
    </w:p>
    <w:p w14:paraId="7D976EC0" w14:textId="5B8C70CC" w:rsidR="0040245C" w:rsidRDefault="009405E3" w:rsidP="0058466B">
      <w:pPr>
        <w:spacing w:before="120" w:line="240" w:lineRule="auto"/>
        <w:rPr>
          <w:rFonts w:cstheme="minorHAnsi"/>
        </w:rPr>
      </w:pPr>
      <w:r>
        <w:rPr>
          <w:rFonts w:cstheme="minorHAnsi"/>
        </w:rPr>
        <w:t>if you now expect x to be the shortened list.</w:t>
      </w:r>
      <w:r w:rsidR="0040245C">
        <w:rPr>
          <w:rFonts w:cstheme="minorHAnsi"/>
        </w:rPr>
        <w:t xml:space="preserve"> Reminder: if this x is a field in another data structure </w:t>
      </w:r>
      <w:r w:rsidR="0040245C" w:rsidRPr="0040245C">
        <w:rPr>
          <w:rFonts w:cstheme="minorHAnsi"/>
          <w:b/>
        </w:rPr>
        <w:t>a</w:t>
      </w:r>
      <w:r w:rsidR="0040245C">
        <w:rPr>
          <w:rFonts w:cstheme="minorHAnsi"/>
        </w:rPr>
        <w:t>, you must lock the data structure before doing this, e.g.</w:t>
      </w:r>
    </w:p>
    <w:p w14:paraId="5517CC54" w14:textId="09AD61C5" w:rsidR="0040245C" w:rsidRDefault="0040245C" w:rsidP="0058466B">
      <w:pPr>
        <w:spacing w:before="120" w:line="240" w:lineRule="auto"/>
        <w:rPr>
          <w:rFonts w:cstheme="minorHAnsi"/>
        </w:rPr>
      </w:pPr>
      <w:r>
        <w:rPr>
          <w:rFonts w:cstheme="minorHAnsi"/>
        </w:rPr>
        <w:tab/>
        <w:t>lock(a) { a.x = a.x.RemoveAt(1); }</w:t>
      </w:r>
    </w:p>
    <w:p w14:paraId="559CFA94" w14:textId="35EE7B7F" w:rsidR="00AD44A7" w:rsidRDefault="00AD44A7" w:rsidP="0058466B">
      <w:pPr>
        <w:spacing w:before="120" w:line="240" w:lineRule="auto"/>
        <w:rPr>
          <w:rFonts w:cstheme="minorHAnsi"/>
        </w:rPr>
      </w:pPr>
      <w:r w:rsidRPr="00335FF1">
        <w:rPr>
          <w:rFonts w:cstheme="minorHAnsi"/>
          <w:b/>
        </w:rPr>
        <w:t xml:space="preserve">Example </w:t>
      </w:r>
      <w:r w:rsidR="00B16726">
        <w:rPr>
          <w:rFonts w:cstheme="minorHAnsi"/>
          <w:b/>
        </w:rPr>
        <w:t>6</w:t>
      </w:r>
      <w:r w:rsidRPr="00335FF1">
        <w:rPr>
          <w:rFonts w:cstheme="minorHAnsi"/>
          <w:b/>
        </w:rPr>
        <w:t>:</w:t>
      </w:r>
      <w:r>
        <w:rPr>
          <w:rFonts w:cstheme="minorHAnsi"/>
        </w:rPr>
        <w:t xml:space="preserve"> Another method could insert a new element at position n in the list (n&gt;=0):</w:t>
      </w:r>
    </w:p>
    <w:p w14:paraId="409AC3DA" w14:textId="1F6A3A8A" w:rsidR="00AD44A7" w:rsidRPr="007A231B" w:rsidRDefault="00AD44A7" w:rsidP="00AD44A7">
      <w:pPr>
        <w:spacing w:line="240" w:lineRule="auto"/>
        <w:contextualSpacing/>
        <w:rPr>
          <w:rFonts w:ascii="Consolas" w:hAnsi="Consolas"/>
          <w:sz w:val="20"/>
          <w:szCs w:val="20"/>
        </w:rPr>
      </w:pPr>
      <w:r w:rsidRPr="007A231B">
        <w:rPr>
          <w:rFonts w:ascii="Consolas" w:hAnsi="Consolas"/>
          <w:sz w:val="20"/>
          <w:szCs w:val="20"/>
        </w:rPr>
        <w:tab/>
      </w:r>
      <w:r w:rsidR="00F619B7" w:rsidRPr="00F619B7">
        <w:rPr>
          <w:rFonts w:ascii="Consolas" w:hAnsi="Consolas" w:cstheme="minorHAnsi"/>
          <w:color w:val="0070C0"/>
          <w:sz w:val="20"/>
          <w:szCs w:val="20"/>
        </w:rPr>
        <w:t>public</w:t>
      </w:r>
      <w:r w:rsidR="00F619B7" w:rsidRPr="00F619B7">
        <w:rPr>
          <w:rFonts w:ascii="Consolas" w:hAnsi="Consolas"/>
          <w:color w:val="00B0F0"/>
          <w:sz w:val="20"/>
          <w:szCs w:val="20"/>
        </w:rPr>
        <w:t xml:space="preserve"> </w:t>
      </w:r>
      <w:r w:rsidR="001A786E">
        <w:rPr>
          <w:rFonts w:ascii="Consolas" w:hAnsi="Consolas"/>
          <w:color w:val="00B0F0"/>
          <w:sz w:val="20"/>
          <w:szCs w:val="20"/>
        </w:rPr>
        <w:t>SListOfInt</w:t>
      </w:r>
      <w:r w:rsidRPr="007A231B">
        <w:rPr>
          <w:rFonts w:ascii="Consolas" w:hAnsi="Consolas"/>
          <w:sz w:val="20"/>
          <w:szCs w:val="20"/>
        </w:rPr>
        <w:t xml:space="preserve"> InsertAt(</w:t>
      </w:r>
      <w:r w:rsidRPr="007A231B">
        <w:rPr>
          <w:rFonts w:ascii="Consolas" w:hAnsi="Consolas"/>
          <w:color w:val="0070C0"/>
          <w:sz w:val="20"/>
          <w:szCs w:val="20"/>
        </w:rPr>
        <w:t>int</w:t>
      </w:r>
      <w:r w:rsidRPr="007A231B">
        <w:rPr>
          <w:rFonts w:ascii="Consolas" w:hAnsi="Consolas"/>
          <w:sz w:val="20"/>
          <w:szCs w:val="20"/>
        </w:rPr>
        <w:t xml:space="preserve"> x, </w:t>
      </w:r>
      <w:r w:rsidRPr="007A231B">
        <w:rPr>
          <w:rFonts w:ascii="Consolas" w:hAnsi="Consolas"/>
          <w:color w:val="0070C0"/>
          <w:sz w:val="20"/>
          <w:szCs w:val="20"/>
        </w:rPr>
        <w:t>int</w:t>
      </w:r>
      <w:r w:rsidRPr="007A231B">
        <w:rPr>
          <w:rFonts w:ascii="Consolas" w:hAnsi="Consolas"/>
          <w:sz w:val="20"/>
          <w:szCs w:val="20"/>
        </w:rPr>
        <w:t xml:space="preserve"> n) {</w:t>
      </w:r>
    </w:p>
    <w:p w14:paraId="0C5859F1" w14:textId="77777777" w:rsidR="00AD44A7" w:rsidRPr="007A231B" w:rsidRDefault="00AD44A7" w:rsidP="00AD44A7">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if</w:t>
      </w:r>
      <w:r w:rsidRPr="007A231B">
        <w:rPr>
          <w:rFonts w:ascii="Consolas" w:hAnsi="Consolas"/>
          <w:sz w:val="20"/>
          <w:szCs w:val="20"/>
        </w:rPr>
        <w:t xml:space="preserve"> (n==0)</w:t>
      </w:r>
    </w:p>
    <w:p w14:paraId="347F1A90" w14:textId="71283822" w:rsidR="00AD44A7" w:rsidRPr="007A231B" w:rsidRDefault="00AD44A7" w:rsidP="00AD44A7">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new </w:t>
      </w:r>
      <w:r w:rsidR="001A786E" w:rsidRPr="005D3AE6">
        <w:rPr>
          <w:rFonts w:ascii="Consolas" w:hAnsi="Consolas"/>
          <w:color w:val="00B0F0"/>
          <w:sz w:val="20"/>
          <w:szCs w:val="20"/>
        </w:rPr>
        <w:t>SListOfInt</w:t>
      </w:r>
      <w:r w:rsidRPr="007A231B">
        <w:rPr>
          <w:rFonts w:ascii="Consolas" w:hAnsi="Consolas"/>
          <w:sz w:val="20"/>
          <w:szCs w:val="20"/>
        </w:rPr>
        <w:t>(x,</w:t>
      </w:r>
      <w:r w:rsidRPr="007A231B">
        <w:rPr>
          <w:rFonts w:ascii="Consolas" w:hAnsi="Consolas"/>
          <w:color w:val="0070C0"/>
          <w:sz w:val="20"/>
          <w:szCs w:val="20"/>
        </w:rPr>
        <w:t>this</w:t>
      </w:r>
      <w:r w:rsidRPr="007A231B">
        <w:rPr>
          <w:rFonts w:ascii="Consolas" w:hAnsi="Consolas"/>
          <w:sz w:val="20"/>
          <w:szCs w:val="20"/>
        </w:rPr>
        <w:t>);</w:t>
      </w:r>
    </w:p>
    <w:p w14:paraId="0B2AE001" w14:textId="6E25F7E3" w:rsidR="00AD44A7" w:rsidRPr="007A231B" w:rsidRDefault="00AD44A7" w:rsidP="00AD44A7">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w:t>
      </w:r>
      <w:r w:rsidR="007A231B" w:rsidRPr="007A231B">
        <w:rPr>
          <w:rFonts w:ascii="Consolas" w:hAnsi="Consolas"/>
          <w:color w:val="0070C0"/>
          <w:sz w:val="20"/>
          <w:szCs w:val="20"/>
        </w:rPr>
        <w:t xml:space="preserve">new </w:t>
      </w:r>
      <w:r w:rsidR="001A786E">
        <w:rPr>
          <w:rFonts w:ascii="Consolas" w:hAnsi="Consolas"/>
          <w:color w:val="00B0F0"/>
          <w:sz w:val="20"/>
          <w:szCs w:val="20"/>
        </w:rPr>
        <w:t>SListOfInt</w:t>
      </w:r>
      <w:r w:rsidRPr="007A231B">
        <w:rPr>
          <w:rFonts w:ascii="Consolas" w:hAnsi="Consolas"/>
          <w:sz w:val="20"/>
          <w:szCs w:val="20"/>
        </w:rPr>
        <w:t>(element,next.</w:t>
      </w:r>
      <w:r w:rsidR="00335FF1" w:rsidRPr="007A231B">
        <w:rPr>
          <w:rFonts w:ascii="Consolas" w:hAnsi="Consolas"/>
          <w:sz w:val="20"/>
          <w:szCs w:val="20"/>
        </w:rPr>
        <w:t>Insert</w:t>
      </w:r>
      <w:r w:rsidRPr="007A231B">
        <w:rPr>
          <w:rFonts w:ascii="Consolas" w:hAnsi="Consolas"/>
          <w:sz w:val="20"/>
          <w:szCs w:val="20"/>
        </w:rPr>
        <w:t>At(</w:t>
      </w:r>
      <w:r w:rsidR="00335FF1" w:rsidRPr="007A231B">
        <w:rPr>
          <w:rFonts w:ascii="Consolas" w:hAnsi="Consolas"/>
          <w:sz w:val="20"/>
          <w:szCs w:val="20"/>
        </w:rPr>
        <w:t>x,</w:t>
      </w:r>
      <w:r w:rsidRPr="007A231B">
        <w:rPr>
          <w:rFonts w:ascii="Consolas" w:hAnsi="Consolas"/>
          <w:sz w:val="20"/>
          <w:szCs w:val="20"/>
        </w:rPr>
        <w:t>n-1));</w:t>
      </w:r>
    </w:p>
    <w:p w14:paraId="06E04A1A" w14:textId="77777777" w:rsidR="00AD44A7" w:rsidRPr="007A231B" w:rsidRDefault="00AD44A7" w:rsidP="00AD44A7">
      <w:pPr>
        <w:spacing w:line="240" w:lineRule="auto"/>
        <w:contextualSpacing/>
        <w:rPr>
          <w:rFonts w:ascii="Consolas" w:hAnsi="Consolas"/>
          <w:sz w:val="20"/>
          <w:szCs w:val="20"/>
        </w:rPr>
      </w:pPr>
      <w:r w:rsidRPr="007A231B">
        <w:rPr>
          <w:rFonts w:ascii="Consolas" w:hAnsi="Consolas"/>
          <w:sz w:val="20"/>
          <w:szCs w:val="20"/>
        </w:rPr>
        <w:tab/>
        <w:t>}</w:t>
      </w:r>
    </w:p>
    <w:p w14:paraId="5F64C198" w14:textId="2D0B59C0" w:rsidR="00AD44A7" w:rsidRDefault="00335FF1" w:rsidP="0058466B">
      <w:pPr>
        <w:spacing w:before="120" w:line="240" w:lineRule="auto"/>
        <w:rPr>
          <w:rFonts w:cstheme="minorHAnsi"/>
        </w:rPr>
      </w:pPr>
      <w:r>
        <w:rPr>
          <w:rFonts w:cstheme="minorHAnsi"/>
        </w:rPr>
        <w:t>In both of these examples, there is a point (</w:t>
      </w:r>
      <w:r w:rsidRPr="00335FF1">
        <w:rPr>
          <w:rFonts w:cstheme="minorHAnsi"/>
          <w:b/>
        </w:rPr>
        <w:t>n</w:t>
      </w:r>
      <w:r>
        <w:rPr>
          <w:rFonts w:cstheme="minorHAnsi"/>
        </w:rPr>
        <w:t xml:space="preserve">) in the list where we have made changes: we had to allocate </w:t>
      </w:r>
      <w:r w:rsidRPr="00335FF1">
        <w:rPr>
          <w:rFonts w:cstheme="minorHAnsi"/>
          <w:b/>
        </w:rPr>
        <w:t>n</w:t>
      </w:r>
      <w:r>
        <w:rPr>
          <w:rFonts w:cstheme="minorHAnsi"/>
        </w:rPr>
        <w:t xml:space="preserve"> or </w:t>
      </w:r>
      <w:r w:rsidRPr="00335FF1">
        <w:rPr>
          <w:rFonts w:cstheme="minorHAnsi"/>
          <w:b/>
        </w:rPr>
        <w:t>n</w:t>
      </w:r>
      <w:r>
        <w:rPr>
          <w:rFonts w:cstheme="minorHAnsi"/>
        </w:rPr>
        <w:t>+1 new pieces of memory, for the path from the head of the list to where we resume the old list.</w:t>
      </w:r>
      <w:r w:rsidR="007A231B">
        <w:rPr>
          <w:rFonts w:cstheme="minorHAnsi"/>
        </w:rPr>
        <w:t xml:space="preserve"> The statements that we use when n==0 (at this stage the recursion has reached the head of the list) simply reuse the pieces of memory that made up the previous value.</w:t>
      </w:r>
    </w:p>
    <w:p w14:paraId="65E5FF52" w14:textId="77777777" w:rsidR="00E17D17" w:rsidRDefault="0040245C" w:rsidP="0058466B">
      <w:pPr>
        <w:spacing w:before="120" w:line="240" w:lineRule="auto"/>
        <w:rPr>
          <w:rFonts w:cstheme="minorHAnsi"/>
        </w:rPr>
      </w:pPr>
      <w:r>
        <w:rPr>
          <w:rFonts w:cstheme="minorHAnsi"/>
        </w:rPr>
        <w:t>Note that this method does not allow us to create the first entry in a list. For that we need the constructor.</w:t>
      </w:r>
      <w:r w:rsidR="00E17D17">
        <w:rPr>
          <w:rFonts w:cstheme="minorHAnsi"/>
        </w:rPr>
        <w:t xml:space="preserve"> Since an empty list would be null, for a method that works even for an empty list you will want either (a) a static method (and as we will see that will cause problems in Java for generic classes) or (b) use a two stage mechanism where SlistOfInt is an object containg a readonly pointer to the start of the list. We will come back to these options later.</w:t>
      </w:r>
    </w:p>
    <w:p w14:paraId="7F4BEA96" w14:textId="64A5E2B9" w:rsidR="00E17D17" w:rsidRDefault="00E17D17" w:rsidP="0058466B">
      <w:pPr>
        <w:spacing w:before="120" w:line="240" w:lineRule="auto"/>
        <w:rPr>
          <w:rFonts w:cstheme="minorHAnsi"/>
        </w:rPr>
      </w:pPr>
      <w:r w:rsidRPr="0097146A">
        <w:rPr>
          <w:rFonts w:cstheme="minorHAnsi"/>
          <w:b/>
        </w:rPr>
        <w:t xml:space="preserve">Example </w:t>
      </w:r>
      <w:r w:rsidR="00B16726">
        <w:rPr>
          <w:rFonts w:cstheme="minorHAnsi"/>
          <w:b/>
        </w:rPr>
        <w:t>7</w:t>
      </w:r>
      <w:r w:rsidRPr="0097146A">
        <w:rPr>
          <w:rFonts w:cstheme="minorHAnsi"/>
          <w:b/>
        </w:rPr>
        <w:t>:</w:t>
      </w:r>
      <w:r>
        <w:rPr>
          <w:rFonts w:cstheme="minorHAnsi"/>
        </w:rPr>
        <w:t xml:space="preserve"> We need at least one method that accesses the list. In C# we can implement a subscript method:</w:t>
      </w:r>
    </w:p>
    <w:p w14:paraId="5302CDD1"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w:t>
      </w:r>
    </w:p>
    <w:p w14:paraId="2D9E9AE0"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855F2"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 == 0) ? element : next[n - 1]; }</w:t>
      </w:r>
    </w:p>
    <w:p w14:paraId="22B4A202" w14:textId="77777777" w:rsidR="00F71FED" w:rsidRDefault="00F71FED" w:rsidP="00F71FED">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F0FE04" w14:textId="0FD8749F" w:rsidR="0097146A" w:rsidRDefault="0097146A" w:rsidP="00F71FED">
      <w:pPr>
        <w:spacing w:before="120" w:line="240" w:lineRule="auto"/>
        <w:rPr>
          <w:rFonts w:cstheme="minorHAnsi"/>
        </w:rPr>
      </w:pPr>
      <w:r>
        <w:rPr>
          <w:rFonts w:cstheme="minorHAnsi"/>
        </w:rPr>
        <w:t>And something simila</w:t>
      </w:r>
      <w:r w:rsidR="00B16726">
        <w:rPr>
          <w:rFonts w:cstheme="minorHAnsi"/>
        </w:rPr>
        <w:t>r</w:t>
      </w:r>
      <w:r>
        <w:rPr>
          <w:rFonts w:cstheme="minorHAnsi"/>
        </w:rPr>
        <w:t xml:space="preserve"> in Java (would need to be called something like getAt(int i) .</w:t>
      </w:r>
      <w:r w:rsidR="00F71FED">
        <w:rPr>
          <w:rFonts w:cstheme="minorHAnsi"/>
        </w:rPr>
        <w:t xml:space="preserve"> Note some C# 2017 shortcut tricks here:</w:t>
      </w:r>
    </w:p>
    <w:p w14:paraId="08A50CD6" w14:textId="40B013DD" w:rsidR="00F71FED" w:rsidRDefault="00F71FED" w:rsidP="0058466B">
      <w:pPr>
        <w:spacing w:before="120" w:line="240" w:lineRule="auto"/>
        <w:rPr>
          <w:rFonts w:cstheme="minorHAnsi"/>
        </w:rPr>
      </w:pPr>
      <w:r w:rsidRPr="00F71FED">
        <w:rPr>
          <w:rFonts w:cstheme="minorHAnsi"/>
          <w:b/>
        </w:rPr>
        <w:t>Example 8:</w:t>
      </w:r>
      <w:r>
        <w:rPr>
          <w:rFonts w:cstheme="minorHAnsi"/>
        </w:rPr>
        <w:t xml:space="preserve"> Here is another tail-recursive property to get the length of the list:</w:t>
      </w:r>
    </w:p>
    <w:p w14:paraId="3118574D"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0DD9EACF"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11C5C3"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1 + (next?.Length ?? 0); }</w:t>
      </w:r>
    </w:p>
    <w:p w14:paraId="3DF6E665" w14:textId="50DCBD61" w:rsidR="00F71FED" w:rsidRDefault="00F71FED" w:rsidP="00F71FED">
      <w:pPr>
        <w:spacing w:before="120" w:line="240" w:lineRule="auto"/>
        <w:rPr>
          <w:rFonts w:cstheme="minorHAnsi"/>
        </w:rPr>
      </w:pPr>
      <w:r>
        <w:rPr>
          <w:rFonts w:ascii="Consolas" w:hAnsi="Consolas" w:cs="Consolas"/>
          <w:color w:val="000000"/>
          <w:sz w:val="19"/>
          <w:szCs w:val="19"/>
        </w:rPr>
        <w:t xml:space="preserve">        }</w:t>
      </w:r>
    </w:p>
    <w:p w14:paraId="61B1E7A1" w14:textId="77777777" w:rsidR="00F71FED" w:rsidRDefault="00F71FED" w:rsidP="00F71FED">
      <w:pPr>
        <w:spacing w:before="120" w:line="240" w:lineRule="auto"/>
        <w:rPr>
          <w:rFonts w:cstheme="minorHAnsi"/>
        </w:rPr>
      </w:pPr>
      <w:r>
        <w:rPr>
          <w:rFonts w:cstheme="minorHAnsi"/>
        </w:rPr>
        <w:lastRenderedPageBreak/>
        <w:t xml:space="preserve">The Length property uses a shortcut mechanism for C#. The ?. means if the left-hand side is not null, evaluate the right hand side, otherwise return null. The ?? means if the left hand side is null, use the right hand side. So the method is equivalent to </w:t>
      </w:r>
    </w:p>
    <w:p w14:paraId="010FECE6"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5AFFEC20"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1266C9"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(next!=</w:t>
      </w:r>
      <w:r>
        <w:rPr>
          <w:rFonts w:ascii="Consolas" w:hAnsi="Consolas" w:cs="Consolas"/>
          <w:color w:val="0000FF"/>
          <w:sz w:val="19"/>
          <w:szCs w:val="19"/>
        </w:rPr>
        <w:t>null</w:t>
      </w:r>
      <w:r>
        <w:rPr>
          <w:rFonts w:ascii="Consolas" w:hAnsi="Consolas" w:cs="Consolas"/>
          <w:color w:val="000000"/>
          <w:sz w:val="19"/>
          <w:szCs w:val="19"/>
        </w:rPr>
        <w:t>)? next.Length +1 : 1; }</w:t>
      </w:r>
    </w:p>
    <w:p w14:paraId="07FE0630" w14:textId="77777777" w:rsidR="00F71FED" w:rsidRDefault="00F71FED" w:rsidP="00F71FED">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4018C2" w14:textId="77777777" w:rsidR="00F71FED" w:rsidRPr="0040553F" w:rsidRDefault="00F71FED" w:rsidP="00F71FED">
      <w:pPr>
        <w:spacing w:before="120" w:line="240" w:lineRule="auto"/>
        <w:rPr>
          <w:rFonts w:cstheme="minorHAnsi"/>
        </w:rPr>
      </w:pPr>
      <w:r w:rsidRPr="0040553F">
        <w:rPr>
          <w:rFonts w:cstheme="minorHAnsi"/>
        </w:rPr>
        <w:t>In Java this is a method getLength() as Java does not have properties.</w:t>
      </w:r>
    </w:p>
    <w:p w14:paraId="22A0DEE2" w14:textId="3D07791F" w:rsidR="00B16726" w:rsidRDefault="00B16726" w:rsidP="0058466B">
      <w:pPr>
        <w:spacing w:before="120" w:line="240" w:lineRule="auto"/>
        <w:rPr>
          <w:rFonts w:cstheme="minorHAnsi"/>
        </w:rPr>
      </w:pPr>
      <w:r>
        <w:rPr>
          <w:rFonts w:cstheme="minorHAnsi"/>
        </w:rPr>
        <w:t>Some people like</w:t>
      </w:r>
      <w:r w:rsidR="00F71FED">
        <w:rPr>
          <w:rFonts w:cstheme="minorHAnsi"/>
        </w:rPr>
        <w:t xml:space="preserve"> facilities such as Length and subscripts</w:t>
      </w:r>
      <w:r>
        <w:rPr>
          <w:rFonts w:cstheme="minorHAnsi"/>
        </w:rPr>
        <w:t xml:space="preserve">: </w:t>
      </w:r>
      <w:r w:rsidR="00F71FED">
        <w:rPr>
          <w:rFonts w:cstheme="minorHAnsi"/>
        </w:rPr>
        <w:t>they</w:t>
      </w:r>
      <w:r>
        <w:rPr>
          <w:rFonts w:cstheme="minorHAnsi"/>
        </w:rPr>
        <w:t xml:space="preserve"> can make a complicated data structure look encouragingly like an array, which may be more familiar.</w:t>
      </w:r>
      <w:r w:rsidR="00F71FED">
        <w:rPr>
          <w:rFonts w:cstheme="minorHAnsi"/>
        </w:rPr>
        <w:t xml:space="preserve"> But it might lead a tired programmer to write a very innefficient version of the Contains function:</w:t>
      </w:r>
    </w:p>
    <w:p w14:paraId="349851AF"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Pr>
          <w:rFonts w:ascii="Consolas" w:hAnsi="Consolas" w:cs="Consolas"/>
          <w:color w:val="0000FF"/>
          <w:sz w:val="19"/>
          <w:szCs w:val="19"/>
        </w:rPr>
        <w:t>int</w:t>
      </w:r>
      <w:r>
        <w:rPr>
          <w:rFonts w:ascii="Consolas" w:hAnsi="Consolas" w:cs="Consolas"/>
          <w:color w:val="000000"/>
          <w:sz w:val="19"/>
          <w:szCs w:val="19"/>
        </w:rPr>
        <w:t xml:space="preserve"> x)</w:t>
      </w:r>
    </w:p>
    <w:p w14:paraId="52827BFE"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DB9BCF"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Length; i++)</w:t>
      </w:r>
    </w:p>
    <w:p w14:paraId="6DF53A8C"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 x)</w:t>
      </w:r>
    </w:p>
    <w:p w14:paraId="73D411DB"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9BDE849" w14:textId="77777777" w:rsidR="00F71FED" w:rsidRDefault="00F71FED" w:rsidP="00F71F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C1DDA1D" w14:textId="169C0A5E" w:rsidR="0097146A" w:rsidRDefault="00F71FED" w:rsidP="00F71FED">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466C85" w14:textId="31E083CF" w:rsidR="0038705B" w:rsidRDefault="0038705B" w:rsidP="007A367C">
      <w:pPr>
        <w:spacing w:before="120" w:line="240" w:lineRule="auto"/>
        <w:jc w:val="both"/>
        <w:rPr>
          <w:rFonts w:cstheme="minorHAnsi"/>
        </w:rPr>
      </w:pPr>
      <w:r>
        <w:rPr>
          <w:rFonts w:cstheme="minorHAnsi"/>
        </w:rPr>
        <w:t xml:space="preserve">In fact, we are so used to loops of this sort that we should pause and make some criticisms of the </w:t>
      </w:r>
      <w:r w:rsidR="00C6268B">
        <w:rPr>
          <w:rFonts w:cstheme="minorHAnsi"/>
        </w:rPr>
        <w:t>foreach (</w:t>
      </w:r>
      <w:r>
        <w:rPr>
          <w:rFonts w:cstheme="minorHAnsi"/>
        </w:rPr>
        <w:t>Iterator</w:t>
      </w:r>
      <w:r w:rsidR="00C6268B">
        <w:rPr>
          <w:rFonts w:cstheme="minorHAnsi"/>
        </w:rPr>
        <w:t>)</w:t>
      </w:r>
      <w:r>
        <w:rPr>
          <w:rFonts w:cstheme="minorHAnsi"/>
        </w:rPr>
        <w:t xml:space="preserve"> concept found in many programming languages.</w:t>
      </w:r>
      <w:r w:rsidR="00C6268B">
        <w:rPr>
          <w:rFonts w:cstheme="minorHAnsi"/>
        </w:rPr>
        <w:t xml:space="preserve"> Typically the iterator programming paradigm implements foreach loops by having a method on the data structure (called GetEnumerator() or begin()) return an iterator; and once we have an iterator there should be methods such as hasNext() or end() to say if we have reched the end of the list, ++ or next() or MoveNext() to advance the iterator, and * or .Current to give the object at the current position. The details vary from one language to another</w:t>
      </w:r>
      <w:r w:rsidR="00040A0E">
        <w:rPr>
          <w:rFonts w:cstheme="minorHAnsi"/>
        </w:rPr>
        <w:t xml:space="preserve"> (the above examples are variously from C++, C# and Java)</w:t>
      </w:r>
      <w:r w:rsidR="00C6268B">
        <w:rPr>
          <w:rFonts w:cstheme="minorHAnsi"/>
        </w:rPr>
        <w:t>, but in no published case is there any way of implementing a</w:t>
      </w:r>
      <w:r w:rsidR="00040A0E">
        <w:rPr>
          <w:rFonts w:cstheme="minorHAnsi"/>
        </w:rPr>
        <w:t xml:space="preserve"> shareable</w:t>
      </w:r>
      <w:r w:rsidR="00C6268B">
        <w:rPr>
          <w:rFonts w:cstheme="minorHAnsi"/>
        </w:rPr>
        <w:t xml:space="preserve"> iterator of any sort</w:t>
      </w:r>
      <w:r w:rsidR="00040A0E">
        <w:rPr>
          <w:rFonts w:cstheme="minorHAnsi"/>
        </w:rPr>
        <w:t>, as all of them assume the same iterator object is kept during the iteration.</w:t>
      </w:r>
    </w:p>
    <w:p w14:paraId="27534A91" w14:textId="7052E588" w:rsidR="00040A0E" w:rsidRDefault="00040A0E" w:rsidP="007A367C">
      <w:pPr>
        <w:spacing w:before="120" w:line="240" w:lineRule="auto"/>
        <w:jc w:val="both"/>
        <w:rPr>
          <w:rFonts w:cstheme="minorHAnsi"/>
        </w:rPr>
      </w:pPr>
      <w:r>
        <w:rPr>
          <w:rFonts w:cstheme="minorHAnsi"/>
        </w:rPr>
        <w:t>On the other hand, the pattern we have for traversing our list with a loop (Example 4a) looks great. Instead of an Iterator, we will use Bookmarks. We will have a function First() giving a Bookmark for the first element (if any) of a structure, and if we have a Bookmark we can have a function Next() that gives the a Bookmark for the next item in the structure (if any). Either of these can be null indicating that the list is empty or has no more entries.</w:t>
      </w:r>
    </w:p>
    <w:p w14:paraId="373C7397" w14:textId="4A0A8E17" w:rsidR="00040A0E" w:rsidRDefault="00040A0E" w:rsidP="007A367C">
      <w:pPr>
        <w:spacing w:before="120" w:line="240" w:lineRule="auto"/>
        <w:jc w:val="both"/>
        <w:rPr>
          <w:rFonts w:cstheme="minorHAnsi"/>
        </w:rPr>
      </w:pPr>
      <w:r>
        <w:rPr>
          <w:rFonts w:cstheme="minorHAnsi"/>
        </w:rPr>
        <w:t xml:space="preserve">We could formalise this by the following </w:t>
      </w:r>
      <w:r w:rsidR="00827AF8">
        <w:rPr>
          <w:rFonts w:cstheme="minorHAnsi"/>
        </w:rPr>
        <w:t>interfaces</w:t>
      </w:r>
      <w:r>
        <w:rPr>
          <w:rFonts w:cstheme="minorHAnsi"/>
        </w:rPr>
        <w:t>:</w:t>
      </w:r>
    </w:p>
    <w:p w14:paraId="6FA10377" w14:textId="70E818A8" w:rsidR="00827AF8" w:rsidRDefault="00827AF8" w:rsidP="00827A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Shareable</w:t>
      </w:r>
    </w:p>
    <w:p w14:paraId="0F0ED9A1" w14:textId="77777777" w:rsidR="00827AF8" w:rsidRDefault="00827AF8" w:rsidP="00827A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BFB075" w14:textId="0A41A45F" w:rsidR="00827AF8" w:rsidRDefault="00827AF8" w:rsidP="00827A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27AF8">
        <w:rPr>
          <w:rFonts w:ascii="Consolas" w:hAnsi="Consolas" w:cs="Consolas"/>
          <w:color w:val="2B91AF"/>
          <w:sz w:val="19"/>
          <w:szCs w:val="19"/>
        </w:rPr>
        <w:t>Bookmark</w:t>
      </w:r>
      <w:r w:rsidR="004C6109">
        <w:rPr>
          <w:rFonts w:ascii="Consolas" w:hAnsi="Consolas" w:cs="Consolas"/>
          <w:color w:val="2B91AF"/>
          <w:sz w:val="19"/>
          <w:szCs w:val="19"/>
        </w:rPr>
        <w:t xml:space="preserve"> </w:t>
      </w:r>
      <w:r>
        <w:rPr>
          <w:rFonts w:ascii="Consolas" w:hAnsi="Consolas" w:cs="Consolas"/>
          <w:color w:val="000000"/>
          <w:sz w:val="19"/>
          <w:szCs w:val="19"/>
        </w:rPr>
        <w:t>First();</w:t>
      </w:r>
    </w:p>
    <w:p w14:paraId="1FE15079" w14:textId="77777777" w:rsidR="00827AF8" w:rsidRDefault="00827AF8" w:rsidP="00827A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8EEE0" w14:textId="55C253AC" w:rsidR="00827AF8" w:rsidRDefault="00827AF8" w:rsidP="00827A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Bookmark</w:t>
      </w:r>
      <w:r w:rsidR="004C6109">
        <w:rPr>
          <w:rFonts w:ascii="Consolas" w:hAnsi="Consolas" w:cs="Consolas"/>
          <w:color w:val="2B91AF"/>
          <w:sz w:val="19"/>
          <w:szCs w:val="19"/>
        </w:rPr>
        <w:t xml:space="preserve"> </w:t>
      </w:r>
    </w:p>
    <w:p w14:paraId="1A50D4B4" w14:textId="77777777" w:rsidR="00827AF8" w:rsidRDefault="00827AF8" w:rsidP="00827A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FCC240" w14:textId="308C5890" w:rsidR="00827AF8" w:rsidRDefault="00827AF8" w:rsidP="00827AF8">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Bookmark</w:t>
      </w:r>
      <w:r w:rsidR="004C6109">
        <w:rPr>
          <w:rFonts w:ascii="Consolas" w:hAnsi="Consolas" w:cs="Consolas"/>
          <w:color w:val="2B91AF"/>
          <w:sz w:val="19"/>
          <w:szCs w:val="19"/>
        </w:rPr>
        <w:t xml:space="preserve"> </w:t>
      </w:r>
      <w:r>
        <w:rPr>
          <w:rFonts w:ascii="Consolas" w:hAnsi="Consolas" w:cs="Consolas"/>
          <w:color w:val="000000"/>
          <w:sz w:val="19"/>
          <w:szCs w:val="19"/>
        </w:rPr>
        <w:t>Next();</w:t>
      </w:r>
    </w:p>
    <w:p w14:paraId="60B4E851" w14:textId="0046A09D" w:rsidR="00827AF8" w:rsidRDefault="00827AF8" w:rsidP="00827AF8">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Shareable</w:t>
      </w:r>
      <w:r w:rsidR="004C6109">
        <w:rPr>
          <w:rFonts w:ascii="Consolas" w:hAnsi="Consolas" w:cs="Consolas"/>
          <w:color w:val="2B91AF"/>
          <w:sz w:val="19"/>
          <w:szCs w:val="19"/>
        </w:rPr>
        <w:t xml:space="preserve"> </w:t>
      </w:r>
      <w:r>
        <w:rPr>
          <w:rFonts w:ascii="Consolas" w:hAnsi="Consolas" w:cs="Consolas"/>
          <w:color w:val="000000"/>
          <w:sz w:val="19"/>
          <w:szCs w:val="19"/>
        </w:rPr>
        <w:t>Value();</w:t>
      </w:r>
    </w:p>
    <w:p w14:paraId="406D72A7" w14:textId="39BBB3A8" w:rsidR="004C6109" w:rsidRDefault="004C6109" w:rsidP="00827A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Pr="004C6109">
        <w:rPr>
          <w:rFonts w:ascii="Consolas" w:hAnsi="Consolas" w:cs="Consolas"/>
          <w:color w:val="0000FF"/>
          <w:sz w:val="19"/>
          <w:szCs w:val="19"/>
        </w:rPr>
        <w:t>int</w:t>
      </w:r>
      <w:r>
        <w:rPr>
          <w:rFonts w:ascii="Consolas" w:hAnsi="Consolas" w:cs="Consolas"/>
          <w:color w:val="000000"/>
          <w:sz w:val="19"/>
          <w:szCs w:val="19"/>
        </w:rPr>
        <w:t xml:space="preserve"> Position();</w:t>
      </w:r>
    </w:p>
    <w:p w14:paraId="7F301075" w14:textId="21BBACAD" w:rsidR="00040A0E" w:rsidRDefault="00827AF8" w:rsidP="00827AF8">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37DC2205" w14:textId="7454DBB7" w:rsidR="00827AF8" w:rsidRPr="00135BD7" w:rsidRDefault="00827AF8" w:rsidP="00827AF8">
      <w:pPr>
        <w:spacing w:before="120" w:line="240" w:lineRule="auto"/>
        <w:jc w:val="both"/>
        <w:rPr>
          <w:rFonts w:cstheme="minorHAnsi"/>
        </w:rPr>
      </w:pPr>
      <w:r w:rsidRPr="00135BD7">
        <w:rPr>
          <w:rFonts w:cstheme="minorHAnsi"/>
        </w:rPr>
        <w:t xml:space="preserve">Then the pattern for traversing a list </w:t>
      </w:r>
      <w:r w:rsidR="00135BD7">
        <w:rPr>
          <w:rFonts w:cstheme="minorHAnsi"/>
        </w:rPr>
        <w:t>(</w:t>
      </w:r>
      <w:r w:rsidRPr="00135BD7">
        <w:rPr>
          <w:rFonts w:cstheme="minorHAnsi"/>
        </w:rPr>
        <w:t>whenev</w:t>
      </w:r>
      <w:r w:rsidR="00135BD7">
        <w:rPr>
          <w:rFonts w:cstheme="minorHAnsi"/>
        </w:rPr>
        <w:t>e</w:t>
      </w:r>
      <w:r w:rsidRPr="00135BD7">
        <w:rPr>
          <w:rFonts w:cstheme="minorHAnsi"/>
        </w:rPr>
        <w:t>r we need to</w:t>
      </w:r>
      <w:r w:rsidR="00135BD7">
        <w:rPr>
          <w:rFonts w:cstheme="minorHAnsi"/>
        </w:rPr>
        <w:t>)</w:t>
      </w:r>
      <w:r w:rsidRPr="00135BD7">
        <w:rPr>
          <w:rFonts w:cstheme="minorHAnsi"/>
        </w:rPr>
        <w:t xml:space="preserve"> becomes</w:t>
      </w:r>
    </w:p>
    <w:p w14:paraId="6300A139"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list?.First(); b != </w:t>
      </w:r>
      <w:r>
        <w:rPr>
          <w:rFonts w:ascii="Consolas" w:hAnsi="Consolas" w:cs="Consolas"/>
          <w:color w:val="0000FF"/>
          <w:sz w:val="19"/>
          <w:szCs w:val="19"/>
        </w:rPr>
        <w:t>null</w:t>
      </w:r>
      <w:r>
        <w:rPr>
          <w:rFonts w:ascii="Consolas" w:hAnsi="Consolas" w:cs="Consolas"/>
          <w:color w:val="000000"/>
          <w:sz w:val="19"/>
          <w:szCs w:val="19"/>
        </w:rPr>
        <w:t>; b = b.Next())</w:t>
      </w:r>
    </w:p>
    <w:p w14:paraId="7D8A0F68" w14:textId="2A35E2F9" w:rsidR="00827AF8" w:rsidRDefault="00135BD7" w:rsidP="00135BD7">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DoSomethingWith(b.Value());</w:t>
      </w:r>
    </w:p>
    <w:p w14:paraId="6F4D338B" w14:textId="289C6C4E" w:rsidR="00827AF8" w:rsidRDefault="004C6109" w:rsidP="00827AF8">
      <w:pPr>
        <w:spacing w:before="120" w:line="240" w:lineRule="auto"/>
        <w:jc w:val="both"/>
        <w:rPr>
          <w:rFonts w:cstheme="minorHAnsi"/>
        </w:rPr>
      </w:pPr>
      <w:r>
        <w:rPr>
          <w:rFonts w:cstheme="minorHAnsi"/>
        </w:rPr>
        <w:t>We will do something very like this using generic definitions starting with the next section.</w:t>
      </w:r>
    </w:p>
    <w:p w14:paraId="54697778" w14:textId="140585F7" w:rsidR="0056523B" w:rsidRDefault="0056523B" w:rsidP="0058466B">
      <w:pPr>
        <w:spacing w:before="120" w:line="240" w:lineRule="auto"/>
        <w:rPr>
          <w:rFonts w:cstheme="minorHAnsi"/>
        </w:rPr>
      </w:pPr>
      <w:r>
        <w:rPr>
          <w:rFonts w:cstheme="minorHAnsi"/>
        </w:rPr>
        <w:lastRenderedPageBreak/>
        <w:t xml:space="preserve">Summary: The </w:t>
      </w:r>
      <w:r w:rsidR="001A786E">
        <w:rPr>
          <w:rFonts w:cstheme="minorHAnsi"/>
        </w:rPr>
        <w:t>SListOfInt</w:t>
      </w:r>
      <w:r>
        <w:rPr>
          <w:rFonts w:cstheme="minorHAnsi"/>
        </w:rPr>
        <w:t xml:space="preserve"> class.</w:t>
      </w:r>
    </w:p>
    <w:p w14:paraId="4B30AAB7" w14:textId="13F3BDF0"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SListOfInt</w:t>
      </w:r>
      <w:r>
        <w:rPr>
          <w:rFonts w:ascii="Consolas" w:hAnsi="Consolas" w:cs="Consolas"/>
          <w:color w:val="000000"/>
          <w:sz w:val="19"/>
          <w:szCs w:val="19"/>
        </w:rPr>
        <w:t xml:space="preserve"> </w:t>
      </w:r>
    </w:p>
    <w:p w14:paraId="2512077F"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B664E2"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element;</w:t>
      </w:r>
    </w:p>
    <w:p w14:paraId="53491275"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SListOfInt next;</w:t>
      </w:r>
    </w:p>
    <w:p w14:paraId="355602F9"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SListOfInt(</w:t>
      </w:r>
      <w:r>
        <w:rPr>
          <w:rFonts w:ascii="Consolas" w:hAnsi="Consolas" w:cs="Consolas"/>
          <w:color w:val="0000FF"/>
          <w:sz w:val="19"/>
          <w:szCs w:val="19"/>
        </w:rPr>
        <w:t>int</w:t>
      </w:r>
      <w:r>
        <w:rPr>
          <w:rFonts w:ascii="Consolas" w:hAnsi="Consolas" w:cs="Consolas"/>
          <w:color w:val="000000"/>
          <w:sz w:val="19"/>
          <w:szCs w:val="19"/>
        </w:rPr>
        <w:t xml:space="preserve"> e, SListOfInt n) { element = e; next = n; }</w:t>
      </w:r>
    </w:p>
    <w:p w14:paraId="3FBCD696"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w:t>
      </w:r>
      <w:r>
        <w:rPr>
          <w:rFonts w:ascii="Consolas" w:hAnsi="Consolas" w:cs="Consolas"/>
          <w:color w:val="0000FF"/>
          <w:sz w:val="19"/>
          <w:szCs w:val="19"/>
        </w:rPr>
        <w:t>int</w:t>
      </w:r>
      <w:r>
        <w:rPr>
          <w:rFonts w:ascii="Consolas" w:hAnsi="Consolas" w:cs="Consolas"/>
          <w:color w:val="000000"/>
          <w:sz w:val="19"/>
          <w:szCs w:val="19"/>
        </w:rPr>
        <w:t xml:space="preserve"> x)</w:t>
      </w:r>
    </w:p>
    <w:p w14:paraId="4A8100F3"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E368E"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element || (next?.Contains(x) ?? </w:t>
      </w:r>
      <w:r>
        <w:rPr>
          <w:rFonts w:ascii="Consolas" w:hAnsi="Consolas" w:cs="Consolas"/>
          <w:color w:val="0000FF"/>
          <w:sz w:val="19"/>
          <w:szCs w:val="19"/>
        </w:rPr>
        <w:t>false</w:t>
      </w:r>
      <w:r>
        <w:rPr>
          <w:rFonts w:ascii="Consolas" w:hAnsi="Consolas" w:cs="Consolas"/>
          <w:color w:val="000000"/>
          <w:sz w:val="19"/>
          <w:szCs w:val="19"/>
        </w:rPr>
        <w:t>);</w:t>
      </w:r>
    </w:p>
    <w:p w14:paraId="064FBBFB"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BEB5038"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w:t>
      </w:r>
    </w:p>
    <w:p w14:paraId="4D714B7C"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69B768"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 == 0) ? element : next[n - 1]; }</w:t>
      </w:r>
    </w:p>
    <w:p w14:paraId="08ADBEB7"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A3339"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470BC2C9"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3C71E3"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1 + (next?.Length ?? 0); }</w:t>
      </w:r>
    </w:p>
    <w:p w14:paraId="0EE9D547"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7C708"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SListOfInt InsertAt(</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2E8B4743"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9A883"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2F0274E5"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SListOfInt(x, </w:t>
      </w:r>
      <w:r>
        <w:rPr>
          <w:rFonts w:ascii="Consolas" w:hAnsi="Consolas" w:cs="Consolas"/>
          <w:color w:val="0000FF"/>
          <w:sz w:val="19"/>
          <w:szCs w:val="19"/>
        </w:rPr>
        <w:t>this</w:t>
      </w:r>
      <w:r>
        <w:rPr>
          <w:rFonts w:ascii="Consolas" w:hAnsi="Consolas" w:cs="Consolas"/>
          <w:color w:val="000000"/>
          <w:sz w:val="19"/>
          <w:szCs w:val="19"/>
        </w:rPr>
        <w:t>);</w:t>
      </w:r>
    </w:p>
    <w:p w14:paraId="0C4B3DBA"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SListOfInt(element, next.InsertAt(x, n - 1));</w:t>
      </w:r>
    </w:p>
    <w:p w14:paraId="3D8BB574"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BCF56A"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SListOfInt RemoveAt(</w:t>
      </w:r>
      <w:r>
        <w:rPr>
          <w:rFonts w:ascii="Consolas" w:hAnsi="Consolas" w:cs="Consolas"/>
          <w:color w:val="0000FF"/>
          <w:sz w:val="19"/>
          <w:szCs w:val="19"/>
        </w:rPr>
        <w:t>int</w:t>
      </w:r>
      <w:r>
        <w:rPr>
          <w:rFonts w:ascii="Consolas" w:hAnsi="Consolas" w:cs="Consolas"/>
          <w:color w:val="000000"/>
          <w:sz w:val="19"/>
          <w:szCs w:val="19"/>
        </w:rPr>
        <w:t xml:space="preserve"> n)</w:t>
      </w:r>
    </w:p>
    <w:p w14:paraId="731FA7EA"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79B5FE"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7847A005"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14:paraId="6ED2DC58"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SListOfInt(element, next.RemoveAt(n - 1));</w:t>
      </w:r>
    </w:p>
    <w:p w14:paraId="2A5C17FA"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B377E" w14:textId="77777777" w:rsidR="00135BD7" w:rsidRDefault="00135BD7" w:rsidP="00135BD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5BE9D5" w14:textId="77777777" w:rsidR="00135BD7" w:rsidRDefault="00135BD7" w:rsidP="0056523B">
      <w:pPr>
        <w:spacing w:line="240" w:lineRule="auto"/>
        <w:rPr>
          <w:rFonts w:cstheme="minorHAnsi"/>
        </w:rPr>
      </w:pPr>
    </w:p>
    <w:p w14:paraId="749C3D47" w14:textId="63C9A9AD" w:rsidR="00F95421" w:rsidRDefault="00F95421" w:rsidP="0040553F">
      <w:pPr>
        <w:pStyle w:val="Heading3"/>
      </w:pPr>
      <w:bookmarkStart w:id="0" w:name="_GoBack"/>
      <w:bookmarkEnd w:id="0"/>
      <w:r>
        <w:t>Classes or Structs?</w:t>
      </w:r>
    </w:p>
    <w:p w14:paraId="4A7F4490" w14:textId="402C0057" w:rsidR="00F95421" w:rsidRDefault="00F95421" w:rsidP="0056523B">
      <w:pPr>
        <w:spacing w:line="240" w:lineRule="auto"/>
        <w:rPr>
          <w:rFonts w:cstheme="minorHAnsi"/>
        </w:rPr>
      </w:pPr>
      <w:r>
        <w:rPr>
          <w:rFonts w:cstheme="minorHAnsi"/>
        </w:rPr>
        <w:t>Despite everything found in books if a struct has mutable fields then it will never have value semantics. In this book</w:t>
      </w:r>
      <w:r w:rsidR="00573FBF">
        <w:rPr>
          <w:rFonts w:cstheme="minorHAnsi"/>
        </w:rPr>
        <w:t>let</w:t>
      </w:r>
      <w:r>
        <w:rPr>
          <w:rFonts w:cstheme="minorHAnsi"/>
        </w:rPr>
        <w:t xml:space="preserve"> the distinction between classes and structs is not important. But for best results use classes for shareable types: assignment of a value (creation of a snapshot) is a single machine instruction.</w:t>
      </w:r>
    </w:p>
    <w:p w14:paraId="67FD4C34" w14:textId="6DB78DFC" w:rsidR="00950F8D" w:rsidRDefault="00950F8D" w:rsidP="0056523B">
      <w:pPr>
        <w:spacing w:line="240" w:lineRule="auto"/>
        <w:rPr>
          <w:rFonts w:cstheme="minorHAnsi"/>
        </w:rPr>
      </w:pPr>
      <w:r>
        <w:rPr>
          <w:rFonts w:cstheme="minorHAnsi"/>
        </w:rPr>
        <w:t>A small advantage of using structs for your own shareable types</w:t>
      </w:r>
      <w:r w:rsidR="00977C48">
        <w:rPr>
          <w:rFonts w:cstheme="minorHAnsi"/>
        </w:rPr>
        <w:t xml:space="preserve"> in C#</w:t>
      </w:r>
      <w:r>
        <w:rPr>
          <w:rFonts w:cstheme="minorHAnsi"/>
        </w:rPr>
        <w:t xml:space="preserve"> is that you can declare them as readonly struct, and this restriction will also apply to any structure inheriting from your shareable type. But there is currently no way to impose this as a constraint on a generic type parameter, so for the reason given above, you may prefer to stick to shareable class types as suggested here.</w:t>
      </w:r>
    </w:p>
    <w:p w14:paraId="34CF734A" w14:textId="7FD8B8BA" w:rsidR="005756B1" w:rsidRDefault="005756B1" w:rsidP="0040553F">
      <w:pPr>
        <w:pStyle w:val="Heading3"/>
      </w:pPr>
      <w:r>
        <w:t>Using the code in this book</w:t>
      </w:r>
      <w:r w:rsidR="00573FBF">
        <w:t>let</w:t>
      </w:r>
    </w:p>
    <w:p w14:paraId="3E671439" w14:textId="5B5519DF" w:rsidR="005756B1" w:rsidRDefault="005756B1" w:rsidP="0056523B">
      <w:pPr>
        <w:spacing w:line="240" w:lineRule="auto"/>
        <w:rPr>
          <w:rFonts w:cstheme="minorHAnsi"/>
        </w:rPr>
      </w:pPr>
      <w:r>
        <w:rPr>
          <w:rFonts w:cstheme="minorHAnsi"/>
        </w:rPr>
        <w:t>I don’t like having to include a huge library</w:t>
      </w:r>
      <w:r w:rsidR="00F95421">
        <w:rPr>
          <w:rFonts w:cstheme="minorHAnsi"/>
        </w:rPr>
        <w:t xml:space="preserve"> in my executable software</w:t>
      </w:r>
      <w:r>
        <w:rPr>
          <w:rFonts w:cstheme="minorHAnsi"/>
        </w:rPr>
        <w:t xml:space="preserve"> when I only want one or two classes. All of the class definitions in the remaining </w:t>
      </w:r>
      <w:r w:rsidR="00573FBF">
        <w:rPr>
          <w:rFonts w:cstheme="minorHAnsi"/>
        </w:rPr>
        <w:t>sections</w:t>
      </w:r>
      <w:r>
        <w:rPr>
          <w:rFonts w:cstheme="minorHAnsi"/>
        </w:rPr>
        <w:t xml:space="preserve"> of this book</w:t>
      </w:r>
      <w:r w:rsidR="00573FBF">
        <w:rPr>
          <w:rFonts w:cstheme="minorHAnsi"/>
        </w:rPr>
        <w:t>let</w:t>
      </w:r>
      <w:r>
        <w:rPr>
          <w:rFonts w:cstheme="minorHAnsi"/>
        </w:rPr>
        <w:t xml:space="preserve"> will be made available on shareabledata.org </w:t>
      </w:r>
      <w:r w:rsidR="00F95421">
        <w:rPr>
          <w:rFonts w:cstheme="minorHAnsi"/>
        </w:rPr>
        <w:t>in separate class files</w:t>
      </w:r>
      <w:r>
        <w:rPr>
          <w:rFonts w:cstheme="minorHAnsi"/>
        </w:rPr>
        <w:t>. The C# files will conform to Windows line termination, and the Java files will conform to Linux line termination (this policy will be kept under review).</w:t>
      </w:r>
    </w:p>
    <w:p w14:paraId="69F6222F" w14:textId="071F0FBA" w:rsidR="00ED524F" w:rsidRDefault="00ED524F" w:rsidP="0056523B">
      <w:pPr>
        <w:spacing w:line="240" w:lineRule="auto"/>
        <w:rPr>
          <w:rFonts w:cstheme="minorHAnsi"/>
        </w:rPr>
      </w:pPr>
      <w:r>
        <w:rPr>
          <w:rFonts w:cstheme="minorHAnsi"/>
        </w:rPr>
        <w:t>All of the code uses the latest versions of C# and Java at the time of writing.</w:t>
      </w:r>
    </w:p>
    <w:p w14:paraId="1473B3BF" w14:textId="2F58F881" w:rsidR="00950F8D" w:rsidRDefault="00950F8D" w:rsidP="0056523B">
      <w:pPr>
        <w:spacing w:line="240" w:lineRule="auto"/>
        <w:rPr>
          <w:rFonts w:cstheme="minorHAnsi"/>
        </w:rPr>
      </w:pPr>
      <w:r>
        <w:rPr>
          <w:rFonts w:cstheme="minorHAnsi"/>
        </w:rPr>
        <w:t xml:space="preserve">Importantly, the classes are made freely available for you to use. I would love to receive suggestions for improving them: email me at </w:t>
      </w:r>
      <w:hyperlink r:id="rId4" w:history="1">
        <w:r w:rsidRPr="00FC30FD">
          <w:rPr>
            <w:rStyle w:val="Hyperlink"/>
            <w:rFonts w:cstheme="minorHAnsi"/>
          </w:rPr>
          <w:t>Malcolm.crowe@uws.ac.uk</w:t>
        </w:r>
      </w:hyperlink>
      <w:r>
        <w:rPr>
          <w:rFonts w:cstheme="minorHAnsi"/>
        </w:rPr>
        <w:t xml:space="preserve"> .</w:t>
      </w:r>
    </w:p>
    <w:p w14:paraId="2561DAAB" w14:textId="6879C133" w:rsidR="005756B1" w:rsidRPr="007A231B" w:rsidRDefault="005756B1" w:rsidP="0040553F">
      <w:pPr>
        <w:pStyle w:val="Heading2"/>
      </w:pPr>
      <w:r>
        <w:lastRenderedPageBreak/>
        <w:t>2 List</w:t>
      </w:r>
      <w:r w:rsidR="00B22514">
        <w:t xml:space="preserve"> and Array</w:t>
      </w:r>
    </w:p>
    <w:p w14:paraId="49CA17B6" w14:textId="306C5A6F" w:rsidR="0056523B" w:rsidRDefault="005756B1" w:rsidP="0058466B">
      <w:pPr>
        <w:spacing w:before="120" w:line="240" w:lineRule="auto"/>
        <w:rPr>
          <w:rFonts w:cstheme="minorHAnsi"/>
        </w:rPr>
      </w:pPr>
      <w:r>
        <w:rPr>
          <w:rFonts w:cstheme="minorHAnsi"/>
        </w:rPr>
        <w:t xml:space="preserve">In this chapter we give a generally-useful </w:t>
      </w:r>
      <w:r w:rsidR="00F95421">
        <w:rPr>
          <w:rFonts w:cstheme="minorHAnsi"/>
        </w:rPr>
        <w:t>shareable S</w:t>
      </w:r>
      <w:r>
        <w:rPr>
          <w:rFonts w:cstheme="minorHAnsi"/>
        </w:rPr>
        <w:t>List</w:t>
      </w:r>
      <w:r w:rsidR="00F95421">
        <w:rPr>
          <w:rFonts w:cstheme="minorHAnsi"/>
        </w:rPr>
        <w:t xml:space="preserve">&lt;T&gt; class. Instances of this class will be shareable lists whose elements have type T: T should be a shareable type. Unfortunately, </w:t>
      </w:r>
      <w:r w:rsidR="00977C48">
        <w:rPr>
          <w:rFonts w:cstheme="minorHAnsi"/>
        </w:rPr>
        <w:t>there isn’t currently</w:t>
      </w:r>
      <w:r w:rsidR="00F95421">
        <w:rPr>
          <w:rFonts w:cstheme="minorHAnsi"/>
        </w:rPr>
        <w:t xml:space="preserve"> a way of enforcing this.</w:t>
      </w:r>
    </w:p>
    <w:p w14:paraId="77BCDA5E" w14:textId="77777777" w:rsidR="00977C48" w:rsidRDefault="00977C48" w:rsidP="0097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Shareable</w:t>
      </w:r>
    </w:p>
    <w:p w14:paraId="23123279" w14:textId="77777777" w:rsidR="00977C48" w:rsidRDefault="00977C48" w:rsidP="0097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271C35" w14:textId="5F9578EC" w:rsidR="00977C48" w:rsidRDefault="00977C48" w:rsidP="0097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977C48">
        <w:rPr>
          <w:rFonts w:ascii="Consolas" w:hAnsi="Consolas" w:cs="Consolas"/>
          <w:color w:val="00B0F0"/>
          <w:sz w:val="19"/>
          <w:szCs w:val="19"/>
        </w:rPr>
        <w:t xml:space="preserve">SList&lt;T&gt; </w:t>
      </w:r>
      <w:r>
        <w:rPr>
          <w:rFonts w:ascii="Consolas" w:hAnsi="Consolas" w:cs="Consolas"/>
          <w:color w:val="008000"/>
          <w:sz w:val="19"/>
          <w:szCs w:val="19"/>
        </w:rPr>
        <w:t>// where T: readonly</w:t>
      </w:r>
    </w:p>
    <w:p w14:paraId="5371E556" w14:textId="77777777" w:rsidR="00977C48" w:rsidRDefault="00977C48" w:rsidP="0097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77E40A" w14:textId="77777777" w:rsidR="00977C48" w:rsidRDefault="00977C48" w:rsidP="0097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T</w:t>
      </w:r>
      <w:r>
        <w:rPr>
          <w:rFonts w:ascii="Consolas" w:hAnsi="Consolas" w:cs="Consolas"/>
          <w:color w:val="000000"/>
          <w:sz w:val="19"/>
          <w:szCs w:val="19"/>
        </w:rPr>
        <w:t xml:space="preserve"> element;</w:t>
      </w:r>
    </w:p>
    <w:p w14:paraId="39743EA2" w14:textId="77777777" w:rsidR="00977C48" w:rsidRDefault="00977C48" w:rsidP="0097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1" w:name="_Hlk526590005"/>
      <w:r>
        <w:rPr>
          <w:rFonts w:ascii="Consolas" w:hAnsi="Consolas" w:cs="Consolas"/>
          <w:color w:val="0000FF"/>
          <w:sz w:val="19"/>
          <w:szCs w:val="19"/>
        </w:rPr>
        <w:t>public</w:t>
      </w:r>
      <w:r>
        <w:rPr>
          <w:rFonts w:ascii="Consolas" w:hAnsi="Consolas" w:cs="Consolas"/>
          <w:color w:val="000000"/>
          <w:sz w:val="19"/>
          <w:szCs w:val="19"/>
        </w:rPr>
        <w:t xml:space="preserve"> </w:t>
      </w:r>
      <w:bookmarkEnd w:id="1"/>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&gt; next;</w:t>
      </w:r>
    </w:p>
    <w:p w14:paraId="3B938F04" w14:textId="703D4B49" w:rsidR="00977C48" w:rsidRDefault="00977C48" w:rsidP="0097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SList(</w:t>
      </w:r>
      <w:r w:rsidRPr="00977C48">
        <w:rPr>
          <w:rFonts w:ascii="Consolas" w:hAnsi="Consolas" w:cs="Consolas"/>
          <w:color w:val="00B0F0"/>
          <w:sz w:val="19"/>
          <w:szCs w:val="19"/>
        </w:rPr>
        <w:t xml:space="preserve">T </w:t>
      </w:r>
      <w:r>
        <w:rPr>
          <w:rFonts w:ascii="Consolas" w:hAnsi="Consolas" w:cs="Consolas"/>
          <w:color w:val="000000"/>
          <w:sz w:val="19"/>
          <w:szCs w:val="19"/>
        </w:rPr>
        <w:t>e,</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&gt; n) { element = e; next = n; }</w:t>
      </w:r>
    </w:p>
    <w:p w14:paraId="385A3E6D" w14:textId="68038328" w:rsidR="00BE050B" w:rsidRDefault="00BE050B" w:rsidP="00BE0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sidR="00E53926">
        <w:rPr>
          <w:rFonts w:ascii="Consolas" w:hAnsi="Consolas" w:cs="Consolas"/>
          <w:color w:val="0000FF"/>
          <w:sz w:val="19"/>
          <w:szCs w:val="19"/>
        </w:rPr>
        <w:t xml:space="preserve"> static</w:t>
      </w:r>
      <w:r>
        <w:rPr>
          <w:rFonts w:ascii="Consolas" w:hAnsi="Consolas" w:cs="Consolas"/>
          <w:color w:val="000000"/>
          <w:sz w:val="19"/>
          <w:szCs w:val="19"/>
        </w:rPr>
        <w:t xml:space="preserve"> </w:t>
      </w:r>
      <w:r w:rsidRPr="001E5634">
        <w:rPr>
          <w:rFonts w:ascii="Consolas" w:hAnsi="Consolas" w:cs="Consolas"/>
          <w:color w:val="00B0F0"/>
          <w:sz w:val="19"/>
          <w:szCs w:val="19"/>
        </w:rPr>
        <w:t>SList</w:t>
      </w:r>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&gt; New(</w:t>
      </w:r>
      <w:r>
        <w:rPr>
          <w:rFonts w:ascii="Consolas" w:hAnsi="Consolas" w:cs="Consolas"/>
          <w:color w:val="0000FF"/>
          <w:sz w:val="19"/>
          <w:szCs w:val="19"/>
        </w:rPr>
        <w:t>params</w:t>
      </w:r>
      <w:r>
        <w:rPr>
          <w:rFonts w:ascii="Consolas" w:hAnsi="Consolas" w:cs="Consolas"/>
          <w:color w:val="000000"/>
          <w:sz w:val="19"/>
          <w:szCs w:val="19"/>
        </w:rPr>
        <w:t xml:space="preserve"> </w:t>
      </w:r>
      <w:r w:rsidRPr="001E5634">
        <w:rPr>
          <w:rFonts w:ascii="Consolas" w:hAnsi="Consolas" w:cs="Consolas"/>
          <w:color w:val="00B0F0"/>
          <w:sz w:val="19"/>
          <w:szCs w:val="19"/>
        </w:rPr>
        <w:t>T</w:t>
      </w:r>
      <w:r>
        <w:rPr>
          <w:rFonts w:ascii="Consolas" w:hAnsi="Consolas" w:cs="Consolas"/>
          <w:color w:val="000000"/>
          <w:sz w:val="19"/>
          <w:szCs w:val="19"/>
        </w:rPr>
        <w:t>[] els)</w:t>
      </w:r>
    </w:p>
    <w:p w14:paraId="7919BF06" w14:textId="77777777" w:rsidR="00BE050B" w:rsidRDefault="00BE050B" w:rsidP="00BE0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24ACE" w14:textId="77777777" w:rsidR="00BE050B" w:rsidRDefault="00BE050B" w:rsidP="00BE0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1E5634">
        <w:rPr>
          <w:rFonts w:ascii="Consolas" w:hAnsi="Consolas" w:cs="Consolas"/>
          <w:color w:val="00B0F0"/>
          <w:sz w:val="19"/>
          <w:szCs w:val="19"/>
        </w:rPr>
        <w:t>SList</w:t>
      </w:r>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 xml:space="preserve">&gt; r = </w:t>
      </w:r>
      <w:r>
        <w:rPr>
          <w:rFonts w:ascii="Consolas" w:hAnsi="Consolas" w:cs="Consolas"/>
          <w:color w:val="0000FF"/>
          <w:sz w:val="19"/>
          <w:szCs w:val="19"/>
        </w:rPr>
        <w:t>null</w:t>
      </w:r>
      <w:r>
        <w:rPr>
          <w:rFonts w:ascii="Consolas" w:hAnsi="Consolas" w:cs="Consolas"/>
          <w:color w:val="000000"/>
          <w:sz w:val="19"/>
          <w:szCs w:val="19"/>
        </w:rPr>
        <w:t>;</w:t>
      </w:r>
    </w:p>
    <w:p w14:paraId="17BCA3F8" w14:textId="77777777" w:rsidR="00BE050B" w:rsidRDefault="00BE050B" w:rsidP="00BE0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els.Length - 1; i &gt;= 0; i--)</w:t>
      </w:r>
    </w:p>
    <w:p w14:paraId="3AEB208F" w14:textId="77777777" w:rsidR="00BE050B" w:rsidRDefault="00BE050B" w:rsidP="00BE0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1E5634">
        <w:rPr>
          <w:rFonts w:ascii="Consolas" w:hAnsi="Consolas" w:cs="Consolas"/>
          <w:color w:val="00B0F0"/>
          <w:sz w:val="19"/>
          <w:szCs w:val="19"/>
        </w:rPr>
        <w:t>SList</w:t>
      </w:r>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&gt;(els[i], r);</w:t>
      </w:r>
    </w:p>
    <w:p w14:paraId="694CE204" w14:textId="77777777" w:rsidR="00BE050B" w:rsidRDefault="00BE050B" w:rsidP="00BE0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4587AC03" w14:textId="77777777" w:rsidR="00BE050B" w:rsidRDefault="00BE050B" w:rsidP="00BE0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DED2E6" w14:textId="77777777" w:rsidR="00BE050B" w:rsidRDefault="00BE050B" w:rsidP="00BE0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7F4D72EE" w14:textId="77777777" w:rsidR="00BE050B" w:rsidRDefault="00BE050B" w:rsidP="00BE0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3F0933" w14:textId="77777777" w:rsidR="00BE050B" w:rsidRDefault="00BE050B" w:rsidP="00BE0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next?.Length ?? 0 + 1; }</w:t>
      </w:r>
    </w:p>
    <w:p w14:paraId="7A7E2335" w14:textId="6250CEC1" w:rsidR="00BE050B" w:rsidRDefault="00BE050B" w:rsidP="00BE05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CE86AA"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51102CC"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Note that the first entry in the list must be made by the constructor.</w:t>
      </w:r>
    </w:p>
    <w:p w14:paraId="48A51A2F"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0EA6142"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x</w:t>
      </w:r>
      <w:r>
        <w:rPr>
          <w:rFonts w:ascii="Consolas" w:hAnsi="Consolas" w:cs="Consolas"/>
          <w:color w:val="808080"/>
          <w:sz w:val="19"/>
          <w:szCs w:val="19"/>
        </w:rPr>
        <w:t>"&gt;</w:t>
      </w:r>
      <w:r>
        <w:rPr>
          <w:rFonts w:ascii="Consolas" w:hAnsi="Consolas" w:cs="Consolas"/>
          <w:color w:val="008000"/>
          <w:sz w:val="19"/>
          <w:szCs w:val="19"/>
        </w:rPr>
        <w:t>The new node</w:t>
      </w:r>
      <w:r>
        <w:rPr>
          <w:rFonts w:ascii="Consolas" w:hAnsi="Consolas" w:cs="Consolas"/>
          <w:color w:val="808080"/>
          <w:sz w:val="19"/>
          <w:szCs w:val="19"/>
        </w:rPr>
        <w:t>&lt;/param&gt;</w:t>
      </w:r>
    </w:p>
    <w:p w14:paraId="3AA1CED5"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n</w:t>
      </w:r>
      <w:r>
        <w:rPr>
          <w:rFonts w:ascii="Consolas" w:hAnsi="Consolas" w:cs="Consolas"/>
          <w:color w:val="808080"/>
          <w:sz w:val="19"/>
          <w:szCs w:val="19"/>
        </w:rPr>
        <w:t>"&gt;</w:t>
      </w:r>
      <w:r>
        <w:rPr>
          <w:rFonts w:ascii="Consolas" w:hAnsi="Consolas" w:cs="Consolas"/>
          <w:color w:val="008000"/>
          <w:sz w:val="19"/>
          <w:szCs w:val="19"/>
        </w:rPr>
        <w:t>The position in the list (n&gt;=0, Length&gt;n)</w:t>
      </w:r>
      <w:r>
        <w:rPr>
          <w:rFonts w:ascii="Consolas" w:hAnsi="Consolas" w:cs="Consolas"/>
          <w:color w:val="808080"/>
          <w:sz w:val="19"/>
          <w:szCs w:val="19"/>
        </w:rPr>
        <w:t>&lt;/param&gt;</w:t>
      </w:r>
    </w:p>
    <w:p w14:paraId="6C88A183"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the new list</w:t>
      </w:r>
      <w:r>
        <w:rPr>
          <w:rFonts w:ascii="Consolas" w:hAnsi="Consolas" w:cs="Consolas"/>
          <w:color w:val="808080"/>
          <w:sz w:val="19"/>
          <w:szCs w:val="19"/>
        </w:rPr>
        <w:t>&lt;/returns&gt;</w:t>
      </w:r>
    </w:p>
    <w:p w14:paraId="50A9059E"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 InsertAt(</w:t>
      </w:r>
      <w:r w:rsidRPr="002376ED">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F494EF1"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67DDE"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08F7937B"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&gt;(x, </w:t>
      </w:r>
      <w:r>
        <w:rPr>
          <w:rFonts w:ascii="Consolas" w:hAnsi="Consolas" w:cs="Consolas"/>
          <w:color w:val="0000FF"/>
          <w:sz w:val="19"/>
          <w:szCs w:val="19"/>
        </w:rPr>
        <w:t>this</w:t>
      </w:r>
      <w:r>
        <w:rPr>
          <w:rFonts w:ascii="Consolas" w:hAnsi="Consolas" w:cs="Consolas"/>
          <w:color w:val="000000"/>
          <w:sz w:val="19"/>
          <w:szCs w:val="19"/>
        </w:rPr>
        <w:t>);</w:t>
      </w:r>
    </w:p>
    <w:p w14:paraId="1CE18364"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(n&lt;0 || next==null) throw Exception("");</w:t>
      </w:r>
    </w:p>
    <w:p w14:paraId="127A6587"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&gt;(element, next.InsertAt(x, n - 1));</w:t>
      </w:r>
    </w:p>
    <w:p w14:paraId="7C95A97B"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93D1CA"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 RemoveAt(</w:t>
      </w:r>
      <w:r>
        <w:rPr>
          <w:rFonts w:ascii="Consolas" w:hAnsi="Consolas" w:cs="Consolas"/>
          <w:color w:val="0000FF"/>
          <w:sz w:val="19"/>
          <w:szCs w:val="19"/>
        </w:rPr>
        <w:t>int</w:t>
      </w:r>
      <w:r>
        <w:rPr>
          <w:rFonts w:ascii="Consolas" w:hAnsi="Consolas" w:cs="Consolas"/>
          <w:color w:val="000000"/>
          <w:sz w:val="19"/>
          <w:szCs w:val="19"/>
        </w:rPr>
        <w:t xml:space="preserve"> n)</w:t>
      </w:r>
    </w:p>
    <w:p w14:paraId="05E400D6"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00CC0A"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14A05B40"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14:paraId="66D961E4"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(n&lt;0 || next==null) throw Exception("");</w:t>
      </w:r>
    </w:p>
    <w:p w14:paraId="3C8D5825"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&gt;(element, next.RemoveAt(n - 1));</w:t>
      </w:r>
    </w:p>
    <w:p w14:paraId="157B6800"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517256"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 UpdateAt(</w:t>
      </w:r>
      <w:r w:rsidRPr="002376ED">
        <w:rPr>
          <w:rFonts w:ascii="Consolas" w:hAnsi="Consolas" w:cs="Consolas"/>
          <w:color w:val="00B0F0"/>
          <w:sz w:val="19"/>
          <w:szCs w:val="19"/>
        </w:rPr>
        <w:t>T</w:t>
      </w:r>
      <w:r>
        <w:rPr>
          <w:rFonts w:ascii="Consolas" w:hAnsi="Consolas" w:cs="Consolas"/>
          <w:color w:val="000000"/>
          <w:sz w:val="19"/>
          <w:szCs w:val="19"/>
        </w:rPr>
        <w:t xml:space="preserve"> x,</w:t>
      </w:r>
      <w:r>
        <w:rPr>
          <w:rFonts w:ascii="Consolas" w:hAnsi="Consolas" w:cs="Consolas"/>
          <w:color w:val="0000FF"/>
          <w:sz w:val="19"/>
          <w:szCs w:val="19"/>
        </w:rPr>
        <w:t>int</w:t>
      </w:r>
      <w:r>
        <w:rPr>
          <w:rFonts w:ascii="Consolas" w:hAnsi="Consolas" w:cs="Consolas"/>
          <w:color w:val="000000"/>
          <w:sz w:val="19"/>
          <w:szCs w:val="19"/>
        </w:rPr>
        <w:t xml:space="preserve"> n)</w:t>
      </w:r>
    </w:p>
    <w:p w14:paraId="619C18C5"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6F1B01"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0D6BBC40"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&gt;(x, next);</w:t>
      </w:r>
    </w:p>
    <w:p w14:paraId="79219047"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if (n&lt;0 || next==null) throw Exception("");</w:t>
      </w:r>
    </w:p>
    <w:p w14:paraId="17A8FA5E"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&gt;(element, next.UpdateAt(x, n - 1));</w:t>
      </w:r>
    </w:p>
    <w:p w14:paraId="5B01BD12" w14:textId="77777777" w:rsidR="002376ED" w:rsidRDefault="002376ED"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3E6CB2" w14:textId="01F2CF27" w:rsidR="001E5634" w:rsidRDefault="001E5634" w:rsidP="0023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1E5634">
        <w:rPr>
          <w:rFonts w:ascii="Consolas" w:hAnsi="Consolas" w:cs="Consolas"/>
          <w:color w:val="00B0F0"/>
          <w:sz w:val="19"/>
          <w:szCs w:val="19"/>
        </w:rPr>
        <w:t>T</w:t>
      </w:r>
      <w:r>
        <w:rPr>
          <w:rFonts w:ascii="Consolas" w:hAnsi="Consolas" w:cs="Consolas"/>
          <w:color w:val="000000"/>
          <w:sz w:val="19"/>
          <w:szCs w:val="19"/>
        </w:rPr>
        <w:t>[] ToArray()</w:t>
      </w:r>
    </w:p>
    <w:p w14:paraId="57DCD7B5" w14:textId="77777777" w:rsidR="001E5634" w:rsidRDefault="001E5634" w:rsidP="001E56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4C1BEF" w14:textId="77777777" w:rsidR="001E5634" w:rsidRDefault="001E5634" w:rsidP="001E56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1E5634">
        <w:rPr>
          <w:rFonts w:ascii="Consolas" w:hAnsi="Consolas" w:cs="Consolas"/>
          <w:color w:val="00B0F0"/>
          <w:sz w:val="19"/>
          <w:szCs w:val="19"/>
        </w:rPr>
        <w:t>T</w:t>
      </w:r>
      <w:r>
        <w:rPr>
          <w:rFonts w:ascii="Consolas" w:hAnsi="Consolas" w:cs="Consolas"/>
          <w:color w:val="000000"/>
          <w:sz w:val="19"/>
          <w:szCs w:val="19"/>
        </w:rPr>
        <w:t>[Length];</w:t>
      </w:r>
    </w:p>
    <w:p w14:paraId="58D89037" w14:textId="77777777" w:rsidR="001E5634" w:rsidRDefault="001E5634" w:rsidP="001E56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w:t>
      </w:r>
    </w:p>
    <w:p w14:paraId="07217982" w14:textId="77777777" w:rsidR="001E5634" w:rsidRDefault="001E5634" w:rsidP="001E56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r>
        <w:rPr>
          <w:rFonts w:ascii="Consolas" w:hAnsi="Consolas" w:cs="Consolas"/>
          <w:color w:val="0000FF"/>
          <w:sz w:val="19"/>
          <w:szCs w:val="19"/>
        </w:rPr>
        <w:t>this</w:t>
      </w:r>
      <w:r>
        <w:rPr>
          <w:rFonts w:ascii="Consolas" w:hAnsi="Consolas" w:cs="Consolas"/>
          <w:color w:val="000000"/>
          <w:sz w:val="19"/>
          <w:szCs w:val="19"/>
        </w:rPr>
        <w:t xml:space="preserve">; x != </w:t>
      </w:r>
      <w:r>
        <w:rPr>
          <w:rFonts w:ascii="Consolas" w:hAnsi="Consolas" w:cs="Consolas"/>
          <w:color w:val="0000FF"/>
          <w:sz w:val="19"/>
          <w:szCs w:val="19"/>
        </w:rPr>
        <w:t>null</w:t>
      </w:r>
      <w:r>
        <w:rPr>
          <w:rFonts w:ascii="Consolas" w:hAnsi="Consolas" w:cs="Consolas"/>
          <w:color w:val="000000"/>
          <w:sz w:val="19"/>
          <w:szCs w:val="19"/>
        </w:rPr>
        <w:t>; x = x.next)</w:t>
      </w:r>
    </w:p>
    <w:p w14:paraId="2A3F1671" w14:textId="77777777" w:rsidR="001E5634" w:rsidRDefault="001E5634" w:rsidP="001E56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 = x.element;</w:t>
      </w:r>
    </w:p>
    <w:p w14:paraId="514CB8F4" w14:textId="77777777" w:rsidR="001E5634" w:rsidRDefault="001E5634" w:rsidP="001E56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2528E26E" w14:textId="0760428F" w:rsidR="001E5634" w:rsidRDefault="001E5634" w:rsidP="001E56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211B5" w14:textId="77777777" w:rsidR="00977C48" w:rsidRDefault="00977C48" w:rsidP="00977C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11D763" w14:textId="52E26A1B" w:rsidR="00950F8D" w:rsidRDefault="00977C48" w:rsidP="00977C48">
      <w:pPr>
        <w:spacing w:before="120" w:line="240" w:lineRule="auto"/>
        <w:rPr>
          <w:rFonts w:ascii="Consolas" w:hAnsi="Consolas" w:cs="Consolas"/>
          <w:color w:val="000000"/>
          <w:sz w:val="19"/>
          <w:szCs w:val="19"/>
        </w:rPr>
      </w:pPr>
      <w:r>
        <w:rPr>
          <w:rFonts w:ascii="Consolas" w:hAnsi="Consolas" w:cs="Consolas"/>
          <w:color w:val="000000"/>
          <w:sz w:val="19"/>
          <w:szCs w:val="19"/>
        </w:rPr>
        <w:t>}</w:t>
      </w:r>
    </w:p>
    <w:p w14:paraId="530D7AD4" w14:textId="65CA9DEC" w:rsidR="00977C48" w:rsidRDefault="001E5634" w:rsidP="00977C48">
      <w:pPr>
        <w:spacing w:before="120" w:line="240" w:lineRule="auto"/>
        <w:rPr>
          <w:rFonts w:cstheme="minorHAnsi"/>
        </w:rPr>
      </w:pPr>
      <w:r>
        <w:rPr>
          <w:rFonts w:cstheme="minorHAnsi"/>
        </w:rPr>
        <w:lastRenderedPageBreak/>
        <w:t xml:space="preserve">This is not much to add about the three methods InsertAt, RemoveAt and UpdateAt, which are very similar to the </w:t>
      </w:r>
      <w:r w:rsidR="00062AC6">
        <w:rPr>
          <w:rFonts w:cstheme="minorHAnsi"/>
        </w:rPr>
        <w:t xml:space="preserve">two </w:t>
      </w:r>
      <w:r>
        <w:rPr>
          <w:rFonts w:cstheme="minorHAnsi"/>
        </w:rPr>
        <w:t>method</w:t>
      </w:r>
      <w:r w:rsidR="00062AC6">
        <w:rPr>
          <w:rFonts w:cstheme="minorHAnsi"/>
        </w:rPr>
        <w:t>s</w:t>
      </w:r>
      <w:r>
        <w:rPr>
          <w:rFonts w:cstheme="minorHAnsi"/>
        </w:rPr>
        <w:t xml:space="preserve"> of the last chapter.</w:t>
      </w:r>
    </w:p>
    <w:p w14:paraId="6F74EA57" w14:textId="083933E6" w:rsidR="00E53926" w:rsidRDefault="001E5634" w:rsidP="001E5634">
      <w:pPr>
        <w:spacing w:before="120" w:line="240" w:lineRule="auto"/>
        <w:rPr>
          <w:rFonts w:cstheme="minorHAnsi"/>
        </w:rPr>
      </w:pPr>
      <w:r>
        <w:rPr>
          <w:rFonts w:cstheme="minorHAnsi"/>
        </w:rPr>
        <w:t xml:space="preserve">The New method </w:t>
      </w:r>
      <w:r w:rsidR="009A6689">
        <w:rPr>
          <w:rFonts w:cstheme="minorHAnsi"/>
        </w:rPr>
        <w:t xml:space="preserve">is not available in Java. It </w:t>
      </w:r>
      <w:r>
        <w:rPr>
          <w:rFonts w:cstheme="minorHAnsi"/>
        </w:rPr>
        <w:t>provides a way of creating an SList&lt;T&gt; from a (possibly empty) array T[] .The params keyword means that a client program can write SList&lt;T&gt;.New(</w:t>
      </w:r>
      <w:r w:rsidR="00E53926">
        <w:rPr>
          <w:rFonts w:cstheme="minorHAnsi"/>
        </w:rPr>
        <w:t>a,b,c) if a, b, and c are of type T, as well as SList&lt;T&gt;.New(t) where t is an array of type T. Without the keyword params you would need to write SList&lt;T&gt;.New(new T[]{a,b,c}) . The New method is declared static because we don’t need to have an Slist&lt;T&gt; already, and it can’t be a ordinary constructor unless we are sure the parameter T[] is non-empty.</w:t>
      </w:r>
    </w:p>
    <w:p w14:paraId="1588BF39" w14:textId="40E6D136" w:rsidR="009A6689" w:rsidRDefault="009A6689" w:rsidP="001E5634">
      <w:pPr>
        <w:spacing w:before="120" w:line="240" w:lineRule="auto"/>
        <w:rPr>
          <w:rFonts w:cstheme="minorHAnsi"/>
        </w:rPr>
      </w:pPr>
      <w:r>
        <w:rPr>
          <w:rFonts w:cstheme="minorHAnsi"/>
        </w:rPr>
        <w:t>In Java we provide instead a constructor that works provided the given array is non-empty and throws an exception otherwise.</w:t>
      </w:r>
    </w:p>
    <w:p w14:paraId="5598EA1C" w14:textId="7E5DC8DA" w:rsidR="00E53926" w:rsidRDefault="00E53926" w:rsidP="001E5634">
      <w:pPr>
        <w:spacing w:before="120" w:line="240" w:lineRule="auto"/>
        <w:rPr>
          <w:rFonts w:cstheme="minorHAnsi"/>
        </w:rPr>
      </w:pPr>
      <w:r>
        <w:rPr>
          <w:rFonts w:cstheme="minorHAnsi"/>
        </w:rPr>
        <w:t>Finally, the ToArray() method is similar to the corresponding method in the usual List&lt;T&gt; class in returning an ordinary array of T.</w:t>
      </w:r>
      <w:r w:rsidR="009A6689">
        <w:rPr>
          <w:rFonts w:cstheme="minorHAnsi"/>
        </w:rPr>
        <w:t xml:space="preserve"> When compiling the Java version we need to suppress warnings</w:t>
      </w:r>
      <w:r w:rsidR="00F1167D">
        <w:rPr>
          <w:rFonts w:cstheme="minorHAnsi"/>
        </w:rPr>
        <w:t xml:space="preserve"> as Java does not like generic array creation and we need an unchecked type conversion instead.</w:t>
      </w:r>
    </w:p>
    <w:p w14:paraId="613064DC" w14:textId="70F69E84" w:rsidR="00BE050B" w:rsidRDefault="00BE050B" w:rsidP="009405E3">
      <w:pPr>
        <w:pStyle w:val="Heading3"/>
      </w:pPr>
      <w:r>
        <w:t>Array</w:t>
      </w:r>
    </w:p>
    <w:p w14:paraId="402C2E61" w14:textId="48E613C1" w:rsidR="009405E3" w:rsidRDefault="009405E3" w:rsidP="009405E3">
      <w:r>
        <w:t>For completeness we include a shareable array class SArray&lt;T&gt;, but it is not very useful in practice.</w:t>
      </w:r>
    </w:p>
    <w:p w14:paraId="15D90843" w14:textId="751611CE"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SArray</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r w:rsidR="00414D57">
        <w:rPr>
          <w:rFonts w:ascii="Consolas" w:hAnsi="Consolas" w:cs="Consolas"/>
          <w:color w:val="000000"/>
          <w:sz w:val="19"/>
          <w:szCs w:val="19"/>
        </w:rPr>
        <w:t xml:space="preserve"> : </w:t>
      </w:r>
      <w:r w:rsidR="00414D57" w:rsidRPr="00414D57">
        <w:rPr>
          <w:rFonts w:ascii="Consolas" w:hAnsi="Consolas" w:cs="Consolas"/>
          <w:color w:val="2B91AF"/>
          <w:sz w:val="19"/>
          <w:szCs w:val="19"/>
        </w:rPr>
        <w:t>Shareable</w:t>
      </w:r>
      <w:r w:rsidR="00414D57">
        <w:rPr>
          <w:rFonts w:ascii="Consolas" w:hAnsi="Consolas" w:cs="Consolas"/>
          <w:color w:val="000000"/>
          <w:sz w:val="19"/>
          <w:szCs w:val="19"/>
        </w:rPr>
        <w:t>&lt;</w:t>
      </w:r>
      <w:r w:rsidR="00414D57" w:rsidRPr="00414D57">
        <w:rPr>
          <w:rFonts w:ascii="Consolas" w:hAnsi="Consolas" w:cs="Consolas"/>
          <w:color w:val="2B91AF"/>
          <w:sz w:val="19"/>
          <w:szCs w:val="19"/>
        </w:rPr>
        <w:t>T</w:t>
      </w:r>
      <w:r w:rsidR="00414D57">
        <w:rPr>
          <w:rFonts w:ascii="Consolas" w:hAnsi="Consolas" w:cs="Consolas"/>
          <w:color w:val="000000"/>
          <w:sz w:val="19"/>
          <w:szCs w:val="19"/>
        </w:rPr>
        <w:t>&gt;</w:t>
      </w:r>
    </w:p>
    <w:p w14:paraId="421EB986"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01296"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 elements;</w:t>
      </w:r>
    </w:p>
    <w:p w14:paraId="7695D436"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w:t>
      </w:r>
      <w:r w:rsidRPr="009405E3">
        <w:rPr>
          <w:rFonts w:ascii="Consolas" w:hAnsi="Consolas" w:cs="Consolas"/>
          <w:color w:val="00B0F0"/>
          <w:sz w:val="19"/>
          <w:szCs w:val="19"/>
        </w:rPr>
        <w:t>T</w:t>
      </w:r>
      <w:r>
        <w:rPr>
          <w:rFonts w:ascii="Consolas" w:hAnsi="Consolas" w:cs="Consolas"/>
          <w:color w:val="000000"/>
          <w:sz w:val="19"/>
          <w:szCs w:val="19"/>
        </w:rPr>
        <w:t>[] els)</w:t>
      </w:r>
    </w:p>
    <w:p w14:paraId="6CFB2602"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9EE0772"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elements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[els.Length];</w:t>
      </w:r>
    </w:p>
    <w:p w14:paraId="3BA08FD5"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&lt;els.Length; i++)</w:t>
      </w:r>
    </w:p>
    <w:p w14:paraId="19BABC1E"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elements[i] = els[i];</w:t>
      </w:r>
    </w:p>
    <w:p w14:paraId="2BCF874B"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860B28"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5866DF3D"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8EFB9A"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elements.Length; }</w:t>
      </w:r>
    </w:p>
    <w:p w14:paraId="715737FB"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B8DE6"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 InsertAt(</w:t>
      </w:r>
      <w:r>
        <w:rPr>
          <w:rFonts w:ascii="Consolas" w:hAnsi="Consolas" w:cs="Consolas"/>
          <w:color w:val="0000FF"/>
          <w:sz w:val="19"/>
          <w:szCs w:val="19"/>
        </w:rPr>
        <w:t>int</w:t>
      </w:r>
      <w:r>
        <w:rPr>
          <w:rFonts w:ascii="Consolas" w:hAnsi="Consolas" w:cs="Consolas"/>
          <w:color w:val="000000"/>
          <w:sz w:val="19"/>
          <w:szCs w:val="19"/>
        </w:rPr>
        <w:t xml:space="preserve"> n,</w:t>
      </w:r>
      <w:r>
        <w:rPr>
          <w:rFonts w:ascii="Consolas" w:hAnsi="Consolas" w:cs="Consolas"/>
          <w:color w:val="0000FF"/>
          <w:sz w:val="19"/>
          <w:szCs w:val="19"/>
        </w:rPr>
        <w:t>params</w:t>
      </w:r>
      <w:r>
        <w:rPr>
          <w:rFonts w:ascii="Consolas" w:hAnsi="Consolas" w:cs="Consolas"/>
          <w:color w:val="000000"/>
          <w:sz w:val="19"/>
          <w:szCs w:val="19"/>
        </w:rPr>
        <w:t xml:space="preserve"> </w:t>
      </w:r>
      <w:r w:rsidRPr="00B22514">
        <w:rPr>
          <w:rFonts w:ascii="Consolas" w:hAnsi="Consolas" w:cs="Consolas"/>
          <w:color w:val="00B0F0"/>
          <w:sz w:val="19"/>
          <w:szCs w:val="19"/>
        </w:rPr>
        <w:t>T</w:t>
      </w:r>
      <w:r>
        <w:rPr>
          <w:rFonts w:ascii="Consolas" w:hAnsi="Consolas" w:cs="Consolas"/>
          <w:color w:val="000000"/>
          <w:sz w:val="19"/>
          <w:szCs w:val="19"/>
        </w:rPr>
        <w:t>[] els)</w:t>
      </w:r>
    </w:p>
    <w:p w14:paraId="684F71D1"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40C8"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[elements.Length + els.Length];</w:t>
      </w:r>
    </w:p>
    <w:p w14:paraId="65981B09"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17521511"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elements[i];</w:t>
      </w:r>
    </w:p>
    <w:p w14:paraId="42FEFD20"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els.Length; i++)</w:t>
      </w:r>
    </w:p>
    <w:p w14:paraId="4B418732"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n] = els[i];</w:t>
      </w:r>
    </w:p>
    <w:p w14:paraId="2BEC6973"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 i &lt; elements.Length; i++)</w:t>
      </w:r>
    </w:p>
    <w:p w14:paraId="279623EA"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els.Length] = elements[i];</w:t>
      </w:r>
    </w:p>
    <w:p w14:paraId="45EC9842"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2099E40F"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E33F"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 RemoveAt(</w:t>
      </w:r>
      <w:r>
        <w:rPr>
          <w:rFonts w:ascii="Consolas" w:hAnsi="Consolas" w:cs="Consolas"/>
          <w:color w:val="0000FF"/>
          <w:sz w:val="19"/>
          <w:szCs w:val="19"/>
        </w:rPr>
        <w:t>int</w:t>
      </w:r>
      <w:r>
        <w:rPr>
          <w:rFonts w:ascii="Consolas" w:hAnsi="Consolas" w:cs="Consolas"/>
          <w:color w:val="000000"/>
          <w:sz w:val="19"/>
          <w:szCs w:val="19"/>
        </w:rPr>
        <w:t xml:space="preserve"> n)</w:t>
      </w:r>
    </w:p>
    <w:p w14:paraId="7DF0D2E2"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D710A1"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[elements.Length - 1];</w:t>
      </w:r>
    </w:p>
    <w:p w14:paraId="47A5B2F3"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3ACEF28A"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elements[i];</w:t>
      </w:r>
    </w:p>
    <w:p w14:paraId="303B5EF1"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 i &lt; elements.Length; i++)</w:t>
      </w:r>
    </w:p>
    <w:p w14:paraId="70B60FFA"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- 1] = elements[i];</w:t>
      </w:r>
    </w:p>
    <w:p w14:paraId="138FCE27"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0EE46A0A"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4BA20"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 UpdateAt(</w:t>
      </w:r>
      <w:r w:rsidRPr="009405E3">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5255C2D"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4E229C"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[elements.Length];</w:t>
      </w:r>
    </w:p>
    <w:p w14:paraId="119282AE"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3CAC160B"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a[i] = elements[i];</w:t>
      </w:r>
    </w:p>
    <w:p w14:paraId="30D66CC1"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 = x;</w:t>
      </w:r>
    </w:p>
    <w:p w14:paraId="2D16E9E7"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n+1; i &lt; elements.Length; i++)</w:t>
      </w:r>
    </w:p>
    <w:p w14:paraId="631808D3"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a[i] = elements[i];</w:t>
      </w:r>
    </w:p>
    <w:p w14:paraId="2C17728D"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&gt;(a);</w:t>
      </w:r>
    </w:p>
    <w:p w14:paraId="1A925448"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B80573"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 ToArray()</w:t>
      </w:r>
    </w:p>
    <w:p w14:paraId="00B60EEF" w14:textId="7777777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1FCEE1" w14:textId="77777777" w:rsidR="00B22514" w:rsidRDefault="00B22514" w:rsidP="00B22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DO NOT simply "return elements"! Copy the array first</w:t>
      </w:r>
    </w:p>
    <w:p w14:paraId="74503EF7" w14:textId="77777777" w:rsidR="00B22514" w:rsidRDefault="00B22514" w:rsidP="00B22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T[elements.Length];</w:t>
      </w:r>
    </w:p>
    <w:p w14:paraId="458C7088" w14:textId="6E512D32" w:rsidR="00B22514" w:rsidRDefault="00B22514" w:rsidP="00B22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sidR="00E65936">
        <w:rPr>
          <w:rFonts w:ascii="Consolas" w:hAnsi="Consolas" w:cs="Consolas"/>
          <w:color w:val="0000FF"/>
          <w:sz w:val="19"/>
          <w:szCs w:val="19"/>
        </w:rPr>
        <w:t>var b=</w:t>
      </w:r>
      <w:r w:rsidR="00E65936">
        <w:rPr>
          <w:rFonts w:ascii="Consolas" w:hAnsi="Consolas" w:cs="Consolas"/>
          <w:color w:val="000000"/>
          <w:sz w:val="19"/>
          <w:szCs w:val="19"/>
        </w:rPr>
        <w:t>First()</w:t>
      </w:r>
      <w:r>
        <w:rPr>
          <w:rFonts w:ascii="Consolas" w:hAnsi="Consolas" w:cs="Consolas"/>
          <w:color w:val="000000"/>
          <w:sz w:val="19"/>
          <w:szCs w:val="19"/>
        </w:rPr>
        <w:t xml:space="preserve">; </w:t>
      </w:r>
      <w:r w:rsidR="00E65936">
        <w:rPr>
          <w:rFonts w:ascii="Consolas" w:hAnsi="Consolas" w:cs="Consolas"/>
          <w:color w:val="000000"/>
          <w:sz w:val="19"/>
          <w:szCs w:val="19"/>
        </w:rPr>
        <w:t>b!=null; b=b.Next()</w:t>
      </w:r>
      <w:r>
        <w:rPr>
          <w:rFonts w:ascii="Consolas" w:hAnsi="Consolas" w:cs="Consolas"/>
          <w:color w:val="000000"/>
          <w:sz w:val="19"/>
          <w:szCs w:val="19"/>
        </w:rPr>
        <w:t>)</w:t>
      </w:r>
    </w:p>
    <w:p w14:paraId="37C5F357" w14:textId="4C3992BC" w:rsidR="00B22514" w:rsidRDefault="00B22514" w:rsidP="00B22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w:t>
      </w:r>
      <w:r w:rsidR="00E65936">
        <w:rPr>
          <w:rFonts w:ascii="Consolas" w:hAnsi="Consolas" w:cs="Consolas"/>
          <w:color w:val="000000"/>
          <w:sz w:val="19"/>
          <w:szCs w:val="19"/>
        </w:rPr>
        <w:t>b._pos</w:t>
      </w:r>
      <w:r>
        <w:rPr>
          <w:rFonts w:ascii="Consolas" w:hAnsi="Consolas" w:cs="Consolas"/>
          <w:color w:val="000000"/>
          <w:sz w:val="19"/>
          <w:szCs w:val="19"/>
        </w:rPr>
        <w:t xml:space="preserve">] = </w:t>
      </w:r>
      <w:r w:rsidR="00E65936">
        <w:rPr>
          <w:rFonts w:ascii="Consolas" w:hAnsi="Consolas" w:cs="Consolas"/>
          <w:color w:val="000000"/>
          <w:sz w:val="19"/>
          <w:szCs w:val="19"/>
        </w:rPr>
        <w:t>b.value()</w:t>
      </w:r>
      <w:r>
        <w:rPr>
          <w:rFonts w:ascii="Consolas" w:hAnsi="Consolas" w:cs="Consolas"/>
          <w:color w:val="000000"/>
          <w:sz w:val="19"/>
          <w:szCs w:val="19"/>
        </w:rPr>
        <w:t>;</w:t>
      </w:r>
    </w:p>
    <w:p w14:paraId="63678791" w14:textId="40151397" w:rsidR="009405E3" w:rsidRDefault="00B22514" w:rsidP="00B225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15C8ADFB" w14:textId="47D87ED7" w:rsidR="009405E3" w:rsidRDefault="009405E3" w:rsidP="00940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E0295"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First()</w:t>
      </w:r>
    </w:p>
    <w:p w14:paraId="3DA60437"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C9603" w14:textId="73F996A3"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414D57">
        <w:rPr>
          <w:rFonts w:ascii="Consolas" w:hAnsi="Consolas" w:cs="Consolas"/>
          <w:color w:val="2B91AF"/>
          <w:sz w:val="19"/>
          <w:szCs w:val="19"/>
        </w:rPr>
        <w:t>SArrayBookmark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&gt;.New(</w:t>
      </w:r>
      <w:r>
        <w:rPr>
          <w:rFonts w:ascii="Consolas" w:hAnsi="Consolas" w:cs="Consolas"/>
          <w:color w:val="0000FF"/>
          <w:sz w:val="19"/>
          <w:szCs w:val="19"/>
        </w:rPr>
        <w:t>this</w:t>
      </w:r>
      <w:r>
        <w:rPr>
          <w:rFonts w:ascii="Consolas" w:hAnsi="Consolas" w:cs="Consolas"/>
          <w:color w:val="000000"/>
          <w:sz w:val="19"/>
          <w:szCs w:val="19"/>
        </w:rPr>
        <w:t>);</w:t>
      </w:r>
    </w:p>
    <w:p w14:paraId="5786E608" w14:textId="0913B760"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2BA9C9" w14:textId="590A7A93"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8D174B"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SArrayBookmark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p>
    <w:p w14:paraId="7CC38C28"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4DAA8"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414D57">
        <w:rPr>
          <w:rFonts w:ascii="Consolas" w:hAnsi="Consolas" w:cs="Consolas"/>
          <w:color w:val="2B91AF"/>
          <w:sz w:val="19"/>
          <w:szCs w:val="19"/>
        </w:rPr>
        <w:t>SArray</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_a;</w:t>
      </w:r>
    </w:p>
    <w:p w14:paraId="0AA55040"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_pos;</w:t>
      </w:r>
    </w:p>
    <w:p w14:paraId="03046C6A"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SArrayBookmark(</w:t>
      </w:r>
      <w:r w:rsidRPr="00414D57">
        <w:rPr>
          <w:rFonts w:ascii="Consolas" w:hAnsi="Consolas" w:cs="Consolas"/>
          <w:color w:val="2B91AF"/>
          <w:sz w:val="19"/>
          <w:szCs w:val="19"/>
        </w:rPr>
        <w:t>SArray</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a,</w:t>
      </w:r>
      <w:r>
        <w:rPr>
          <w:rFonts w:ascii="Consolas" w:hAnsi="Consolas" w:cs="Consolas"/>
          <w:color w:val="0000FF"/>
          <w:sz w:val="19"/>
          <w:szCs w:val="19"/>
        </w:rPr>
        <w:t>int</w:t>
      </w:r>
      <w:r>
        <w:rPr>
          <w:rFonts w:ascii="Consolas" w:hAnsi="Consolas" w:cs="Consolas"/>
          <w:color w:val="000000"/>
          <w:sz w:val="19"/>
          <w:szCs w:val="19"/>
        </w:rPr>
        <w:t xml:space="preserve"> p)</w:t>
      </w:r>
    </w:p>
    <w:p w14:paraId="5BBFC4B8"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AB91C"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_a = a; _pos = p;</w:t>
      </w:r>
    </w:p>
    <w:p w14:paraId="55CC5816"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5C39EF" w14:textId="70D98E28"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414D57">
        <w:rPr>
          <w:rFonts w:ascii="Consolas" w:hAnsi="Consolas" w:cs="Consolas"/>
          <w:color w:val="2B91AF"/>
          <w:sz w:val="19"/>
          <w:szCs w:val="19"/>
        </w:rPr>
        <w:t>SArrayBookmark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New(</w:t>
      </w:r>
      <w:r w:rsidRPr="00414D57">
        <w:rPr>
          <w:rFonts w:ascii="Consolas" w:hAnsi="Consolas" w:cs="Consolas"/>
          <w:color w:val="2B91AF"/>
          <w:sz w:val="19"/>
          <w:szCs w:val="19"/>
        </w:rPr>
        <w:t>SArray</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a)</w:t>
      </w:r>
    </w:p>
    <w:p w14:paraId="3C27358E"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9233D9" w14:textId="1FA34E1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 == </w:t>
      </w:r>
      <w:r>
        <w:rPr>
          <w:rFonts w:ascii="Consolas" w:hAnsi="Consolas" w:cs="Consolas"/>
          <w:color w:val="0000FF"/>
          <w:sz w:val="19"/>
          <w:szCs w:val="19"/>
        </w:rPr>
        <w:t>null</w:t>
      </w:r>
      <w:r>
        <w:rPr>
          <w:rFonts w:ascii="Consolas" w:hAnsi="Consolas" w:cs="Consolas"/>
          <w:color w:val="000000"/>
          <w:sz w:val="19"/>
          <w:szCs w:val="19"/>
        </w:rPr>
        <w:t xml:space="preserve"> || a.elements.Length</w:t>
      </w:r>
      <w:r w:rsidR="004C6109">
        <w:rPr>
          <w:rFonts w:ascii="Consolas" w:hAnsi="Consolas" w:cs="Consolas"/>
          <w:color w:val="000000"/>
          <w:sz w:val="19"/>
          <w:szCs w:val="19"/>
        </w:rPr>
        <w:t>==0</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p>
    <w:p w14:paraId="473E571C" w14:textId="6BF132E8" w:rsidR="00414D57" w:rsidRDefault="00414D57" w:rsidP="00414D5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14D57">
        <w:rPr>
          <w:rFonts w:ascii="Consolas" w:hAnsi="Consolas" w:cs="Consolas"/>
          <w:color w:val="2B91AF"/>
          <w:sz w:val="19"/>
          <w:szCs w:val="19"/>
        </w:rPr>
        <w:t>SArrayBookmark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&gt;(a,</w:t>
      </w:r>
      <w:r w:rsidR="004C6109">
        <w:rPr>
          <w:rFonts w:ascii="Consolas" w:hAnsi="Consolas" w:cs="Consolas"/>
          <w:color w:val="000000"/>
          <w:sz w:val="19"/>
          <w:szCs w:val="19"/>
        </w:rPr>
        <w:t>0</w:t>
      </w:r>
      <w:r>
        <w:rPr>
          <w:rFonts w:ascii="Consolas" w:hAnsi="Consolas" w:cs="Consolas"/>
          <w:color w:val="000000"/>
          <w:sz w:val="19"/>
          <w:szCs w:val="19"/>
        </w:rPr>
        <w:t>);</w:t>
      </w:r>
    </w:p>
    <w:p w14:paraId="3DA0B4CC"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4D7F7"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Next()</w:t>
      </w:r>
    </w:p>
    <w:p w14:paraId="411E011D"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FBA0B2"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(_pos+1 &gt;= _a.elements.Length) ? </w:t>
      </w:r>
      <w:r>
        <w:rPr>
          <w:rFonts w:ascii="Consolas" w:hAnsi="Consolas" w:cs="Consolas"/>
          <w:color w:val="0000FF"/>
          <w:sz w:val="19"/>
          <w:szCs w:val="19"/>
        </w:rPr>
        <w:t>null</w:t>
      </w:r>
      <w:r>
        <w:rPr>
          <w:rFonts w:ascii="Consolas" w:hAnsi="Consolas" w:cs="Consolas"/>
          <w:color w:val="000000"/>
          <w:sz w:val="19"/>
          <w:szCs w:val="19"/>
        </w:rPr>
        <w:t xml:space="preserve"> </w:t>
      </w:r>
    </w:p>
    <w:p w14:paraId="371D7BF8" w14:textId="78FC3B22" w:rsidR="00414D57" w:rsidRDefault="00414D57" w:rsidP="00414D5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14D57">
        <w:rPr>
          <w:rFonts w:ascii="Consolas" w:hAnsi="Consolas" w:cs="Consolas"/>
          <w:color w:val="2B91AF"/>
          <w:sz w:val="19"/>
          <w:szCs w:val="19"/>
        </w:rPr>
        <w:t>SArrayBookmark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&gt;(_a, _pos+1);</w:t>
      </w:r>
    </w:p>
    <w:p w14:paraId="0129A90C"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46DD91"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p>
    <w:p w14:paraId="57AEE3F5"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14D57">
        <w:rPr>
          <w:rFonts w:ascii="Consolas" w:hAnsi="Consolas" w:cs="Consolas"/>
          <w:color w:val="2B91AF"/>
          <w:sz w:val="19"/>
          <w:szCs w:val="19"/>
        </w:rPr>
        <w:t>T</w:t>
      </w:r>
      <w:r>
        <w:rPr>
          <w:rFonts w:ascii="Consolas" w:hAnsi="Consolas" w:cs="Consolas"/>
          <w:color w:val="000000"/>
          <w:sz w:val="19"/>
          <w:szCs w:val="19"/>
        </w:rPr>
        <w:t xml:space="preserve"> Value()</w:t>
      </w:r>
    </w:p>
    <w:p w14:paraId="6B6C22F7"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64C53"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_a.elements[_pos];</w:t>
      </w:r>
    </w:p>
    <w:p w14:paraId="712AE9E3" w14:textId="77777777" w:rsidR="00414D57"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72F21" w14:textId="165B8C39" w:rsidR="009405E3" w:rsidRDefault="00414D57" w:rsidP="00414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EE5E59" w14:textId="7F757B43" w:rsidR="00062AC6" w:rsidRDefault="00B22514" w:rsidP="00062AC6">
      <w:r>
        <w:t>There is a lot of copying going on here, and wasteful reallocation of memory. If the length of the array is likely to be large and/or there are a lot of changes, it will be generally faster and less memory-intensive to use SList&lt;T&gt; instead.</w:t>
      </w:r>
    </w:p>
    <w:p w14:paraId="5906B98A" w14:textId="3FF6DCCE" w:rsidR="00414D57" w:rsidRDefault="00414D57" w:rsidP="00062AC6">
      <w:r>
        <w:t>However, we can see that this time there was a need to create a separate shareable Bookmark class for the SArray&lt;T&gt; . Notice that the bookmark retains a memory of the snapshot it is working on, and the current position in the array. This enables the bookmark to conbtinue to traverse the snapshot it has been given even if the oiriginal source of the array has modified it.</w:t>
      </w:r>
      <w:r w:rsidR="00E65936">
        <w:t xml:space="preserve"> Moreover, anyone we give this Bookmark to will be able to continue using the related snapshot.</w:t>
      </w:r>
    </w:p>
    <w:p w14:paraId="7C8198D5" w14:textId="79C5F89B" w:rsidR="00E65936" w:rsidRPr="00062AC6" w:rsidRDefault="00E65936" w:rsidP="00062AC6">
      <w:r>
        <w:t>An objection might be that any shareable copy of the SArray&lt;T&gt; is immutable, and we don’t need a separate Bookmark class to traverse it. This is perfectly true: but we provide a Bookmark class (conforming to our standard pattern) for the same reason that ordinary arrays in Java have iterators. It means that we can get used to traversing any Shareable structure the same way. As an illustration, we have used our traversal pattern in the ToArray() implementation.</w:t>
      </w:r>
    </w:p>
    <w:p w14:paraId="312EEA7C" w14:textId="21F5A09D" w:rsidR="00BE050B" w:rsidRDefault="00B22514" w:rsidP="00B22514">
      <w:pPr>
        <w:pStyle w:val="Heading2"/>
      </w:pPr>
      <w:r>
        <w:lastRenderedPageBreak/>
        <w:t>3 Binary Search Trees</w:t>
      </w:r>
    </w:p>
    <w:p w14:paraId="0D969F13" w14:textId="29E5562D" w:rsidR="00B22514" w:rsidRDefault="00573FBF" w:rsidP="00B22514">
      <w:r>
        <w:t xml:space="preserve">Recall that a search tree can be used to sort an array of items. </w:t>
      </w:r>
      <w:r w:rsidR="002376ED">
        <w:t>The code for an unbalanced search tree is very simple</w:t>
      </w:r>
      <w:r>
        <w:t>, but it will perform very badly for sorting if the data is already in order</w:t>
      </w:r>
      <w:r w:rsidR="002376ED">
        <w:t>:</w:t>
      </w:r>
    </w:p>
    <w:p w14:paraId="75D5107E"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9E69728"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Implementation of an UNBALANCED binary search tree</w:t>
      </w:r>
    </w:p>
    <w:p w14:paraId="6E4183DD"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26CA72D"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T</w:t>
      </w:r>
      <w:r>
        <w:rPr>
          <w:rFonts w:ascii="Consolas" w:hAnsi="Consolas" w:cs="Consolas"/>
          <w:color w:val="808080"/>
          <w:sz w:val="19"/>
          <w:szCs w:val="19"/>
        </w:rPr>
        <w:t>"&gt;&lt;/typeparam&gt;</w:t>
      </w:r>
    </w:p>
    <w:p w14:paraId="7D5646C8"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SSearchTree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 System.IComparable</w:t>
      </w:r>
    </w:p>
    <w:p w14:paraId="71E653E6"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2D9877"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T node;</w:t>
      </w:r>
    </w:p>
    <w:p w14:paraId="6C3ED516"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SSearchTree&lt;T&gt; left, right;</w:t>
      </w:r>
    </w:p>
    <w:p w14:paraId="41818E40"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SSearchTree(T n,SSearchTree&lt;T&gt; lf,SSearchTree&lt;T&gt; rg)</w:t>
      </w:r>
    </w:p>
    <w:p w14:paraId="223AFE66"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3E5E07"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w:t>
      </w:r>
    </w:p>
    <w:p w14:paraId="0FAA1D9E"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 = lf;</w:t>
      </w:r>
    </w:p>
    <w:p w14:paraId="0C3EFF88"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 = rg;</w:t>
      </w:r>
    </w:p>
    <w:p w14:paraId="67DDC2AB"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821827"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SSearchTree&lt;T&gt; New(T[] a)</w:t>
      </w:r>
    </w:p>
    <w:p w14:paraId="36E55793"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5D8037"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(a.Length == 0)</w:t>
      </w:r>
    </w:p>
    <w:p w14:paraId="790C8156"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FCACBC2"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SSearchTree&lt;T&gt;(a[0],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51F7B3B5"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1; i &lt; a.Length; i++)</w:t>
      </w:r>
    </w:p>
    <w:p w14:paraId="26B605B1"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r.Add(a[i]);</w:t>
      </w:r>
    </w:p>
    <w:p w14:paraId="30051019"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4D475CC8"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BF4C5B"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6E127E2"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Note that the first entry in the tree will be made by the constructor.</w:t>
      </w:r>
    </w:p>
    <w:p w14:paraId="16C3E75D"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48FA197"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n</w:t>
      </w:r>
      <w:r>
        <w:rPr>
          <w:rFonts w:ascii="Consolas" w:hAnsi="Consolas" w:cs="Consolas"/>
          <w:color w:val="808080"/>
          <w:sz w:val="19"/>
          <w:szCs w:val="19"/>
        </w:rPr>
        <w:t>"&gt;&lt;/param&gt;</w:t>
      </w:r>
    </w:p>
    <w:p w14:paraId="453710A5"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6C866E45"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SSearchTree&lt;T&gt; Add(T n)</w:t>
      </w:r>
    </w:p>
    <w:p w14:paraId="7C412F38"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BD75BF"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n.CompareTo(node);</w:t>
      </w:r>
    </w:p>
    <w:p w14:paraId="5E5B0AB5"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&lt;= 0)</w:t>
      </w:r>
    </w:p>
    <w:p w14:paraId="4CAABCB1"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SSearchTree&lt;T&gt;(node, </w:t>
      </w:r>
    </w:p>
    <w:p w14:paraId="65B6B85D" w14:textId="0C845B2E" w:rsidR="00573FBF" w:rsidRDefault="00573FBF" w:rsidP="00573FBF">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left?.Add(n) ?? </w:t>
      </w:r>
      <w:r>
        <w:rPr>
          <w:rFonts w:ascii="Consolas" w:hAnsi="Consolas" w:cs="Consolas"/>
          <w:color w:val="0000FF"/>
          <w:sz w:val="19"/>
          <w:szCs w:val="19"/>
        </w:rPr>
        <w:t>new</w:t>
      </w:r>
      <w:r>
        <w:rPr>
          <w:rFonts w:ascii="Consolas" w:hAnsi="Consolas" w:cs="Consolas"/>
          <w:color w:val="000000"/>
          <w:sz w:val="19"/>
          <w:szCs w:val="19"/>
        </w:rPr>
        <w:t xml:space="preserve"> SSearchTree&lt;T&gt;(n,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),right);</w:t>
      </w:r>
    </w:p>
    <w:p w14:paraId="2DCBB63B"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300F82E"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SSearchTree&lt;T&gt;(node, left, </w:t>
      </w:r>
    </w:p>
    <w:p w14:paraId="7B1AC53B" w14:textId="4D15A8FE" w:rsidR="00573FBF" w:rsidRDefault="00573FBF" w:rsidP="00573FBF">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 xml:space="preserve">right?.Add(n) ?? </w:t>
      </w:r>
      <w:r>
        <w:rPr>
          <w:rFonts w:ascii="Consolas" w:hAnsi="Consolas" w:cs="Consolas"/>
          <w:color w:val="0000FF"/>
          <w:sz w:val="19"/>
          <w:szCs w:val="19"/>
        </w:rPr>
        <w:t>new</w:t>
      </w:r>
      <w:r>
        <w:rPr>
          <w:rFonts w:ascii="Consolas" w:hAnsi="Consolas" w:cs="Consolas"/>
          <w:color w:val="000000"/>
          <w:sz w:val="19"/>
          <w:szCs w:val="19"/>
        </w:rPr>
        <w:t xml:space="preserve"> SSearchTree&lt;T&gt;(n,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4D0D536E"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468B7D"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Contains(T n)</w:t>
      </w:r>
    </w:p>
    <w:p w14:paraId="1461FCCD"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8A181F"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n.CompareTo(node);</w:t>
      </w:r>
    </w:p>
    <w:p w14:paraId="4C5169FF" w14:textId="77777777" w:rsidR="00573FBF" w:rsidRDefault="00573FBF" w:rsidP="00573FB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return</w:t>
      </w:r>
      <w:r>
        <w:rPr>
          <w:rFonts w:ascii="Consolas" w:hAnsi="Consolas" w:cs="Consolas"/>
          <w:color w:val="000000"/>
          <w:sz w:val="19"/>
          <w:szCs w:val="19"/>
        </w:rPr>
        <w:t xml:space="preserve"> (c == 0) ? </w:t>
      </w:r>
      <w:r>
        <w:rPr>
          <w:rFonts w:ascii="Consolas" w:hAnsi="Consolas" w:cs="Consolas"/>
          <w:color w:val="0000FF"/>
          <w:sz w:val="19"/>
          <w:szCs w:val="19"/>
        </w:rPr>
        <w:t>true</w:t>
      </w:r>
      <w:r>
        <w:rPr>
          <w:rFonts w:ascii="Consolas" w:hAnsi="Consolas" w:cs="Consolas"/>
          <w:color w:val="000000"/>
          <w:sz w:val="19"/>
          <w:szCs w:val="19"/>
        </w:rPr>
        <w:t xml:space="preserve"> : (c &lt; 0) ? (left?.Contains(n) ?? </w:t>
      </w:r>
      <w:r>
        <w:rPr>
          <w:rFonts w:ascii="Consolas" w:hAnsi="Consolas" w:cs="Consolas"/>
          <w:color w:val="0000FF"/>
          <w:sz w:val="19"/>
          <w:szCs w:val="19"/>
        </w:rPr>
        <w:t>false</w:t>
      </w:r>
      <w:r>
        <w:rPr>
          <w:rFonts w:ascii="Consolas" w:hAnsi="Consolas" w:cs="Consolas"/>
          <w:color w:val="000000"/>
          <w:sz w:val="19"/>
          <w:szCs w:val="19"/>
        </w:rPr>
        <w:t xml:space="preserve">) : </w:t>
      </w:r>
    </w:p>
    <w:p w14:paraId="47723B59" w14:textId="3BB5E650" w:rsidR="00573FBF" w:rsidRDefault="00573FBF" w:rsidP="00573FBF">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(right?.Contains(n) ?? </w:t>
      </w:r>
      <w:r>
        <w:rPr>
          <w:rFonts w:ascii="Consolas" w:hAnsi="Consolas" w:cs="Consolas"/>
          <w:color w:val="0000FF"/>
          <w:sz w:val="19"/>
          <w:szCs w:val="19"/>
        </w:rPr>
        <w:t>false</w:t>
      </w:r>
      <w:r>
        <w:rPr>
          <w:rFonts w:ascii="Consolas" w:hAnsi="Consolas" w:cs="Consolas"/>
          <w:color w:val="000000"/>
          <w:sz w:val="19"/>
          <w:szCs w:val="19"/>
        </w:rPr>
        <w:t>);</w:t>
      </w:r>
    </w:p>
    <w:p w14:paraId="045B9163"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E54474"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w:t>
      </w:r>
    </w:p>
    <w:p w14:paraId="417FE68A"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BC1226"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1 + (left?.count ?? 0) + (right?.count ?? 0); }</w:t>
      </w:r>
    </w:p>
    <w:p w14:paraId="641129B9"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7A89F5"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Traverse(T[] a,</w:t>
      </w: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w:t>
      </w:r>
    </w:p>
    <w:p w14:paraId="550B371F"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4E862B"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left?.Traverse(a, </w:t>
      </w:r>
      <w:r>
        <w:rPr>
          <w:rFonts w:ascii="Consolas" w:hAnsi="Consolas" w:cs="Consolas"/>
          <w:color w:val="0000FF"/>
          <w:sz w:val="19"/>
          <w:szCs w:val="19"/>
        </w:rPr>
        <w:t>ref</w:t>
      </w:r>
      <w:r>
        <w:rPr>
          <w:rFonts w:ascii="Consolas" w:hAnsi="Consolas" w:cs="Consolas"/>
          <w:color w:val="000000"/>
          <w:sz w:val="19"/>
          <w:szCs w:val="19"/>
        </w:rPr>
        <w:t xml:space="preserve"> i);</w:t>
      </w:r>
    </w:p>
    <w:p w14:paraId="217DDFC3"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a[i++] = node;</w:t>
      </w:r>
    </w:p>
    <w:p w14:paraId="74FE01E5"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right?.Traverse(a, </w:t>
      </w:r>
      <w:r>
        <w:rPr>
          <w:rFonts w:ascii="Consolas" w:hAnsi="Consolas" w:cs="Consolas"/>
          <w:color w:val="0000FF"/>
          <w:sz w:val="19"/>
          <w:szCs w:val="19"/>
        </w:rPr>
        <w:t>ref</w:t>
      </w:r>
      <w:r>
        <w:rPr>
          <w:rFonts w:ascii="Consolas" w:hAnsi="Consolas" w:cs="Consolas"/>
          <w:color w:val="000000"/>
          <w:sz w:val="19"/>
          <w:szCs w:val="19"/>
        </w:rPr>
        <w:t xml:space="preserve"> i);</w:t>
      </w:r>
    </w:p>
    <w:p w14:paraId="4F9BA806"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89D582"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 ToArray()</w:t>
      </w:r>
    </w:p>
    <w:p w14:paraId="3FD0A236"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EBBE1F"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T[count];</w:t>
      </w:r>
    </w:p>
    <w:p w14:paraId="0BE97033"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i = 0;</w:t>
      </w:r>
    </w:p>
    <w:p w14:paraId="15820C34"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Traverse(r, </w:t>
      </w:r>
      <w:r>
        <w:rPr>
          <w:rFonts w:ascii="Consolas" w:hAnsi="Consolas" w:cs="Consolas"/>
          <w:color w:val="0000FF"/>
          <w:sz w:val="19"/>
          <w:szCs w:val="19"/>
        </w:rPr>
        <w:t>ref</w:t>
      </w:r>
      <w:r>
        <w:rPr>
          <w:rFonts w:ascii="Consolas" w:hAnsi="Consolas" w:cs="Consolas"/>
          <w:color w:val="000000"/>
          <w:sz w:val="19"/>
          <w:szCs w:val="19"/>
        </w:rPr>
        <w:t xml:space="preserve"> i);</w:t>
      </w:r>
    </w:p>
    <w:p w14:paraId="391AD8CB"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55FBBC89"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7CB6FA" w14:textId="77777777" w:rsidR="00573FBF" w:rsidRDefault="00573FBF" w:rsidP="00573F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27B9A3" w14:textId="528E1F3D" w:rsidR="00573FBF" w:rsidRDefault="00573FBF" w:rsidP="00B22514">
      <w:r>
        <w:t>In the next chapter we will present a B*-tree implementation for SMap&lt;K,V&gt;, and we will find that SMap&lt;T,bool&gt; gives a more efficient sorting algorithm.</w:t>
      </w:r>
    </w:p>
    <w:p w14:paraId="315136CF" w14:textId="0AB4D81C" w:rsidR="00156FAF" w:rsidRDefault="005E68FC" w:rsidP="00B22514">
      <w:r>
        <w:t>For now we observe that in the worst case Add-ing a node to a tree of size N might create N new nodes. This means that the worst case for building a tree of size N will in</w:t>
      </w:r>
      <w:r w:rsidR="003C1D58">
        <w:t>v</w:t>
      </w:r>
      <w:r>
        <w:t xml:space="preserve">olve N(N-1)+1 steps. This is not good. </w:t>
      </w:r>
    </w:p>
    <w:p w14:paraId="7A29CD46" w14:textId="32B10CEA" w:rsidR="003C1D58" w:rsidRPr="00B22514" w:rsidRDefault="003C1D58" w:rsidP="00B22514">
      <w:r>
        <w:t>On the other hand the code is very safe, as cycles cannot occur.</w:t>
      </w:r>
    </w:p>
    <w:sectPr w:rsidR="003C1D58" w:rsidRPr="00B22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8CB"/>
    <w:rsid w:val="00040A0E"/>
    <w:rsid w:val="00062AC6"/>
    <w:rsid w:val="00135503"/>
    <w:rsid w:val="00135BD7"/>
    <w:rsid w:val="00154676"/>
    <w:rsid w:val="00156FAF"/>
    <w:rsid w:val="00193C6A"/>
    <w:rsid w:val="001A786E"/>
    <w:rsid w:val="001B08CC"/>
    <w:rsid w:val="001E5634"/>
    <w:rsid w:val="002376ED"/>
    <w:rsid w:val="00335FF1"/>
    <w:rsid w:val="0038705B"/>
    <w:rsid w:val="003C1D58"/>
    <w:rsid w:val="0040245C"/>
    <w:rsid w:val="0040553F"/>
    <w:rsid w:val="00414D57"/>
    <w:rsid w:val="00464823"/>
    <w:rsid w:val="004C6109"/>
    <w:rsid w:val="004E45C5"/>
    <w:rsid w:val="0056523B"/>
    <w:rsid w:val="00573FBF"/>
    <w:rsid w:val="005756B1"/>
    <w:rsid w:val="0058466B"/>
    <w:rsid w:val="005952AC"/>
    <w:rsid w:val="005D3AE6"/>
    <w:rsid w:val="005E68FC"/>
    <w:rsid w:val="00660044"/>
    <w:rsid w:val="00771771"/>
    <w:rsid w:val="007A231B"/>
    <w:rsid w:val="007A367C"/>
    <w:rsid w:val="00827AF8"/>
    <w:rsid w:val="008418CB"/>
    <w:rsid w:val="0088797B"/>
    <w:rsid w:val="009405E3"/>
    <w:rsid w:val="00950F8D"/>
    <w:rsid w:val="0097146A"/>
    <w:rsid w:val="00971A8E"/>
    <w:rsid w:val="00977C48"/>
    <w:rsid w:val="009A6689"/>
    <w:rsid w:val="009B16AA"/>
    <w:rsid w:val="009E2E00"/>
    <w:rsid w:val="00A81A03"/>
    <w:rsid w:val="00AD44A7"/>
    <w:rsid w:val="00B16726"/>
    <w:rsid w:val="00B22514"/>
    <w:rsid w:val="00B84350"/>
    <w:rsid w:val="00BE0501"/>
    <w:rsid w:val="00BE050B"/>
    <w:rsid w:val="00BF59BD"/>
    <w:rsid w:val="00C51EEF"/>
    <w:rsid w:val="00C6268B"/>
    <w:rsid w:val="00C82E00"/>
    <w:rsid w:val="00D00C76"/>
    <w:rsid w:val="00D840E9"/>
    <w:rsid w:val="00E17D17"/>
    <w:rsid w:val="00E53926"/>
    <w:rsid w:val="00E65936"/>
    <w:rsid w:val="00EB1F99"/>
    <w:rsid w:val="00ED524F"/>
    <w:rsid w:val="00F1167D"/>
    <w:rsid w:val="00F619B7"/>
    <w:rsid w:val="00F71FED"/>
    <w:rsid w:val="00F95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67A6"/>
  <w15:chartTrackingRefBased/>
  <w15:docId w15:val="{A70A0F2F-9EC6-4013-AC91-51CCE739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8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F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55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8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5F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50F8D"/>
    <w:rPr>
      <w:color w:val="0563C1" w:themeColor="hyperlink"/>
      <w:u w:val="single"/>
    </w:rPr>
  </w:style>
  <w:style w:type="character" w:styleId="UnresolvedMention">
    <w:name w:val="Unresolved Mention"/>
    <w:basedOn w:val="DefaultParagraphFont"/>
    <w:uiPriority w:val="99"/>
    <w:semiHidden/>
    <w:unhideWhenUsed/>
    <w:rsid w:val="00950F8D"/>
    <w:rPr>
      <w:color w:val="605E5C"/>
      <w:shd w:val="clear" w:color="auto" w:fill="E1DFDD"/>
    </w:rPr>
  </w:style>
  <w:style w:type="character" w:customStyle="1" w:styleId="Heading3Char">
    <w:name w:val="Heading 3 Char"/>
    <w:basedOn w:val="DefaultParagraphFont"/>
    <w:link w:val="Heading3"/>
    <w:uiPriority w:val="9"/>
    <w:rsid w:val="0040553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lcolm.crowe@uws.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11</Pages>
  <Words>4059</Words>
  <Characters>23138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16</cp:revision>
  <dcterms:created xsi:type="dcterms:W3CDTF">2018-10-02T12:15:00Z</dcterms:created>
  <dcterms:modified xsi:type="dcterms:W3CDTF">2018-10-07T20:05:00Z</dcterms:modified>
</cp:coreProperties>
</file>