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2B7D" w14:textId="77777777" w:rsidR="00C70C57" w:rsidRDefault="00C70C57"/>
    <w:p w14:paraId="246CF528" w14:textId="57003B9C" w:rsidR="008232F0" w:rsidRDefault="008232F0" w:rsidP="008232F0">
      <w:pPr>
        <w:jc w:val="center"/>
      </w:pPr>
      <w:r>
        <w:t>Sample Template</w:t>
      </w:r>
    </w:p>
    <w:p w14:paraId="5774DA54" w14:textId="77777777" w:rsidR="008232F0" w:rsidRDefault="008232F0" w:rsidP="008232F0">
      <w:pPr>
        <w:jc w:val="center"/>
      </w:pPr>
    </w:p>
    <w:p w14:paraId="08FC1D79" w14:textId="2F386BA7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&lt;Conditional Select="</w:t>
      </w:r>
      <w:proofErr w:type="spellStart"/>
      <w:proofErr w:type="gram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boolean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(</w:t>
      </w:r>
      <w:proofErr w:type="gramEnd"/>
      <w:r w:rsidR="00752324">
        <w:rPr>
          <w:rFonts w:ascii="Arial" w:eastAsia="Arial" w:hAnsi="Arial" w:cs="Arial"/>
          <w:kern w:val="0"/>
          <w:sz w:val="20"/>
          <w:szCs w:val="20"/>
          <w14:ligatures w14:val="none"/>
        </w:rPr>
        <w:t>N</w:t>
      </w: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otes/</w:t>
      </w:r>
      <w:proofErr w:type="spellStart"/>
      <w:r w:rsidR="00752324">
        <w:rPr>
          <w:rFonts w:ascii="Arial" w:eastAsia="Arial" w:hAnsi="Arial" w:cs="Arial"/>
          <w:kern w:val="0"/>
          <w:sz w:val="20"/>
          <w:szCs w:val="20"/>
          <w14:ligatures w14:val="none"/>
        </w:rPr>
        <w:t>O</w:t>
      </w: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ptionNotes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)" Match="True" /&gt; #&gt;</w:t>
      </w:r>
    </w:p>
    <w:p w14:paraId="4B0367CC" w14:textId="21329124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&lt;Repeat Select="</w:t>
      </w:r>
      <w:r w:rsidR="00752324">
        <w:rPr>
          <w:rFonts w:ascii="Arial" w:eastAsia="Arial" w:hAnsi="Arial" w:cs="Arial"/>
          <w:kern w:val="0"/>
          <w:sz w:val="20"/>
          <w:szCs w:val="20"/>
          <w14:ligatures w14:val="none"/>
        </w:rPr>
        <w:t>N</w:t>
      </w: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otes" /&gt; #&gt;</w:t>
      </w:r>
    </w:p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8232F0" w:rsidRPr="008232F0" w14:paraId="01349113" w14:textId="77777777" w:rsidTr="00987983">
        <w:trPr>
          <w:trHeight w:val="265"/>
        </w:trPr>
        <w:tc>
          <w:tcPr>
            <w:tcW w:w="1456" w:type="dxa"/>
            <w:shd w:val="clear" w:color="auto" w:fill="FFFFFF"/>
          </w:tcPr>
          <w:p w14:paraId="5CB1E9D4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3064595C" w14:textId="1683D872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Select="</w:t>
            </w:r>
            <w:proofErr w:type="spellStart"/>
            <w:r w:rsidR="00752324">
              <w:rPr>
                <w:rFonts w:ascii="Arial" w:eastAsia="Arial" w:hAnsi="Arial" w:cs="Arial"/>
                <w:bCs/>
                <w:sz w:val="20"/>
                <w:szCs w:val="20"/>
              </w:rPr>
              <w:t>O</w:t>
            </w: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ptionNotes</w:t>
            </w:r>
            <w:proofErr w:type="spellEnd"/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14C4F51E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62FC3971" w14:textId="77777777" w:rsidR="008232F0" w:rsidRPr="00F51172" w:rsidRDefault="008232F0" w:rsidP="008232F0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58AE4464" w14:textId="77777777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EndRepeat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/&gt; #&gt;</w:t>
      </w:r>
    </w:p>
    <w:p w14:paraId="30829CE7" w14:textId="77777777" w:rsidR="008232F0" w:rsidRPr="008232F0" w:rsidRDefault="008232F0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</w:t>
      </w:r>
      <w:proofErr w:type="spellStart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EndConditional</w:t>
      </w:r>
      <w:proofErr w:type="spellEnd"/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/&gt; #&gt;</w:t>
      </w:r>
    </w:p>
    <w:p w14:paraId="53B9DFEA" w14:textId="77777777" w:rsidR="008232F0" w:rsidRDefault="008232F0" w:rsidP="008232F0"/>
    <w:sectPr w:rsidR="008232F0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46DAF" w14:textId="77777777" w:rsidR="005D6716" w:rsidRDefault="005D6716" w:rsidP="008232F0">
      <w:pPr>
        <w:spacing w:after="0" w:line="240" w:lineRule="auto"/>
      </w:pPr>
      <w:r>
        <w:separator/>
      </w:r>
    </w:p>
  </w:endnote>
  <w:endnote w:type="continuationSeparator" w:id="0">
    <w:p w14:paraId="4041E24D" w14:textId="77777777" w:rsidR="005D6716" w:rsidRDefault="005D6716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3BFDF" w14:textId="77777777" w:rsidR="005D6716" w:rsidRDefault="005D6716" w:rsidP="008232F0">
      <w:pPr>
        <w:spacing w:after="0" w:line="240" w:lineRule="auto"/>
      </w:pPr>
      <w:r>
        <w:separator/>
      </w:r>
    </w:p>
  </w:footnote>
  <w:footnote w:type="continuationSeparator" w:id="0">
    <w:p w14:paraId="2D8CD826" w14:textId="77777777" w:rsidR="005D6716" w:rsidRDefault="005D6716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510BE8"/>
    <w:rsid w:val="00535321"/>
    <w:rsid w:val="005406C8"/>
    <w:rsid w:val="005D6716"/>
    <w:rsid w:val="00633453"/>
    <w:rsid w:val="00752324"/>
    <w:rsid w:val="008232F0"/>
    <w:rsid w:val="00987983"/>
    <w:rsid w:val="00C70C57"/>
    <w:rsid w:val="00E21E51"/>
    <w:rsid w:val="00F4422F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Malcolm Johnston</cp:lastModifiedBy>
  <cp:revision>4</cp:revision>
  <dcterms:created xsi:type="dcterms:W3CDTF">2025-02-24T08:43:00Z</dcterms:created>
  <dcterms:modified xsi:type="dcterms:W3CDTF">2025-03-02T13:21:00Z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