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123891086"/>
        <w:placeholder>
          <w:docPart w:val="906BAF6BEB8C48258F88357986CA45B6"/>
        </w:placeholder>
        <w:showingPlcHdr/>
      </w:sdtPr>
      <w:sdtEndPr/>
      <w:sdtContent>
        <w:p w14:paraId="4D52517F" w14:textId="1E506F29" w:rsidR="001C6522" w:rsidRPr="008D2697" w:rsidRDefault="008D2697" w:rsidP="008D2697">
          <w:r w:rsidRPr="008D2697">
            <w:t>&lt;</w:t>
          </w:r>
          <w:r w:rsidR="00255A03" w:rsidRPr="008D2697">
            <w:rPr>
              <w:rStyle w:val="PlaceholderText"/>
              <w:color w:val="auto"/>
            </w:rPr>
            <w:t>Content Select="OnlyBoldText" /&gt;</w:t>
          </w:r>
        </w:p>
      </w:sdtContent>
    </w:sdt>
    <w:sdt>
      <w:sdtPr>
        <w:id w:val="795798072"/>
        <w:placeholder>
          <w:docPart w:val="CB0AEFBDA53440138404C9F59657CCF9"/>
        </w:placeholder>
        <w:showingPlcHdr/>
      </w:sdtPr>
      <w:sdtEndPr/>
      <w:sdtContent>
        <w:p w14:paraId="6C9C8976" w14:textId="7A628D4A" w:rsidR="0060278B" w:rsidRPr="008D2697" w:rsidRDefault="008D2697" w:rsidP="008D2697">
          <w:r w:rsidRPr="008D2697">
            <w:t>&lt;</w:t>
          </w:r>
          <w:r w:rsidR="0060278B" w:rsidRPr="008D2697">
            <w:rPr>
              <w:rStyle w:val="PlaceholderText"/>
              <w:color w:val="auto"/>
            </w:rPr>
            <w:t>Content Select="OnlyItalicText" /&gt;</w:t>
          </w:r>
        </w:p>
      </w:sdtContent>
    </w:sdt>
    <w:sdt>
      <w:sdtPr>
        <w:id w:val="-1228984151"/>
        <w:placeholder>
          <w:docPart w:val="B135CEF219244B38A61E9627FC53DE1C"/>
        </w:placeholder>
        <w:showingPlcHdr/>
      </w:sdtPr>
      <w:sdtEndPr/>
      <w:sdtContent>
        <w:p w14:paraId="049E572B" w14:textId="10FC7888" w:rsidR="0060278B" w:rsidRPr="008D2697" w:rsidRDefault="008D2697" w:rsidP="008D2697">
          <w:r w:rsidRPr="008D2697">
            <w:t>&lt;</w:t>
          </w:r>
          <w:r w:rsidR="0060278B" w:rsidRPr="008D2697">
            <w:rPr>
              <w:rStyle w:val="PlaceholderText"/>
              <w:color w:val="auto"/>
            </w:rPr>
            <w:t>Content Select="OnlyUnderlineText" /&gt;</w:t>
          </w:r>
        </w:p>
      </w:sdtContent>
    </w:sdt>
    <w:sdt>
      <w:sdtPr>
        <w:id w:val="-655841441"/>
        <w:placeholder>
          <w:docPart w:val="58A8D2707558407BAA5D418399D11EF7"/>
        </w:placeholder>
        <w:showingPlcHdr/>
      </w:sdtPr>
      <w:sdtEndPr/>
      <w:sdtContent>
        <w:p w14:paraId="1CF989B0" w14:textId="241C7355" w:rsidR="0060278B" w:rsidRPr="008D2697" w:rsidRDefault="008D2697" w:rsidP="008D2697">
          <w:r w:rsidRPr="008D2697">
            <w:t>&lt;</w:t>
          </w:r>
          <w:r w:rsidR="0060278B" w:rsidRPr="008D2697">
            <w:rPr>
              <w:rStyle w:val="PlaceholderText"/>
              <w:color w:val="auto"/>
            </w:rPr>
            <w:t>Content Select="OnlyLinkText" /&gt;</w:t>
          </w:r>
        </w:p>
      </w:sdtContent>
    </w:sdt>
    <w:sdt>
      <w:sdtPr>
        <w:id w:val="2116861958"/>
        <w:placeholder>
          <w:docPart w:val="C22A64F23B3D48D1ABEC343A3CFF515B"/>
        </w:placeholder>
        <w:showingPlcHdr/>
      </w:sdtPr>
      <w:sdtEndPr/>
      <w:sdtContent>
        <w:p w14:paraId="04467E91" w14:textId="66266256" w:rsidR="0060278B" w:rsidRPr="008D2697" w:rsidRDefault="008D2697" w:rsidP="008D2697">
          <w:r w:rsidRPr="008D2697">
            <w:t>&lt;</w:t>
          </w:r>
          <w:r w:rsidR="0060278B" w:rsidRPr="008D2697">
            <w:rPr>
              <w:rStyle w:val="PlaceholderText"/>
              <w:color w:val="auto"/>
            </w:rPr>
            <w:t>Content Select="BoldItalicText" /&gt;</w:t>
          </w:r>
        </w:p>
      </w:sdtContent>
    </w:sdt>
    <w:sdt>
      <w:sdtPr>
        <w:id w:val="-920408059"/>
        <w:placeholder>
          <w:docPart w:val="49A6133917CB468780E097F1AEF0A560"/>
        </w:placeholder>
        <w:showingPlcHdr/>
      </w:sdtPr>
      <w:sdtEndPr/>
      <w:sdtContent>
        <w:p w14:paraId="0DCCD327" w14:textId="6F983F6B" w:rsidR="0060278B" w:rsidRPr="008D2697" w:rsidRDefault="008D2697" w:rsidP="008D2697">
          <w:r w:rsidRPr="008D2697">
            <w:t>&lt;</w:t>
          </w:r>
          <w:r w:rsidR="0060278B" w:rsidRPr="008D2697">
            <w:rPr>
              <w:rStyle w:val="PlaceholderText"/>
              <w:color w:val="auto"/>
            </w:rPr>
            <w:t>Content Select="BoldUnderlineText" /&gt;</w:t>
          </w:r>
        </w:p>
      </w:sdtContent>
    </w:sdt>
    <w:sdt>
      <w:sdtPr>
        <w:id w:val="476195840"/>
        <w:placeholder>
          <w:docPart w:val="41A709D86FBA4828BDC3EBE9945EEFCC"/>
        </w:placeholder>
        <w:showingPlcHdr/>
      </w:sdtPr>
      <w:sdtEndPr/>
      <w:sdtContent>
        <w:p w14:paraId="27692441" w14:textId="45FF14B0" w:rsidR="0060278B" w:rsidRPr="008D2697" w:rsidRDefault="008D2697" w:rsidP="008D2697">
          <w:r w:rsidRPr="008D2697">
            <w:t>&lt;</w:t>
          </w:r>
          <w:r w:rsidR="0060278B" w:rsidRPr="008D2697">
            <w:rPr>
              <w:rStyle w:val="PlaceholderText"/>
              <w:color w:val="auto"/>
            </w:rPr>
            <w:t>Content Select="ItalicUnderlineText" /&gt;</w:t>
          </w:r>
        </w:p>
      </w:sdtContent>
    </w:sdt>
    <w:sdt>
      <w:sdtPr>
        <w:id w:val="-605039889"/>
        <w:placeholder>
          <w:docPart w:val="2320EFB29FE4418FBAE3C4C94C7BAC00"/>
        </w:placeholder>
        <w:showingPlcHdr/>
      </w:sdtPr>
      <w:sdtEndPr/>
      <w:sdtContent>
        <w:p w14:paraId="417990AF" w14:textId="004991AE" w:rsidR="0060278B" w:rsidRPr="008D2697" w:rsidRDefault="008D2697" w:rsidP="008D2697">
          <w:r w:rsidRPr="008D2697">
            <w:t>&lt;</w:t>
          </w:r>
          <w:r w:rsidR="0060278B" w:rsidRPr="008D2697">
            <w:rPr>
              <w:rStyle w:val="PlaceholderText"/>
              <w:color w:val="auto"/>
            </w:rPr>
            <w:t>Content Select="BoldItalicUnderlineText" /&gt;</w:t>
          </w:r>
        </w:p>
      </w:sdtContent>
    </w:sdt>
    <w:sdt>
      <w:sdtPr>
        <w:id w:val="1996138635"/>
        <w:placeholder>
          <w:docPart w:val="24110095F15842D192FAB04A32A660C9"/>
        </w:placeholder>
        <w:showingPlcHdr/>
      </w:sdtPr>
      <w:sdtEndPr/>
      <w:sdtContent>
        <w:p w14:paraId="1FEAFBE9" w14:textId="744B4345" w:rsidR="0060278B" w:rsidRPr="008D2697" w:rsidRDefault="008D2697" w:rsidP="008D2697">
          <w:r w:rsidRPr="008D2697">
            <w:t>&lt;</w:t>
          </w:r>
          <w:r w:rsidR="0060278B" w:rsidRPr="008D2697">
            <w:rPr>
              <w:rStyle w:val="PlaceholderText"/>
              <w:color w:val="auto"/>
            </w:rPr>
            <w:t>Content Select="LinkBoldText" /&gt;</w:t>
          </w:r>
        </w:p>
      </w:sdtContent>
    </w:sdt>
    <w:sdt>
      <w:sdtPr>
        <w:id w:val="1682859143"/>
        <w:placeholder>
          <w:docPart w:val="734611F218A144FCB708C0B0B3F6EABE"/>
        </w:placeholder>
        <w:showingPlcHdr/>
      </w:sdtPr>
      <w:sdtEndPr/>
      <w:sdtContent>
        <w:p w14:paraId="733190B9" w14:textId="43F696D0" w:rsidR="0060278B" w:rsidRPr="008D2697" w:rsidRDefault="008D2697" w:rsidP="008D2697">
          <w:r w:rsidRPr="008D2697">
            <w:t>&lt;</w:t>
          </w:r>
          <w:r w:rsidR="0060278B" w:rsidRPr="008D2697">
            <w:rPr>
              <w:rStyle w:val="PlaceholderText"/>
              <w:color w:val="auto"/>
            </w:rPr>
            <w:t>Content Select="LinkItalicText" /&gt;</w:t>
          </w:r>
        </w:p>
      </w:sdtContent>
    </w:sdt>
    <w:sdt>
      <w:sdtPr>
        <w:id w:val="218019789"/>
        <w:placeholder>
          <w:docPart w:val="0AF30338B1C644F6B3D0D8FA50003211"/>
        </w:placeholder>
        <w:showingPlcHdr/>
      </w:sdtPr>
      <w:sdtEndPr/>
      <w:sdtContent>
        <w:p w14:paraId="4739FDBC" w14:textId="577C6937" w:rsidR="0060278B" w:rsidRPr="008D2697" w:rsidRDefault="008D2697" w:rsidP="008D2697">
          <w:r w:rsidRPr="008D2697">
            <w:t>&lt;</w:t>
          </w:r>
          <w:r w:rsidR="0060278B" w:rsidRPr="008D2697">
            <w:rPr>
              <w:rStyle w:val="PlaceholderText"/>
              <w:color w:val="auto"/>
            </w:rPr>
            <w:t>Content Select="LinkUnderlineText" /&gt;</w:t>
          </w:r>
        </w:p>
      </w:sdtContent>
    </w:sdt>
    <w:sdt>
      <w:sdtPr>
        <w:id w:val="1075240498"/>
        <w:placeholder>
          <w:docPart w:val="ED3B900EE3C440B98CBFA65E2531CFFB"/>
        </w:placeholder>
        <w:showingPlcHdr/>
      </w:sdtPr>
      <w:sdtEndPr/>
      <w:sdtContent>
        <w:p w14:paraId="4D598220" w14:textId="78194BED" w:rsidR="0060278B" w:rsidRPr="008D2697" w:rsidRDefault="008D2697" w:rsidP="008D2697">
          <w:r w:rsidRPr="008D2697">
            <w:t>&lt;</w:t>
          </w:r>
          <w:r w:rsidR="0060278B" w:rsidRPr="008D2697">
            <w:rPr>
              <w:rStyle w:val="PlaceholderText"/>
              <w:color w:val="auto"/>
            </w:rPr>
            <w:t>Content Select="LinkBoldItalicText" /&gt;</w:t>
          </w:r>
        </w:p>
      </w:sdtContent>
    </w:sdt>
    <w:sdt>
      <w:sdtPr>
        <w:id w:val="-1820726333"/>
        <w:placeholder>
          <w:docPart w:val="B4EE0C2EBA55489D8C124A1DB3F99055"/>
        </w:placeholder>
        <w:showingPlcHdr/>
      </w:sdtPr>
      <w:sdtEndPr/>
      <w:sdtContent>
        <w:p w14:paraId="02A1B926" w14:textId="1CFB4DC1" w:rsidR="0060278B" w:rsidRPr="008D2697" w:rsidRDefault="008D2697" w:rsidP="008D2697">
          <w:r w:rsidRPr="008D2697">
            <w:t>&lt;</w:t>
          </w:r>
          <w:r w:rsidR="0060278B" w:rsidRPr="008D2697">
            <w:rPr>
              <w:rStyle w:val="PlaceholderText"/>
              <w:color w:val="auto"/>
            </w:rPr>
            <w:t>Content Select="LinkBoldUnderlineText" /&gt;</w:t>
          </w:r>
        </w:p>
      </w:sdtContent>
    </w:sdt>
    <w:sdt>
      <w:sdtPr>
        <w:id w:val="-1813015850"/>
        <w:placeholder>
          <w:docPart w:val="A7048E6A81A2495CB79F768D657E0C43"/>
        </w:placeholder>
        <w:showingPlcHdr/>
      </w:sdtPr>
      <w:sdtEndPr/>
      <w:sdtContent>
        <w:p w14:paraId="3F08C737" w14:textId="63F61FA9" w:rsidR="0060278B" w:rsidRPr="008D2697" w:rsidRDefault="008D2697" w:rsidP="008D2697">
          <w:r w:rsidRPr="008D2697">
            <w:t>&lt;</w:t>
          </w:r>
          <w:r w:rsidR="0060278B" w:rsidRPr="008D2697">
            <w:rPr>
              <w:rStyle w:val="PlaceholderText"/>
              <w:color w:val="auto"/>
            </w:rPr>
            <w:t>Content Select="LinkItalicUnderlineText" /&gt;</w:t>
          </w:r>
        </w:p>
      </w:sdtContent>
    </w:sdt>
    <w:sdt>
      <w:sdtPr>
        <w:id w:val="-904064742"/>
        <w:placeholder>
          <w:docPart w:val="08684C1B95084F9E9FEB565BA205117A"/>
        </w:placeholder>
        <w:showingPlcHdr/>
      </w:sdtPr>
      <w:sdtEndPr/>
      <w:sdtContent>
        <w:p w14:paraId="505EAEAF" w14:textId="04E0E98B" w:rsidR="0060278B" w:rsidRDefault="008D2697" w:rsidP="008D2697">
          <w:r w:rsidRPr="008D2697">
            <w:t>&lt;</w:t>
          </w:r>
          <w:r w:rsidR="0060278B" w:rsidRPr="008D2697">
            <w:rPr>
              <w:rStyle w:val="PlaceholderText"/>
              <w:color w:val="auto"/>
            </w:rPr>
            <w:t>Content Select="LinkBoldItalicUnderlineText" /&gt;</w:t>
          </w:r>
        </w:p>
      </w:sdtContent>
    </w:sdt>
    <w:sdt>
      <w:sdtPr>
        <w:id w:val="433332240"/>
        <w:placeholder>
          <w:docPart w:val="61A6F411B9784C5093A43D06385AD559"/>
        </w:placeholder>
        <w:showingPlcHdr/>
      </w:sdtPr>
      <w:sdtContent>
        <w:p w14:paraId="436C1F69" w14:textId="36A1A4A1" w:rsidR="00873203" w:rsidRPr="008D2697" w:rsidRDefault="00873203" w:rsidP="008D2697">
          <w:r w:rsidRPr="008D2697">
            <w:t>&lt;</w:t>
          </w:r>
          <w:r w:rsidRPr="008D2697">
            <w:rPr>
              <w:rStyle w:val="PlaceholderText"/>
              <w:color w:val="auto"/>
            </w:rPr>
            <w:t>Content Select="</w:t>
          </w:r>
          <w:proofErr w:type="spellStart"/>
          <w:r>
            <w:rPr>
              <w:rStyle w:val="PlaceholderText"/>
              <w:color w:val="auto"/>
            </w:rPr>
            <w:t>LinkWithNoProtocol</w:t>
          </w:r>
          <w:proofErr w:type="spellEnd"/>
          <w:r w:rsidRPr="008D2697">
            <w:rPr>
              <w:rStyle w:val="PlaceholderText"/>
              <w:color w:val="auto"/>
            </w:rPr>
            <w:t>" /&gt;</w:t>
          </w:r>
        </w:p>
      </w:sdtContent>
    </w:sdt>
    <w:bookmarkStart w:id="0" w:name="_GoBack" w:displacedByCustomXml="prev"/>
    <w:bookmarkEnd w:id="0" w:displacedByCustomXml="prev"/>
    <w:sectPr w:rsidR="00873203" w:rsidRPr="008D26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formsDesign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E6C"/>
    <w:rsid w:val="000C1E6C"/>
    <w:rsid w:val="001942F2"/>
    <w:rsid w:val="001C6522"/>
    <w:rsid w:val="00255A03"/>
    <w:rsid w:val="0060278B"/>
    <w:rsid w:val="00845CFB"/>
    <w:rsid w:val="00873203"/>
    <w:rsid w:val="008D2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3C382"/>
  <w15:chartTrackingRefBased/>
  <w15:docId w15:val="{4773F722-D680-4416-A7F6-02F53F7D1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26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55A03"/>
    <w:rPr>
      <w:color w:val="808080"/>
    </w:rPr>
  </w:style>
  <w:style w:type="paragraph" w:styleId="NoSpacing">
    <w:name w:val="No Spacing"/>
    <w:uiPriority w:val="1"/>
    <w:qFormat/>
    <w:rsid w:val="008D269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D26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06BAF6BEB8C48258F88357986CA45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881FB-144B-4444-B0E4-19E714ABC36B}"/>
      </w:docPartPr>
      <w:docPartBody>
        <w:p w:rsidR="000A5C96" w:rsidRDefault="00DA2BDB" w:rsidP="00DA2BDB">
          <w:pPr>
            <w:pStyle w:val="906BAF6BEB8C48258F88357986CA45B63"/>
          </w:pPr>
          <w:r w:rsidRPr="008D2697">
            <w:t>&lt;</w:t>
          </w:r>
          <w:r w:rsidRPr="008D2697">
            <w:rPr>
              <w:rStyle w:val="PlaceholderText"/>
              <w:color w:val="auto"/>
            </w:rPr>
            <w:t>Content Select="OnlyBoldText" /&gt;</w:t>
          </w:r>
        </w:p>
      </w:docPartBody>
    </w:docPart>
    <w:docPart>
      <w:docPartPr>
        <w:name w:val="CB0AEFBDA53440138404C9F59657CC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1DCB81-86D6-4E6B-A8DA-E2A7F8D9AC10}"/>
      </w:docPartPr>
      <w:docPartBody>
        <w:p w:rsidR="000A5C96" w:rsidRDefault="00DA2BDB" w:rsidP="00DA2BDB">
          <w:pPr>
            <w:pStyle w:val="CB0AEFBDA53440138404C9F59657CCF93"/>
          </w:pPr>
          <w:r w:rsidRPr="008D2697">
            <w:t>&lt;</w:t>
          </w:r>
          <w:r w:rsidRPr="008D2697">
            <w:rPr>
              <w:rStyle w:val="PlaceholderText"/>
              <w:color w:val="auto"/>
            </w:rPr>
            <w:t>Content Select="OnlyItalicText" /&gt;</w:t>
          </w:r>
        </w:p>
      </w:docPartBody>
    </w:docPart>
    <w:docPart>
      <w:docPartPr>
        <w:name w:val="B135CEF219244B38A61E9627FC53DE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8661C2-FCBB-4E74-9F89-17454C611390}"/>
      </w:docPartPr>
      <w:docPartBody>
        <w:p w:rsidR="000A5C96" w:rsidRDefault="00DA2BDB" w:rsidP="00DA2BDB">
          <w:pPr>
            <w:pStyle w:val="B135CEF219244B38A61E9627FC53DE1C3"/>
          </w:pPr>
          <w:r w:rsidRPr="008D2697">
            <w:t>&lt;</w:t>
          </w:r>
          <w:r w:rsidRPr="008D2697">
            <w:rPr>
              <w:rStyle w:val="PlaceholderText"/>
              <w:color w:val="auto"/>
            </w:rPr>
            <w:t>Content Select="OnlyUnderlineText" /&gt;</w:t>
          </w:r>
        </w:p>
      </w:docPartBody>
    </w:docPart>
    <w:docPart>
      <w:docPartPr>
        <w:name w:val="58A8D2707558407BAA5D418399D11E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EEFDFD-39F0-4A29-9DCC-71316CB23EC1}"/>
      </w:docPartPr>
      <w:docPartBody>
        <w:p w:rsidR="000A5C96" w:rsidRDefault="00DA2BDB" w:rsidP="00DA2BDB">
          <w:pPr>
            <w:pStyle w:val="58A8D2707558407BAA5D418399D11EF73"/>
          </w:pPr>
          <w:r w:rsidRPr="008D2697">
            <w:t>&lt;</w:t>
          </w:r>
          <w:r w:rsidRPr="008D2697">
            <w:rPr>
              <w:rStyle w:val="PlaceholderText"/>
              <w:color w:val="auto"/>
            </w:rPr>
            <w:t>Content Select="OnlyLinkText" /&gt;</w:t>
          </w:r>
        </w:p>
      </w:docPartBody>
    </w:docPart>
    <w:docPart>
      <w:docPartPr>
        <w:name w:val="C22A64F23B3D48D1ABEC343A3CFF51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34D56B-EECE-48EC-823D-5E8DF5314C0F}"/>
      </w:docPartPr>
      <w:docPartBody>
        <w:p w:rsidR="000A5C96" w:rsidRDefault="00DA2BDB" w:rsidP="00DA2BDB">
          <w:pPr>
            <w:pStyle w:val="C22A64F23B3D48D1ABEC343A3CFF515B3"/>
          </w:pPr>
          <w:r w:rsidRPr="008D2697">
            <w:t>&lt;</w:t>
          </w:r>
          <w:r w:rsidRPr="008D2697">
            <w:rPr>
              <w:rStyle w:val="PlaceholderText"/>
              <w:color w:val="auto"/>
            </w:rPr>
            <w:t>Content Select="BoldItalicText" /&gt;</w:t>
          </w:r>
        </w:p>
      </w:docPartBody>
    </w:docPart>
    <w:docPart>
      <w:docPartPr>
        <w:name w:val="49A6133917CB468780E097F1AEF0A5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F2CDDC-449D-491B-A489-28D2D54C0665}"/>
      </w:docPartPr>
      <w:docPartBody>
        <w:p w:rsidR="000A5C96" w:rsidRDefault="00DA2BDB" w:rsidP="00DA2BDB">
          <w:pPr>
            <w:pStyle w:val="49A6133917CB468780E097F1AEF0A5603"/>
          </w:pPr>
          <w:r w:rsidRPr="008D2697">
            <w:t>&lt;</w:t>
          </w:r>
          <w:r w:rsidRPr="008D2697">
            <w:rPr>
              <w:rStyle w:val="PlaceholderText"/>
              <w:color w:val="auto"/>
            </w:rPr>
            <w:t>Content Select="BoldUnderlineText" /&gt;</w:t>
          </w:r>
        </w:p>
      </w:docPartBody>
    </w:docPart>
    <w:docPart>
      <w:docPartPr>
        <w:name w:val="41A709D86FBA4828BDC3EBE9945EEF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313374-DBB0-45BA-9C9A-B59072285D98}"/>
      </w:docPartPr>
      <w:docPartBody>
        <w:p w:rsidR="000A5C96" w:rsidRDefault="00DA2BDB" w:rsidP="00DA2BDB">
          <w:pPr>
            <w:pStyle w:val="41A709D86FBA4828BDC3EBE9945EEFCC3"/>
          </w:pPr>
          <w:r w:rsidRPr="008D2697">
            <w:t>&lt;</w:t>
          </w:r>
          <w:r w:rsidRPr="008D2697">
            <w:rPr>
              <w:rStyle w:val="PlaceholderText"/>
              <w:color w:val="auto"/>
            </w:rPr>
            <w:t>Content Select="ItalicUnderlineText" /&gt;</w:t>
          </w:r>
        </w:p>
      </w:docPartBody>
    </w:docPart>
    <w:docPart>
      <w:docPartPr>
        <w:name w:val="2320EFB29FE4418FBAE3C4C94C7BAC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A869AD-F30E-46FC-BB97-EA52BE4360C0}"/>
      </w:docPartPr>
      <w:docPartBody>
        <w:p w:rsidR="000A5C96" w:rsidRDefault="00DA2BDB" w:rsidP="00DA2BDB">
          <w:pPr>
            <w:pStyle w:val="2320EFB29FE4418FBAE3C4C94C7BAC003"/>
          </w:pPr>
          <w:r w:rsidRPr="008D2697">
            <w:t>&lt;</w:t>
          </w:r>
          <w:r w:rsidRPr="008D2697">
            <w:rPr>
              <w:rStyle w:val="PlaceholderText"/>
              <w:color w:val="auto"/>
            </w:rPr>
            <w:t>Content Select="BoldItalicUnderlineText" /&gt;</w:t>
          </w:r>
        </w:p>
      </w:docPartBody>
    </w:docPart>
    <w:docPart>
      <w:docPartPr>
        <w:name w:val="24110095F15842D192FAB04A32A660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223017-679D-45BE-9DFD-DEEEABE48F80}"/>
      </w:docPartPr>
      <w:docPartBody>
        <w:p w:rsidR="000A5C96" w:rsidRDefault="00DA2BDB" w:rsidP="00DA2BDB">
          <w:pPr>
            <w:pStyle w:val="24110095F15842D192FAB04A32A660C93"/>
          </w:pPr>
          <w:r w:rsidRPr="008D2697">
            <w:t>&lt;</w:t>
          </w:r>
          <w:r w:rsidRPr="008D2697">
            <w:rPr>
              <w:rStyle w:val="PlaceholderText"/>
              <w:color w:val="auto"/>
            </w:rPr>
            <w:t>Content Select="LinkBoldText" /&gt;</w:t>
          </w:r>
        </w:p>
      </w:docPartBody>
    </w:docPart>
    <w:docPart>
      <w:docPartPr>
        <w:name w:val="734611F218A144FCB708C0B0B3F6E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63FEBF-AF98-45D6-A27D-741D67A27D60}"/>
      </w:docPartPr>
      <w:docPartBody>
        <w:p w:rsidR="000A5C96" w:rsidRDefault="00DA2BDB" w:rsidP="00DA2BDB">
          <w:pPr>
            <w:pStyle w:val="734611F218A144FCB708C0B0B3F6EABE3"/>
          </w:pPr>
          <w:r w:rsidRPr="008D2697">
            <w:t>&lt;</w:t>
          </w:r>
          <w:r w:rsidRPr="008D2697">
            <w:rPr>
              <w:rStyle w:val="PlaceholderText"/>
              <w:color w:val="auto"/>
            </w:rPr>
            <w:t>Content Select="LinkItalicText" /&gt;</w:t>
          </w:r>
        </w:p>
      </w:docPartBody>
    </w:docPart>
    <w:docPart>
      <w:docPartPr>
        <w:name w:val="0AF30338B1C644F6B3D0D8FA500032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0EB461-82D1-40B9-BB52-1723F37DC56E}"/>
      </w:docPartPr>
      <w:docPartBody>
        <w:p w:rsidR="000A5C96" w:rsidRDefault="00DA2BDB" w:rsidP="00DA2BDB">
          <w:pPr>
            <w:pStyle w:val="0AF30338B1C644F6B3D0D8FA500032113"/>
          </w:pPr>
          <w:r w:rsidRPr="008D2697">
            <w:t>&lt;</w:t>
          </w:r>
          <w:r w:rsidRPr="008D2697">
            <w:rPr>
              <w:rStyle w:val="PlaceholderText"/>
              <w:color w:val="auto"/>
            </w:rPr>
            <w:t>Content Select="LinkUnderlineText" /&gt;</w:t>
          </w:r>
        </w:p>
      </w:docPartBody>
    </w:docPart>
    <w:docPart>
      <w:docPartPr>
        <w:name w:val="ED3B900EE3C440B98CBFA65E2531CF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96CE96-DAE2-4D36-BF14-855A66ACA49F}"/>
      </w:docPartPr>
      <w:docPartBody>
        <w:p w:rsidR="000A5C96" w:rsidRDefault="00DA2BDB" w:rsidP="00DA2BDB">
          <w:pPr>
            <w:pStyle w:val="ED3B900EE3C440B98CBFA65E2531CFFB3"/>
          </w:pPr>
          <w:r w:rsidRPr="008D2697">
            <w:t>&lt;</w:t>
          </w:r>
          <w:r w:rsidRPr="008D2697">
            <w:rPr>
              <w:rStyle w:val="PlaceholderText"/>
              <w:color w:val="auto"/>
            </w:rPr>
            <w:t>Content Select="LinkBoldItalicText" /&gt;</w:t>
          </w:r>
        </w:p>
      </w:docPartBody>
    </w:docPart>
    <w:docPart>
      <w:docPartPr>
        <w:name w:val="B4EE0C2EBA55489D8C124A1DB3F990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94DAAF-03D2-4BDE-9678-D3794AD7FA32}"/>
      </w:docPartPr>
      <w:docPartBody>
        <w:p w:rsidR="000A5C96" w:rsidRDefault="00DA2BDB" w:rsidP="00DA2BDB">
          <w:pPr>
            <w:pStyle w:val="B4EE0C2EBA55489D8C124A1DB3F990553"/>
          </w:pPr>
          <w:r w:rsidRPr="008D2697">
            <w:t>&lt;</w:t>
          </w:r>
          <w:r w:rsidRPr="008D2697">
            <w:rPr>
              <w:rStyle w:val="PlaceholderText"/>
              <w:color w:val="auto"/>
            </w:rPr>
            <w:t>Content Select="LinkBoldUnderlineText" /&gt;</w:t>
          </w:r>
        </w:p>
      </w:docPartBody>
    </w:docPart>
    <w:docPart>
      <w:docPartPr>
        <w:name w:val="A7048E6A81A2495CB79F768D657E0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D1D6A-78D5-4FD3-BC64-4610E7604853}"/>
      </w:docPartPr>
      <w:docPartBody>
        <w:p w:rsidR="000A5C96" w:rsidRDefault="00DA2BDB" w:rsidP="00DA2BDB">
          <w:pPr>
            <w:pStyle w:val="A7048E6A81A2495CB79F768D657E0C433"/>
          </w:pPr>
          <w:r w:rsidRPr="008D2697">
            <w:t>&lt;</w:t>
          </w:r>
          <w:r w:rsidRPr="008D2697">
            <w:rPr>
              <w:rStyle w:val="PlaceholderText"/>
              <w:color w:val="auto"/>
            </w:rPr>
            <w:t>Content Select="LinkItalicUnderlineText" /&gt;</w:t>
          </w:r>
        </w:p>
      </w:docPartBody>
    </w:docPart>
    <w:docPart>
      <w:docPartPr>
        <w:name w:val="08684C1B95084F9E9FEB565BA20511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339924-6B8C-4067-826D-B273D8C92956}"/>
      </w:docPartPr>
      <w:docPartBody>
        <w:p w:rsidR="000A5C96" w:rsidRDefault="00DA2BDB" w:rsidP="00DA2BDB">
          <w:pPr>
            <w:pStyle w:val="08684C1B95084F9E9FEB565BA205117A3"/>
          </w:pPr>
          <w:r w:rsidRPr="008D2697">
            <w:t>&lt;</w:t>
          </w:r>
          <w:r w:rsidRPr="008D2697">
            <w:rPr>
              <w:rStyle w:val="PlaceholderText"/>
              <w:color w:val="auto"/>
            </w:rPr>
            <w:t>Content Select="LinkBoldItalicUnderlineText" /&gt;</w:t>
          </w:r>
        </w:p>
      </w:docPartBody>
    </w:docPart>
    <w:docPart>
      <w:docPartPr>
        <w:name w:val="61A6F411B9784C5093A43D06385AD5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9E1C50-C17D-485D-9EF2-D7A79F47DB74}"/>
      </w:docPartPr>
      <w:docPartBody>
        <w:p w:rsidR="00000000" w:rsidRDefault="00DA2BDB" w:rsidP="00DA2BDB">
          <w:pPr>
            <w:pStyle w:val="61A6F411B9784C5093A43D06385AD559"/>
          </w:pPr>
          <w:r w:rsidRPr="008D2697">
            <w:t>&lt;</w:t>
          </w:r>
          <w:r w:rsidRPr="008D2697">
            <w:rPr>
              <w:rStyle w:val="PlaceholderText"/>
              <w:color w:val="auto"/>
            </w:rPr>
            <w:t>Content Select="LinkBoldItalicUnderlineText" /&gt;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80E"/>
    <w:rsid w:val="000115ED"/>
    <w:rsid w:val="00092B11"/>
    <w:rsid w:val="000A5C96"/>
    <w:rsid w:val="002A380E"/>
    <w:rsid w:val="003469B5"/>
    <w:rsid w:val="00A475DE"/>
    <w:rsid w:val="00BB6065"/>
    <w:rsid w:val="00CF4083"/>
    <w:rsid w:val="00D95E79"/>
    <w:rsid w:val="00DA2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A2BDB"/>
    <w:rPr>
      <w:color w:val="808080"/>
    </w:rPr>
  </w:style>
  <w:style w:type="paragraph" w:customStyle="1" w:styleId="906BAF6BEB8C48258F88357986CA45B6">
    <w:name w:val="906BAF6BEB8C48258F88357986CA45B6"/>
    <w:rsid w:val="00BB6065"/>
    <w:rPr>
      <w:rFonts w:eastAsiaTheme="minorHAnsi"/>
      <w:lang w:eastAsia="en-US"/>
    </w:rPr>
  </w:style>
  <w:style w:type="paragraph" w:customStyle="1" w:styleId="CB0AEFBDA53440138404C9F59657CCF9">
    <w:name w:val="CB0AEFBDA53440138404C9F59657CCF9"/>
    <w:rsid w:val="00BB6065"/>
  </w:style>
  <w:style w:type="paragraph" w:customStyle="1" w:styleId="B135CEF219244B38A61E9627FC53DE1C">
    <w:name w:val="B135CEF219244B38A61E9627FC53DE1C"/>
    <w:rsid w:val="00BB6065"/>
  </w:style>
  <w:style w:type="paragraph" w:customStyle="1" w:styleId="58A8D2707558407BAA5D418399D11EF7">
    <w:name w:val="58A8D2707558407BAA5D418399D11EF7"/>
    <w:rsid w:val="00BB6065"/>
  </w:style>
  <w:style w:type="paragraph" w:customStyle="1" w:styleId="C22A64F23B3D48D1ABEC343A3CFF515B">
    <w:name w:val="C22A64F23B3D48D1ABEC343A3CFF515B"/>
    <w:rsid w:val="00BB6065"/>
  </w:style>
  <w:style w:type="paragraph" w:customStyle="1" w:styleId="49A6133917CB468780E097F1AEF0A560">
    <w:name w:val="49A6133917CB468780E097F1AEF0A560"/>
    <w:rsid w:val="00BB6065"/>
  </w:style>
  <w:style w:type="paragraph" w:customStyle="1" w:styleId="41A709D86FBA4828BDC3EBE9945EEFCC">
    <w:name w:val="41A709D86FBA4828BDC3EBE9945EEFCC"/>
    <w:rsid w:val="00BB6065"/>
  </w:style>
  <w:style w:type="paragraph" w:customStyle="1" w:styleId="2320EFB29FE4418FBAE3C4C94C7BAC00">
    <w:name w:val="2320EFB29FE4418FBAE3C4C94C7BAC00"/>
    <w:rsid w:val="00BB6065"/>
  </w:style>
  <w:style w:type="paragraph" w:customStyle="1" w:styleId="24110095F15842D192FAB04A32A660C9">
    <w:name w:val="24110095F15842D192FAB04A32A660C9"/>
    <w:rsid w:val="00BB6065"/>
  </w:style>
  <w:style w:type="paragraph" w:customStyle="1" w:styleId="734611F218A144FCB708C0B0B3F6EABE">
    <w:name w:val="734611F218A144FCB708C0B0B3F6EABE"/>
    <w:rsid w:val="00BB6065"/>
  </w:style>
  <w:style w:type="paragraph" w:customStyle="1" w:styleId="0AF30338B1C644F6B3D0D8FA50003211">
    <w:name w:val="0AF30338B1C644F6B3D0D8FA50003211"/>
    <w:rsid w:val="00BB6065"/>
  </w:style>
  <w:style w:type="paragraph" w:customStyle="1" w:styleId="ED3B900EE3C440B98CBFA65E2531CFFB">
    <w:name w:val="ED3B900EE3C440B98CBFA65E2531CFFB"/>
    <w:rsid w:val="00BB6065"/>
  </w:style>
  <w:style w:type="paragraph" w:customStyle="1" w:styleId="B4EE0C2EBA55489D8C124A1DB3F99055">
    <w:name w:val="B4EE0C2EBA55489D8C124A1DB3F99055"/>
    <w:rsid w:val="00BB6065"/>
  </w:style>
  <w:style w:type="paragraph" w:customStyle="1" w:styleId="A7048E6A81A2495CB79F768D657E0C43">
    <w:name w:val="A7048E6A81A2495CB79F768D657E0C43"/>
    <w:rsid w:val="00BB6065"/>
  </w:style>
  <w:style w:type="paragraph" w:customStyle="1" w:styleId="08684C1B95084F9E9FEB565BA205117A">
    <w:name w:val="08684C1B95084F9E9FEB565BA205117A"/>
    <w:rsid w:val="00BB6065"/>
  </w:style>
  <w:style w:type="paragraph" w:customStyle="1" w:styleId="906BAF6BEB8C48258F88357986CA45B61">
    <w:name w:val="906BAF6BEB8C48258F88357986CA45B61"/>
    <w:rsid w:val="000A5C96"/>
    <w:rPr>
      <w:rFonts w:eastAsiaTheme="minorHAnsi"/>
      <w:lang w:eastAsia="en-US"/>
    </w:rPr>
  </w:style>
  <w:style w:type="paragraph" w:customStyle="1" w:styleId="CB0AEFBDA53440138404C9F59657CCF91">
    <w:name w:val="CB0AEFBDA53440138404C9F59657CCF91"/>
    <w:rsid w:val="000A5C96"/>
    <w:rPr>
      <w:rFonts w:eastAsiaTheme="minorHAnsi"/>
      <w:lang w:eastAsia="en-US"/>
    </w:rPr>
  </w:style>
  <w:style w:type="paragraph" w:customStyle="1" w:styleId="B135CEF219244B38A61E9627FC53DE1C1">
    <w:name w:val="B135CEF219244B38A61E9627FC53DE1C1"/>
    <w:rsid w:val="000A5C96"/>
    <w:rPr>
      <w:rFonts w:eastAsiaTheme="minorHAnsi"/>
      <w:lang w:eastAsia="en-US"/>
    </w:rPr>
  </w:style>
  <w:style w:type="paragraph" w:customStyle="1" w:styleId="58A8D2707558407BAA5D418399D11EF71">
    <w:name w:val="58A8D2707558407BAA5D418399D11EF71"/>
    <w:rsid w:val="000A5C96"/>
    <w:rPr>
      <w:rFonts w:eastAsiaTheme="minorHAnsi"/>
      <w:lang w:eastAsia="en-US"/>
    </w:rPr>
  </w:style>
  <w:style w:type="paragraph" w:customStyle="1" w:styleId="C22A64F23B3D48D1ABEC343A3CFF515B1">
    <w:name w:val="C22A64F23B3D48D1ABEC343A3CFF515B1"/>
    <w:rsid w:val="000A5C96"/>
    <w:rPr>
      <w:rFonts w:eastAsiaTheme="minorHAnsi"/>
      <w:lang w:eastAsia="en-US"/>
    </w:rPr>
  </w:style>
  <w:style w:type="paragraph" w:customStyle="1" w:styleId="49A6133917CB468780E097F1AEF0A5601">
    <w:name w:val="49A6133917CB468780E097F1AEF0A5601"/>
    <w:rsid w:val="000A5C96"/>
    <w:rPr>
      <w:rFonts w:eastAsiaTheme="minorHAnsi"/>
      <w:lang w:eastAsia="en-US"/>
    </w:rPr>
  </w:style>
  <w:style w:type="paragraph" w:customStyle="1" w:styleId="41A709D86FBA4828BDC3EBE9945EEFCC1">
    <w:name w:val="41A709D86FBA4828BDC3EBE9945EEFCC1"/>
    <w:rsid w:val="000A5C96"/>
    <w:rPr>
      <w:rFonts w:eastAsiaTheme="minorHAnsi"/>
      <w:lang w:eastAsia="en-US"/>
    </w:rPr>
  </w:style>
  <w:style w:type="paragraph" w:customStyle="1" w:styleId="2320EFB29FE4418FBAE3C4C94C7BAC001">
    <w:name w:val="2320EFB29FE4418FBAE3C4C94C7BAC001"/>
    <w:rsid w:val="000A5C96"/>
    <w:rPr>
      <w:rFonts w:eastAsiaTheme="minorHAnsi"/>
      <w:lang w:eastAsia="en-US"/>
    </w:rPr>
  </w:style>
  <w:style w:type="paragraph" w:customStyle="1" w:styleId="24110095F15842D192FAB04A32A660C91">
    <w:name w:val="24110095F15842D192FAB04A32A660C91"/>
    <w:rsid w:val="000A5C96"/>
    <w:rPr>
      <w:rFonts w:eastAsiaTheme="minorHAnsi"/>
      <w:lang w:eastAsia="en-US"/>
    </w:rPr>
  </w:style>
  <w:style w:type="paragraph" w:customStyle="1" w:styleId="734611F218A144FCB708C0B0B3F6EABE1">
    <w:name w:val="734611F218A144FCB708C0B0B3F6EABE1"/>
    <w:rsid w:val="000A5C96"/>
    <w:rPr>
      <w:rFonts w:eastAsiaTheme="minorHAnsi"/>
      <w:lang w:eastAsia="en-US"/>
    </w:rPr>
  </w:style>
  <w:style w:type="paragraph" w:customStyle="1" w:styleId="0AF30338B1C644F6B3D0D8FA500032111">
    <w:name w:val="0AF30338B1C644F6B3D0D8FA500032111"/>
    <w:rsid w:val="000A5C96"/>
    <w:rPr>
      <w:rFonts w:eastAsiaTheme="minorHAnsi"/>
      <w:lang w:eastAsia="en-US"/>
    </w:rPr>
  </w:style>
  <w:style w:type="paragraph" w:customStyle="1" w:styleId="ED3B900EE3C440B98CBFA65E2531CFFB1">
    <w:name w:val="ED3B900EE3C440B98CBFA65E2531CFFB1"/>
    <w:rsid w:val="000A5C96"/>
    <w:rPr>
      <w:rFonts w:eastAsiaTheme="minorHAnsi"/>
      <w:lang w:eastAsia="en-US"/>
    </w:rPr>
  </w:style>
  <w:style w:type="paragraph" w:customStyle="1" w:styleId="B4EE0C2EBA55489D8C124A1DB3F990551">
    <w:name w:val="B4EE0C2EBA55489D8C124A1DB3F990551"/>
    <w:rsid w:val="000A5C96"/>
    <w:rPr>
      <w:rFonts w:eastAsiaTheme="minorHAnsi"/>
      <w:lang w:eastAsia="en-US"/>
    </w:rPr>
  </w:style>
  <w:style w:type="paragraph" w:customStyle="1" w:styleId="A7048E6A81A2495CB79F768D657E0C431">
    <w:name w:val="A7048E6A81A2495CB79F768D657E0C431"/>
    <w:rsid w:val="000A5C96"/>
    <w:rPr>
      <w:rFonts w:eastAsiaTheme="minorHAnsi"/>
      <w:lang w:eastAsia="en-US"/>
    </w:rPr>
  </w:style>
  <w:style w:type="paragraph" w:customStyle="1" w:styleId="08684C1B95084F9E9FEB565BA205117A1">
    <w:name w:val="08684C1B95084F9E9FEB565BA205117A1"/>
    <w:rsid w:val="000A5C96"/>
    <w:rPr>
      <w:rFonts w:eastAsiaTheme="minorHAnsi"/>
      <w:lang w:eastAsia="en-US"/>
    </w:rPr>
  </w:style>
  <w:style w:type="paragraph" w:customStyle="1" w:styleId="906BAF6BEB8C48258F88357986CA45B62">
    <w:name w:val="906BAF6BEB8C48258F88357986CA45B62"/>
    <w:rsid w:val="00092B11"/>
    <w:rPr>
      <w:rFonts w:eastAsiaTheme="minorHAnsi"/>
      <w:lang w:eastAsia="en-US"/>
    </w:rPr>
  </w:style>
  <w:style w:type="paragraph" w:customStyle="1" w:styleId="CB0AEFBDA53440138404C9F59657CCF92">
    <w:name w:val="CB0AEFBDA53440138404C9F59657CCF92"/>
    <w:rsid w:val="00092B11"/>
    <w:rPr>
      <w:rFonts w:eastAsiaTheme="minorHAnsi"/>
      <w:lang w:eastAsia="en-US"/>
    </w:rPr>
  </w:style>
  <w:style w:type="paragraph" w:customStyle="1" w:styleId="B135CEF219244B38A61E9627FC53DE1C2">
    <w:name w:val="B135CEF219244B38A61E9627FC53DE1C2"/>
    <w:rsid w:val="00092B11"/>
    <w:rPr>
      <w:rFonts w:eastAsiaTheme="minorHAnsi"/>
      <w:lang w:eastAsia="en-US"/>
    </w:rPr>
  </w:style>
  <w:style w:type="paragraph" w:customStyle="1" w:styleId="58A8D2707558407BAA5D418399D11EF72">
    <w:name w:val="58A8D2707558407BAA5D418399D11EF72"/>
    <w:rsid w:val="00092B11"/>
    <w:rPr>
      <w:rFonts w:eastAsiaTheme="minorHAnsi"/>
      <w:lang w:eastAsia="en-US"/>
    </w:rPr>
  </w:style>
  <w:style w:type="paragraph" w:customStyle="1" w:styleId="C22A64F23B3D48D1ABEC343A3CFF515B2">
    <w:name w:val="C22A64F23B3D48D1ABEC343A3CFF515B2"/>
    <w:rsid w:val="00092B11"/>
    <w:rPr>
      <w:rFonts w:eastAsiaTheme="minorHAnsi"/>
      <w:lang w:eastAsia="en-US"/>
    </w:rPr>
  </w:style>
  <w:style w:type="paragraph" w:customStyle="1" w:styleId="49A6133917CB468780E097F1AEF0A5602">
    <w:name w:val="49A6133917CB468780E097F1AEF0A5602"/>
    <w:rsid w:val="00092B11"/>
    <w:rPr>
      <w:rFonts w:eastAsiaTheme="minorHAnsi"/>
      <w:lang w:eastAsia="en-US"/>
    </w:rPr>
  </w:style>
  <w:style w:type="paragraph" w:customStyle="1" w:styleId="41A709D86FBA4828BDC3EBE9945EEFCC2">
    <w:name w:val="41A709D86FBA4828BDC3EBE9945EEFCC2"/>
    <w:rsid w:val="00092B11"/>
    <w:rPr>
      <w:rFonts w:eastAsiaTheme="minorHAnsi"/>
      <w:lang w:eastAsia="en-US"/>
    </w:rPr>
  </w:style>
  <w:style w:type="paragraph" w:customStyle="1" w:styleId="2320EFB29FE4418FBAE3C4C94C7BAC002">
    <w:name w:val="2320EFB29FE4418FBAE3C4C94C7BAC002"/>
    <w:rsid w:val="00092B11"/>
    <w:rPr>
      <w:rFonts w:eastAsiaTheme="minorHAnsi"/>
      <w:lang w:eastAsia="en-US"/>
    </w:rPr>
  </w:style>
  <w:style w:type="paragraph" w:customStyle="1" w:styleId="24110095F15842D192FAB04A32A660C92">
    <w:name w:val="24110095F15842D192FAB04A32A660C92"/>
    <w:rsid w:val="00092B11"/>
    <w:rPr>
      <w:rFonts w:eastAsiaTheme="minorHAnsi"/>
      <w:lang w:eastAsia="en-US"/>
    </w:rPr>
  </w:style>
  <w:style w:type="paragraph" w:customStyle="1" w:styleId="734611F218A144FCB708C0B0B3F6EABE2">
    <w:name w:val="734611F218A144FCB708C0B0B3F6EABE2"/>
    <w:rsid w:val="00092B11"/>
    <w:rPr>
      <w:rFonts w:eastAsiaTheme="minorHAnsi"/>
      <w:lang w:eastAsia="en-US"/>
    </w:rPr>
  </w:style>
  <w:style w:type="paragraph" w:customStyle="1" w:styleId="0AF30338B1C644F6B3D0D8FA500032112">
    <w:name w:val="0AF30338B1C644F6B3D0D8FA500032112"/>
    <w:rsid w:val="00092B11"/>
    <w:rPr>
      <w:rFonts w:eastAsiaTheme="minorHAnsi"/>
      <w:lang w:eastAsia="en-US"/>
    </w:rPr>
  </w:style>
  <w:style w:type="paragraph" w:customStyle="1" w:styleId="ED3B900EE3C440B98CBFA65E2531CFFB2">
    <w:name w:val="ED3B900EE3C440B98CBFA65E2531CFFB2"/>
    <w:rsid w:val="00092B11"/>
    <w:rPr>
      <w:rFonts w:eastAsiaTheme="minorHAnsi"/>
      <w:lang w:eastAsia="en-US"/>
    </w:rPr>
  </w:style>
  <w:style w:type="paragraph" w:customStyle="1" w:styleId="B4EE0C2EBA55489D8C124A1DB3F990552">
    <w:name w:val="B4EE0C2EBA55489D8C124A1DB3F990552"/>
    <w:rsid w:val="00092B11"/>
    <w:rPr>
      <w:rFonts w:eastAsiaTheme="minorHAnsi"/>
      <w:lang w:eastAsia="en-US"/>
    </w:rPr>
  </w:style>
  <w:style w:type="paragraph" w:customStyle="1" w:styleId="A7048E6A81A2495CB79F768D657E0C432">
    <w:name w:val="A7048E6A81A2495CB79F768D657E0C432"/>
    <w:rsid w:val="00092B11"/>
    <w:rPr>
      <w:rFonts w:eastAsiaTheme="minorHAnsi"/>
      <w:lang w:eastAsia="en-US"/>
    </w:rPr>
  </w:style>
  <w:style w:type="paragraph" w:customStyle="1" w:styleId="08684C1B95084F9E9FEB565BA205117A2">
    <w:name w:val="08684C1B95084F9E9FEB565BA205117A2"/>
    <w:rsid w:val="00092B11"/>
    <w:rPr>
      <w:rFonts w:eastAsiaTheme="minorHAnsi"/>
      <w:lang w:eastAsia="en-US"/>
    </w:rPr>
  </w:style>
  <w:style w:type="paragraph" w:customStyle="1" w:styleId="906BAF6BEB8C48258F88357986CA45B63">
    <w:name w:val="906BAF6BEB8C48258F88357986CA45B63"/>
    <w:rsid w:val="00DA2BDB"/>
    <w:rPr>
      <w:rFonts w:eastAsiaTheme="minorHAnsi"/>
      <w:lang w:eastAsia="en-US"/>
    </w:rPr>
  </w:style>
  <w:style w:type="paragraph" w:customStyle="1" w:styleId="CB0AEFBDA53440138404C9F59657CCF93">
    <w:name w:val="CB0AEFBDA53440138404C9F59657CCF93"/>
    <w:rsid w:val="00DA2BDB"/>
    <w:rPr>
      <w:rFonts w:eastAsiaTheme="minorHAnsi"/>
      <w:lang w:eastAsia="en-US"/>
    </w:rPr>
  </w:style>
  <w:style w:type="paragraph" w:customStyle="1" w:styleId="B135CEF219244B38A61E9627FC53DE1C3">
    <w:name w:val="B135CEF219244B38A61E9627FC53DE1C3"/>
    <w:rsid w:val="00DA2BDB"/>
    <w:rPr>
      <w:rFonts w:eastAsiaTheme="minorHAnsi"/>
      <w:lang w:eastAsia="en-US"/>
    </w:rPr>
  </w:style>
  <w:style w:type="paragraph" w:customStyle="1" w:styleId="58A8D2707558407BAA5D418399D11EF73">
    <w:name w:val="58A8D2707558407BAA5D418399D11EF73"/>
    <w:rsid w:val="00DA2BDB"/>
    <w:rPr>
      <w:rFonts w:eastAsiaTheme="minorHAnsi"/>
      <w:lang w:eastAsia="en-US"/>
    </w:rPr>
  </w:style>
  <w:style w:type="paragraph" w:customStyle="1" w:styleId="C22A64F23B3D48D1ABEC343A3CFF515B3">
    <w:name w:val="C22A64F23B3D48D1ABEC343A3CFF515B3"/>
    <w:rsid w:val="00DA2BDB"/>
    <w:rPr>
      <w:rFonts w:eastAsiaTheme="minorHAnsi"/>
      <w:lang w:eastAsia="en-US"/>
    </w:rPr>
  </w:style>
  <w:style w:type="paragraph" w:customStyle="1" w:styleId="49A6133917CB468780E097F1AEF0A5603">
    <w:name w:val="49A6133917CB468780E097F1AEF0A5603"/>
    <w:rsid w:val="00DA2BDB"/>
    <w:rPr>
      <w:rFonts w:eastAsiaTheme="minorHAnsi"/>
      <w:lang w:eastAsia="en-US"/>
    </w:rPr>
  </w:style>
  <w:style w:type="paragraph" w:customStyle="1" w:styleId="41A709D86FBA4828BDC3EBE9945EEFCC3">
    <w:name w:val="41A709D86FBA4828BDC3EBE9945EEFCC3"/>
    <w:rsid w:val="00DA2BDB"/>
    <w:rPr>
      <w:rFonts w:eastAsiaTheme="minorHAnsi"/>
      <w:lang w:eastAsia="en-US"/>
    </w:rPr>
  </w:style>
  <w:style w:type="paragraph" w:customStyle="1" w:styleId="2320EFB29FE4418FBAE3C4C94C7BAC003">
    <w:name w:val="2320EFB29FE4418FBAE3C4C94C7BAC003"/>
    <w:rsid w:val="00DA2BDB"/>
    <w:rPr>
      <w:rFonts w:eastAsiaTheme="minorHAnsi"/>
      <w:lang w:eastAsia="en-US"/>
    </w:rPr>
  </w:style>
  <w:style w:type="paragraph" w:customStyle="1" w:styleId="24110095F15842D192FAB04A32A660C93">
    <w:name w:val="24110095F15842D192FAB04A32A660C93"/>
    <w:rsid w:val="00DA2BDB"/>
    <w:rPr>
      <w:rFonts w:eastAsiaTheme="minorHAnsi"/>
      <w:lang w:eastAsia="en-US"/>
    </w:rPr>
  </w:style>
  <w:style w:type="paragraph" w:customStyle="1" w:styleId="734611F218A144FCB708C0B0B3F6EABE3">
    <w:name w:val="734611F218A144FCB708C0B0B3F6EABE3"/>
    <w:rsid w:val="00DA2BDB"/>
    <w:rPr>
      <w:rFonts w:eastAsiaTheme="minorHAnsi"/>
      <w:lang w:eastAsia="en-US"/>
    </w:rPr>
  </w:style>
  <w:style w:type="paragraph" w:customStyle="1" w:styleId="0AF30338B1C644F6B3D0D8FA500032113">
    <w:name w:val="0AF30338B1C644F6B3D0D8FA500032113"/>
    <w:rsid w:val="00DA2BDB"/>
    <w:rPr>
      <w:rFonts w:eastAsiaTheme="minorHAnsi"/>
      <w:lang w:eastAsia="en-US"/>
    </w:rPr>
  </w:style>
  <w:style w:type="paragraph" w:customStyle="1" w:styleId="ED3B900EE3C440B98CBFA65E2531CFFB3">
    <w:name w:val="ED3B900EE3C440B98CBFA65E2531CFFB3"/>
    <w:rsid w:val="00DA2BDB"/>
    <w:rPr>
      <w:rFonts w:eastAsiaTheme="minorHAnsi"/>
      <w:lang w:eastAsia="en-US"/>
    </w:rPr>
  </w:style>
  <w:style w:type="paragraph" w:customStyle="1" w:styleId="B4EE0C2EBA55489D8C124A1DB3F990553">
    <w:name w:val="B4EE0C2EBA55489D8C124A1DB3F990553"/>
    <w:rsid w:val="00DA2BDB"/>
    <w:rPr>
      <w:rFonts w:eastAsiaTheme="minorHAnsi"/>
      <w:lang w:eastAsia="en-US"/>
    </w:rPr>
  </w:style>
  <w:style w:type="paragraph" w:customStyle="1" w:styleId="A7048E6A81A2495CB79F768D657E0C433">
    <w:name w:val="A7048E6A81A2495CB79F768D657E0C433"/>
    <w:rsid w:val="00DA2BDB"/>
    <w:rPr>
      <w:rFonts w:eastAsiaTheme="minorHAnsi"/>
      <w:lang w:eastAsia="en-US"/>
    </w:rPr>
  </w:style>
  <w:style w:type="paragraph" w:customStyle="1" w:styleId="08684C1B95084F9E9FEB565BA205117A3">
    <w:name w:val="08684C1B95084F9E9FEB565BA205117A3"/>
    <w:rsid w:val="00DA2BDB"/>
    <w:rPr>
      <w:rFonts w:eastAsiaTheme="minorHAnsi"/>
      <w:lang w:eastAsia="en-US"/>
    </w:rPr>
  </w:style>
  <w:style w:type="paragraph" w:customStyle="1" w:styleId="61A6F411B9784C5093A43D06385AD559">
    <w:name w:val="61A6F411B9784C5093A43D06385AD559"/>
    <w:rsid w:val="00DA2BD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Adamson</dc:creator>
  <cp:keywords/>
  <dc:description/>
  <cp:lastModifiedBy>Malcolm Johnston</cp:lastModifiedBy>
  <cp:revision>6</cp:revision>
  <dcterms:created xsi:type="dcterms:W3CDTF">2019-09-11T10:51:00Z</dcterms:created>
  <dcterms:modified xsi:type="dcterms:W3CDTF">2019-11-28T10:02:00Z</dcterms:modified>
</cp:coreProperties>
</file>