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"/>
          <w:szCs w:val="70"/>
          <w:u w:val="none"/>
          <w:shd w:fill="efebf5" w:val="clear"/>
          <w:vertAlign w:val="baseline"/>
          <w:rtl w:val="0"/>
        </w:rPr>
        <w:t xml:space="preserve">Malcolm McDonald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"/>
          <w:szCs w:val="7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009765625" w:line="290.35998344421387" w:lineRule="auto"/>
        <w:ind w:left="684.9002075195312" w:right="573.3013916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https://github.com/MalcolmMc23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a5a5a"/>
          <w:sz w:val="21"/>
          <w:szCs w:val="21"/>
          <w:u w:val="none"/>
          <w:shd w:fill="auto" w:val="clear"/>
          <w:vertAlign w:val="baseline"/>
          <w:rtl w:val="0"/>
        </w:rPr>
        <w:t xml:space="preserve">www.linkedin.com/in/malcolm-mcdonald-50775a2a3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0"/>
          <w:szCs w:val="20"/>
          <w:u w:val="none"/>
          <w:shd w:fill="auto" w:val="clear"/>
          <w:vertAlign w:val="baseline"/>
          <w:rtl w:val="0"/>
        </w:rPr>
        <w:t xml:space="preserve">Malcolm.e.McDonald@gmail.com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65478515625" w:line="240" w:lineRule="auto"/>
        <w:ind w:left="29.7999572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efebf5" w:val="clear"/>
          <w:vertAlign w:val="baseline"/>
          <w:rtl w:val="0"/>
        </w:rPr>
        <w:t xml:space="preserve">Experi en 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59423828125" w:line="240" w:lineRule="auto"/>
        <w:ind w:left="2.7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APR 2022 - PRESENT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015625" w:line="240" w:lineRule="auto"/>
        <w:ind w:left="13.200073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Host and Food Runner | State of Mind Public House and Pizzeria | Los Altos, 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00341796875" w:line="240" w:lineRule="auto"/>
        <w:ind w:left="16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 ran the host stand and brought food to tables at a local restaurant.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JUL 2023 – AUGUST 2023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0732421875" w:line="240" w:lineRule="auto"/>
        <w:ind w:left="13.200073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Intern | Popstack.ai | Remote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00341796875" w:line="294.88200187683105" w:lineRule="auto"/>
        <w:ind w:left="12.400054931640625" w:right="0" w:firstLine="3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 worked for a startup researching potential software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cases and worked with Postman to learn their API. I sat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in on stand-up meetings to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understand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how the company is run.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2652587890625" w:line="240" w:lineRule="auto"/>
        <w:ind w:left="16.99996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efebf5" w:val="clear"/>
          <w:vertAlign w:val="baseline"/>
          <w:rtl w:val="0"/>
        </w:rPr>
        <w:t xml:space="preserve">Sk i lls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6005859375" w:line="294.8813724517822" w:lineRule="auto"/>
        <w:ind w:left="16.199951171875" w:right="392.701416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Proficient with API’s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Intermediate at self-hosting servers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Proficient in JavaScript, HTML, CSS, and 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Intermediate with Express.Js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Intermediate with Postman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Beginner with Smart Contracts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Team player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65478515625" w:line="240" w:lineRule="auto"/>
        <w:ind w:left="29.7999572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efebf5" w:val="clear"/>
          <w:vertAlign w:val="baseline"/>
          <w:rtl w:val="0"/>
        </w:rPr>
        <w:t xml:space="preserve">Edu cat 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600341796875" w:line="240" w:lineRule="auto"/>
        <w:ind w:left="6.39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SEP 2024 - PRESENT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13.200073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| University of Oregon | Eugene, 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0034179687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efebf5" w:val="clear"/>
          <w:vertAlign w:val="baseline"/>
          <w:rtl w:val="0"/>
        </w:rPr>
        <w:t xml:space="preserve">Activ iti 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598388671875" w:line="240" w:lineRule="auto"/>
        <w:ind w:left="16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Rock Climbing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Building web services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Physical Health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50a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Travel</w:t>
      </w:r>
    </w:p>
    <w:sectPr>
      <w:pgSz w:h="15840" w:w="12240" w:orient="portrait"/>
      <w:pgMar w:bottom="5276.5997314453125" w:top="1165.599365234375" w:left="1441.099853515625" w:right="1533.09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