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95A7" w14:textId="21E6778C" w:rsidR="00DB562F" w:rsidRDefault="00DB562F">
      <w:hyperlink r:id="rId4" w:history="1">
        <w:r w:rsidRPr="00C82994">
          <w:rPr>
            <w:rStyle w:val="Hyperlink"/>
          </w:rPr>
          <w:t>https://github.com/RawFish69/UAV-Controller/tree/main/ELRS</w:t>
        </w:r>
      </w:hyperlink>
    </w:p>
    <w:p w14:paraId="6BC3E0F6" w14:textId="50854A01" w:rsidR="00DB562F" w:rsidRDefault="00DB562F">
      <w:hyperlink r:id="rId5" w:history="1">
        <w:r w:rsidRPr="00C82994">
          <w:rPr>
            <w:rStyle w:val="Hyperlink"/>
          </w:rPr>
          <w:t>https://github.com/ameares/sb-elrs/blob/main/docs/schematic.pdf</w:t>
        </w:r>
      </w:hyperlink>
    </w:p>
    <w:p w14:paraId="43C6E0A2" w14:textId="67C51218" w:rsidR="00DB562F" w:rsidRDefault="00DB562F">
      <w:hyperlink r:id="rId6" w:history="1">
        <w:r w:rsidRPr="00C82994">
          <w:rPr>
            <w:rStyle w:val="Hyperlink"/>
          </w:rPr>
          <w:t>https://github.com/ExpressLRS/ExpressLRS-Hardware/tree/master/PCB/2400MHz/RX_Nano</w:t>
        </w:r>
      </w:hyperlink>
    </w:p>
    <w:p w14:paraId="22E11A5A" w14:textId="1507F0A4" w:rsidR="00DB562F" w:rsidRDefault="00BE004F">
      <w:hyperlink r:id="rId7" w:history="1">
        <w:r w:rsidRPr="003A7EC6">
          <w:rPr>
            <w:rStyle w:val="Hyperlink"/>
          </w:rPr>
          <w:t>https://docs.espressif.com/projects/esp-iot-solution/en/latest/hw-reference/ESP-Prog_guide.html</w:t>
        </w:r>
      </w:hyperlink>
    </w:p>
    <w:p w14:paraId="65F6EB88" w14:textId="77777777" w:rsidR="00BE004F" w:rsidRDefault="00BE004F"/>
    <w:sectPr w:rsidR="00BE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D1"/>
    <w:rsid w:val="00554CD1"/>
    <w:rsid w:val="005A661F"/>
    <w:rsid w:val="00BE004F"/>
    <w:rsid w:val="00DB562F"/>
    <w:rsid w:val="00FE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3D0D"/>
  <w15:chartTrackingRefBased/>
  <w15:docId w15:val="{B69BCBBA-FDB0-4225-9DCE-D7F660C8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C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espressif.com/projects/esp-iot-solution/en/latest/hw-reference/ESP-Prog_guid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xpressLRS/ExpressLRS-Hardware/tree/master/PCB/2400MHz/RX_Nano" TargetMode="External"/><Relationship Id="rId5" Type="http://schemas.openxmlformats.org/officeDocument/2006/relationships/hyperlink" Target="https://github.com/ameares/sb-elrs/blob/main/docs/schematic.pdf" TargetMode="External"/><Relationship Id="rId4" Type="http://schemas.openxmlformats.org/officeDocument/2006/relationships/hyperlink" Target="https://github.com/RawFish69/UAV-Controller/tree/main/ELR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Sidney</dc:creator>
  <cp:keywords/>
  <dc:description/>
  <cp:lastModifiedBy>Malcolm Sidney</cp:lastModifiedBy>
  <cp:revision>4</cp:revision>
  <dcterms:created xsi:type="dcterms:W3CDTF">2026-05-01T23:56:00Z</dcterms:created>
  <dcterms:modified xsi:type="dcterms:W3CDTF">2026-05-01T23:57:00Z</dcterms:modified>
</cp:coreProperties>
</file>