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2B31" w14:textId="77777777" w:rsidR="00B1305A" w:rsidRPr="00B1305A" w:rsidRDefault="00B1305A" w:rsidP="00B1305A">
      <w:r w:rsidRPr="00B1305A">
        <w:t>(1)</w:t>
      </w:r>
    </w:p>
    <w:p w14:paraId="7D7ABAE8" w14:textId="77777777" w:rsidR="00B1305A" w:rsidRPr="00B1305A" w:rsidRDefault="00B1305A" w:rsidP="00B1305A">
      <w:r w:rsidRPr="00B1305A">
        <w:t>r1: (no birth + aerial yes → Birds) </w:t>
      </w:r>
    </w:p>
    <w:p w14:paraId="68615AC1" w14:textId="77777777" w:rsidR="00B1305A" w:rsidRPr="00B1305A" w:rsidRDefault="00B1305A" w:rsidP="00B1305A">
      <w:r w:rsidRPr="00B1305A">
        <w:t>Matches rows where: gives birth = no AND aerial = yes </w:t>
      </w:r>
    </w:p>
    <w:p w14:paraId="79E3946C" w14:textId="77777777" w:rsidR="00B1305A" w:rsidRPr="00B1305A" w:rsidRDefault="00B1305A" w:rsidP="00B1305A">
      <w:r w:rsidRPr="00B1305A">
        <w:t>Pigeon (no, yes → bird) YES </w:t>
      </w:r>
    </w:p>
    <w:p w14:paraId="2AC1EC2C" w14:textId="77777777" w:rsidR="00B1305A" w:rsidRPr="00B1305A" w:rsidRDefault="00B1305A" w:rsidP="00B1305A">
      <w:r w:rsidRPr="00B1305A">
        <w:t>Coverage = 6/15 </w:t>
      </w:r>
    </w:p>
    <w:p w14:paraId="6C8E0E0D" w14:textId="77777777" w:rsidR="00B1305A" w:rsidRPr="00B1305A" w:rsidRDefault="00B1305A" w:rsidP="00B1305A">
      <w:r w:rsidRPr="00B1305A">
        <w:t>Accuracy = 1/1</w:t>
      </w:r>
    </w:p>
    <w:p w14:paraId="20BE0029" w14:textId="77777777" w:rsidR="00B1305A" w:rsidRPr="00B1305A" w:rsidRDefault="00B1305A" w:rsidP="00B1305A"/>
    <w:p w14:paraId="3418ED0D" w14:textId="77777777" w:rsidR="00B1305A" w:rsidRPr="00B1305A" w:rsidRDefault="00B1305A" w:rsidP="00B1305A">
      <w:r w:rsidRPr="00B1305A">
        <w:t>r2:(no birth + aquatic yes → Fishes)</w:t>
      </w:r>
    </w:p>
    <w:p w14:paraId="3B4AE27D" w14:textId="77777777" w:rsidR="00B1305A" w:rsidRPr="00B1305A" w:rsidRDefault="00B1305A" w:rsidP="00B1305A">
      <w:r w:rsidRPr="00B1305A">
        <w:t>Salmon - yes </w:t>
      </w:r>
    </w:p>
    <w:p w14:paraId="42DFBC49" w14:textId="77777777" w:rsidR="00B1305A" w:rsidRPr="00B1305A" w:rsidRDefault="00B1305A" w:rsidP="00B1305A">
      <w:r w:rsidRPr="00B1305A">
        <w:t>eel - yes </w:t>
      </w:r>
    </w:p>
    <w:p w14:paraId="1C47256C" w14:textId="77777777" w:rsidR="00B1305A" w:rsidRPr="00B1305A" w:rsidRDefault="00B1305A" w:rsidP="00B1305A">
      <w:r w:rsidRPr="00B1305A">
        <w:t>Coverage = 2/15 </w:t>
      </w:r>
    </w:p>
    <w:p w14:paraId="70735F19" w14:textId="77777777" w:rsidR="00B1305A" w:rsidRPr="00B1305A" w:rsidRDefault="00B1305A" w:rsidP="00B1305A">
      <w:r w:rsidRPr="00B1305A">
        <w:t>Accuracy 2/2 </w:t>
      </w:r>
    </w:p>
    <w:p w14:paraId="15142B22" w14:textId="77777777" w:rsidR="00B1305A" w:rsidRPr="00B1305A" w:rsidRDefault="00B1305A" w:rsidP="00B1305A"/>
    <w:p w14:paraId="41C7844E" w14:textId="77777777" w:rsidR="00B1305A" w:rsidRPr="00B1305A" w:rsidRDefault="00B1305A" w:rsidP="00B1305A">
      <w:r w:rsidRPr="00B1305A">
        <w:t>r3: (yes Birth + Warm Blooded -&gt; Mammals) </w:t>
      </w:r>
    </w:p>
    <w:p w14:paraId="1E2B6CB8" w14:textId="77777777" w:rsidR="00B1305A" w:rsidRPr="00B1305A" w:rsidRDefault="00B1305A" w:rsidP="00B1305A">
      <w:r w:rsidRPr="00B1305A">
        <w:t>Human - yes </w:t>
      </w:r>
    </w:p>
    <w:p w14:paraId="02F69428" w14:textId="77777777" w:rsidR="00B1305A" w:rsidRPr="00B1305A" w:rsidRDefault="00B1305A" w:rsidP="00B1305A">
      <w:r w:rsidRPr="00B1305A">
        <w:t>Whale - yes </w:t>
      </w:r>
    </w:p>
    <w:p w14:paraId="489E76AE" w14:textId="77777777" w:rsidR="00B1305A" w:rsidRPr="00B1305A" w:rsidRDefault="00B1305A" w:rsidP="00B1305A">
      <w:r w:rsidRPr="00B1305A">
        <w:t>Bat - yes </w:t>
      </w:r>
    </w:p>
    <w:p w14:paraId="023BDB3E" w14:textId="77777777" w:rsidR="00B1305A" w:rsidRPr="00B1305A" w:rsidRDefault="00B1305A" w:rsidP="00B1305A">
      <w:r w:rsidRPr="00B1305A">
        <w:t>Cat - yes </w:t>
      </w:r>
    </w:p>
    <w:p w14:paraId="4D567E76" w14:textId="77777777" w:rsidR="00B1305A" w:rsidRPr="00B1305A" w:rsidRDefault="00B1305A" w:rsidP="00B1305A">
      <w:r w:rsidRPr="00B1305A">
        <w:t>Porcupine - yes </w:t>
      </w:r>
    </w:p>
    <w:p w14:paraId="0A3E63C4" w14:textId="77777777" w:rsidR="00B1305A" w:rsidRPr="00B1305A" w:rsidRDefault="00B1305A" w:rsidP="00B1305A">
      <w:r w:rsidRPr="00B1305A">
        <w:t>Coverage = 5/15 </w:t>
      </w:r>
    </w:p>
    <w:p w14:paraId="16861A17" w14:textId="77777777" w:rsidR="00B1305A" w:rsidRPr="00B1305A" w:rsidRDefault="00B1305A" w:rsidP="00B1305A">
      <w:r w:rsidRPr="00B1305A">
        <w:t>Accuracy = 5/5</w:t>
      </w:r>
    </w:p>
    <w:p w14:paraId="31A3AD90" w14:textId="77777777" w:rsidR="00B1305A" w:rsidRPr="00B1305A" w:rsidRDefault="00B1305A" w:rsidP="00B1305A"/>
    <w:p w14:paraId="6F46328B" w14:textId="77777777" w:rsidR="00B1305A" w:rsidRPr="00B1305A" w:rsidRDefault="00B1305A" w:rsidP="00B1305A">
      <w:r w:rsidRPr="00B1305A">
        <w:t>r4: (Gives Birth - no) L (Aerial Creature - no) -&gt; Reptiles</w:t>
      </w:r>
    </w:p>
    <w:p w14:paraId="730DF867" w14:textId="77777777" w:rsidR="00B1305A" w:rsidRPr="00B1305A" w:rsidRDefault="00B1305A" w:rsidP="00B1305A">
      <w:proofErr w:type="spellStart"/>
      <w:proofErr w:type="gramStart"/>
      <w:r w:rsidRPr="00B1305A">
        <w:t>python,salmon</w:t>
      </w:r>
      <w:proofErr w:type="gramEnd"/>
      <w:r w:rsidRPr="00B1305A">
        <w:t>,</w:t>
      </w:r>
      <w:proofErr w:type="gramStart"/>
      <w:r w:rsidRPr="00B1305A">
        <w:t>frog,komodo</w:t>
      </w:r>
      <w:proofErr w:type="spellEnd"/>
      <w:proofErr w:type="gramEnd"/>
      <w:r w:rsidRPr="00B1305A">
        <w:t xml:space="preserve"> </w:t>
      </w:r>
      <w:proofErr w:type="spellStart"/>
      <w:proofErr w:type="gramStart"/>
      <w:r w:rsidRPr="00B1305A">
        <w:t>dragon,alligator</w:t>
      </w:r>
      <w:proofErr w:type="gramEnd"/>
      <w:r w:rsidRPr="00B1305A">
        <w:t>,</w:t>
      </w:r>
      <w:proofErr w:type="gramStart"/>
      <w:r w:rsidRPr="00B1305A">
        <w:t>penguin,eel</w:t>
      </w:r>
      <w:proofErr w:type="gramEnd"/>
      <w:r w:rsidRPr="00B1305A">
        <w:t>,salamander</w:t>
      </w:r>
      <w:proofErr w:type="spellEnd"/>
    </w:p>
    <w:p w14:paraId="79FF75A2" w14:textId="77777777" w:rsidR="00B1305A" w:rsidRPr="00B1305A" w:rsidRDefault="00B1305A" w:rsidP="00B1305A">
      <w:r w:rsidRPr="00B1305A">
        <w:t>Coverage: 8 / 15</w:t>
      </w:r>
    </w:p>
    <w:p w14:paraId="5850CF8C" w14:textId="77777777" w:rsidR="00B1305A" w:rsidRPr="00B1305A" w:rsidRDefault="00B1305A" w:rsidP="00B1305A">
      <w:r w:rsidRPr="00B1305A">
        <w:t>Accuracy: 3 / 8</w:t>
      </w:r>
    </w:p>
    <w:p w14:paraId="2F3705E7" w14:textId="77777777" w:rsidR="00B1305A" w:rsidRPr="00B1305A" w:rsidRDefault="00B1305A" w:rsidP="00B1305A"/>
    <w:p w14:paraId="6CEA32CD" w14:textId="77777777" w:rsidR="00B1305A" w:rsidRPr="00B1305A" w:rsidRDefault="00B1305A" w:rsidP="00B1305A">
      <w:r w:rsidRPr="00B1305A">
        <w:t>r5: (Aquatic Creature - semi)-&gt;Amphibians</w:t>
      </w:r>
    </w:p>
    <w:p w14:paraId="6FABD20A" w14:textId="77777777" w:rsidR="00B1305A" w:rsidRPr="00B1305A" w:rsidRDefault="00B1305A" w:rsidP="00B1305A">
      <w:r w:rsidRPr="00B1305A">
        <w:t>Coverage: 4 / 15</w:t>
      </w:r>
    </w:p>
    <w:p w14:paraId="2DA5B54E" w14:textId="77777777" w:rsidR="00B1305A" w:rsidRPr="00B1305A" w:rsidRDefault="00B1305A" w:rsidP="00B1305A">
      <w:r w:rsidRPr="00B1305A">
        <w:t>Accuracy: 2 / 4</w:t>
      </w:r>
    </w:p>
    <w:p w14:paraId="49294BED" w14:textId="77777777" w:rsidR="00B1305A" w:rsidRPr="00B1305A" w:rsidRDefault="00B1305A" w:rsidP="00B1305A"/>
    <w:p w14:paraId="50528DBA" w14:textId="77777777" w:rsidR="00B1305A" w:rsidRPr="00B1305A" w:rsidRDefault="00B1305A" w:rsidP="00B1305A">
      <w:r w:rsidRPr="00B1305A">
        <w:t>--- </w:t>
      </w:r>
    </w:p>
    <w:p w14:paraId="0A13EF1E" w14:textId="77777777" w:rsidR="00B1305A" w:rsidRPr="00B1305A" w:rsidRDefault="00B1305A" w:rsidP="00B1305A"/>
    <w:p w14:paraId="39C8FD82" w14:textId="77777777" w:rsidR="00B1305A" w:rsidRPr="00B1305A" w:rsidRDefault="00B1305A" w:rsidP="00B1305A">
      <w:r w:rsidRPr="00B1305A">
        <w:t>(2)</w:t>
      </w:r>
    </w:p>
    <w:p w14:paraId="6EB23320" w14:textId="77777777" w:rsidR="00B1305A" w:rsidRPr="00B1305A" w:rsidRDefault="00B1305A" w:rsidP="00B1305A"/>
    <w:p w14:paraId="456036BB" w14:textId="77777777" w:rsidR="00B1305A" w:rsidRPr="00B1305A" w:rsidRDefault="00B1305A" w:rsidP="00B1305A">
      <w:r w:rsidRPr="00B1305A">
        <w:t xml:space="preserve">a. What is the problem if you write 15 separate rules that </w:t>
      </w:r>
      <w:proofErr w:type="gramStart"/>
      <w:r w:rsidRPr="00B1305A">
        <w:t>makes</w:t>
      </w:r>
      <w:proofErr w:type="gramEnd"/>
      <w:r w:rsidRPr="00B1305A">
        <w:t xml:space="preserve"> it mutually exclusive? What is the  </w:t>
      </w:r>
    </w:p>
    <w:p w14:paraId="17207130" w14:textId="77777777" w:rsidR="00B1305A" w:rsidRPr="00B1305A" w:rsidRDefault="00B1305A" w:rsidP="00B1305A">
      <w:r w:rsidRPr="00B1305A">
        <w:t xml:space="preserve">problem if you only write a few </w:t>
      </w:r>
      <w:proofErr w:type="gramStart"/>
      <w:r w:rsidRPr="00B1305A">
        <w:t>rules?</w:t>
      </w:r>
      <w:proofErr w:type="gramEnd"/>
      <w:r w:rsidRPr="00B1305A">
        <w:t xml:space="preserve">  </w:t>
      </w:r>
    </w:p>
    <w:p w14:paraId="52A2FC54" w14:textId="77777777" w:rsidR="00B1305A" w:rsidRPr="00B1305A" w:rsidRDefault="00B1305A" w:rsidP="00B1305A">
      <w:r w:rsidRPr="00B1305A">
        <w:t xml:space="preserve">- If you </w:t>
      </w:r>
      <w:proofErr w:type="gramStart"/>
      <w:r w:rsidRPr="00B1305A">
        <w:t>end write</w:t>
      </w:r>
      <w:proofErr w:type="gramEnd"/>
      <w:r w:rsidRPr="00B1305A">
        <w:t xml:space="preserve"> 15 separate rules the model will have perfect accuracy and perfect coverage for just one instance. This overfits the training data, the model </w:t>
      </w:r>
      <w:proofErr w:type="spellStart"/>
      <w:proofErr w:type="gramStart"/>
      <w:r w:rsidRPr="00B1305A">
        <w:t>wont</w:t>
      </w:r>
      <w:proofErr w:type="spellEnd"/>
      <w:proofErr w:type="gramEnd"/>
      <w:r w:rsidRPr="00B1305A">
        <w:t xml:space="preserve"> be able be able to classify new animals since the rules are </w:t>
      </w:r>
      <w:proofErr w:type="gramStart"/>
      <w:r w:rsidRPr="00B1305A">
        <w:t>to</w:t>
      </w:r>
      <w:proofErr w:type="gramEnd"/>
      <w:r w:rsidRPr="00B1305A">
        <w:t xml:space="preserve"> specific. If we write </w:t>
      </w:r>
      <w:proofErr w:type="gramStart"/>
      <w:r w:rsidRPr="00B1305A">
        <w:t>to</w:t>
      </w:r>
      <w:proofErr w:type="gramEnd"/>
      <w:r w:rsidRPr="00B1305A">
        <w:t xml:space="preserve"> few rules, there might be a high </w:t>
      </w:r>
      <w:proofErr w:type="gramStart"/>
      <w:r w:rsidRPr="00B1305A">
        <w:t>coverage</w:t>
      </w:r>
      <w:proofErr w:type="gramEnd"/>
      <w:r w:rsidRPr="00B1305A">
        <w:t xml:space="preserve"> but accuracy will drop. Rules will be too general causing misclassification of multiple animals</w:t>
      </w:r>
    </w:p>
    <w:p w14:paraId="51B6FDB4" w14:textId="77777777" w:rsidR="00B1305A" w:rsidRPr="00B1305A" w:rsidRDefault="00B1305A" w:rsidP="00B1305A"/>
    <w:p w14:paraId="742FBE66" w14:textId="77777777" w:rsidR="00B1305A" w:rsidRPr="00B1305A" w:rsidRDefault="00B1305A" w:rsidP="00B1305A">
      <w:r w:rsidRPr="00B1305A">
        <w:t>b. Write 15 class-based rules, one for each row, and then simplify them by removing some rules  </w:t>
      </w:r>
    </w:p>
    <w:p w14:paraId="66A8515A" w14:textId="77777777" w:rsidR="00B1305A" w:rsidRPr="00B1305A" w:rsidRDefault="00B1305A" w:rsidP="00B1305A">
      <w:r w:rsidRPr="00B1305A">
        <w:t>or combining some rules or taking out some of the conditions to get between 70% to 80%  </w:t>
      </w:r>
    </w:p>
    <w:p w14:paraId="6245E51A" w14:textId="77777777" w:rsidR="00B1305A" w:rsidRPr="00B1305A" w:rsidRDefault="00B1305A" w:rsidP="00B1305A">
      <w:r w:rsidRPr="00B1305A">
        <w:t>coverage.  </w:t>
      </w:r>
    </w:p>
    <w:p w14:paraId="2E72F681" w14:textId="77777777" w:rsidR="00B1305A" w:rsidRPr="00B1305A" w:rsidRDefault="00B1305A" w:rsidP="00B1305A">
      <w:r w:rsidRPr="00B1305A">
        <w:t>- The 15 rules </w:t>
      </w:r>
    </w:p>
    <w:p w14:paraId="0B678776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Human: </w:t>
      </w:r>
      <w:proofErr w:type="spellStart"/>
      <w:r w:rsidRPr="00B1305A">
        <w:t>GivesBirth</w:t>
      </w:r>
      <w:proofErr w:type="spellEnd"/>
      <w:r w:rsidRPr="00B1305A">
        <w:t xml:space="preserve">=yes </w:t>
      </w:r>
      <w:r w:rsidRPr="00B1305A">
        <w:rPr>
          <w:rFonts w:ascii="Cambria Math" w:hAnsi="Cambria Math" w:cs="Cambria Math"/>
        </w:rPr>
        <w:t>∧</w:t>
      </w:r>
      <w:r w:rsidRPr="00B1305A">
        <w:t xml:space="preserve"> Warm-Blooded </w:t>
      </w:r>
      <w:r w:rsidRPr="00B1305A">
        <w:rPr>
          <w:rFonts w:ascii="Aptos" w:hAnsi="Aptos" w:cs="Aptos"/>
        </w:rPr>
        <w:t>→</w:t>
      </w:r>
      <w:r w:rsidRPr="00B1305A">
        <w:t xml:space="preserve"> Mammals</w:t>
      </w:r>
      <w:r w:rsidRPr="00B1305A">
        <w:rPr>
          <w:rFonts w:ascii="Aptos" w:hAnsi="Aptos" w:cs="Aptos"/>
        </w:rPr>
        <w:t> </w:t>
      </w:r>
    </w:p>
    <w:p w14:paraId="1DC4701E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Python: Cold-Blooded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No Legs </w:t>
      </w:r>
      <w:r w:rsidRPr="00B1305A">
        <w:rPr>
          <w:rFonts w:ascii="Aptos" w:hAnsi="Aptos" w:cs="Aptos"/>
        </w:rPr>
        <w:t>→</w:t>
      </w:r>
      <w:r w:rsidRPr="00B1305A">
        <w:t xml:space="preserve"> Reptiles</w:t>
      </w:r>
      <w:r w:rsidRPr="00B1305A">
        <w:rPr>
          <w:rFonts w:ascii="Aptos" w:hAnsi="Aptos" w:cs="Aptos"/>
        </w:rPr>
        <w:t> </w:t>
      </w:r>
    </w:p>
    <w:p w14:paraId="140DF5DC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Salmon: Aquatic=yes </w:t>
      </w:r>
      <w:r w:rsidRPr="00B1305A">
        <w:rPr>
          <w:rFonts w:ascii="Cambria Math" w:hAnsi="Cambria Math" w:cs="Cambria Math"/>
        </w:rPr>
        <w:t>∧</w:t>
      </w:r>
      <w:r w:rsidRPr="00B1305A">
        <w:t xml:space="preserve"> </w:t>
      </w:r>
      <w:proofErr w:type="spellStart"/>
      <w:r w:rsidRPr="00B1305A">
        <w:t>GivesBirth</w:t>
      </w:r>
      <w:proofErr w:type="spellEnd"/>
      <w:r w:rsidRPr="00B1305A">
        <w:t xml:space="preserve">=no </w:t>
      </w:r>
      <w:r w:rsidRPr="00B1305A">
        <w:rPr>
          <w:rFonts w:ascii="Aptos" w:hAnsi="Aptos" w:cs="Aptos"/>
        </w:rPr>
        <w:t>→</w:t>
      </w:r>
      <w:r w:rsidRPr="00B1305A">
        <w:t xml:space="preserve"> Fishes</w:t>
      </w:r>
      <w:r w:rsidRPr="00B1305A">
        <w:rPr>
          <w:rFonts w:ascii="Aptos" w:hAnsi="Aptos" w:cs="Aptos"/>
        </w:rPr>
        <w:t> </w:t>
      </w:r>
    </w:p>
    <w:p w14:paraId="769DACEB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Whale: Warm-Blooded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Aquatic=yes </w:t>
      </w:r>
      <w:r w:rsidRPr="00B1305A">
        <w:rPr>
          <w:rFonts w:ascii="Aptos" w:hAnsi="Aptos" w:cs="Aptos"/>
        </w:rPr>
        <w:t>→</w:t>
      </w:r>
      <w:r w:rsidRPr="00B1305A">
        <w:t xml:space="preserve"> Mammals</w:t>
      </w:r>
      <w:r w:rsidRPr="00B1305A">
        <w:rPr>
          <w:rFonts w:ascii="Aptos" w:hAnsi="Aptos" w:cs="Aptos"/>
        </w:rPr>
        <w:t> </w:t>
      </w:r>
    </w:p>
    <w:p w14:paraId="19FFB5D3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Frog: Aerial=semi </w:t>
      </w:r>
      <w:r w:rsidRPr="00B1305A">
        <w:rPr>
          <w:rFonts w:ascii="Cambria Math" w:hAnsi="Cambria Math" w:cs="Cambria Math"/>
        </w:rPr>
        <w:t>∧</w:t>
      </w:r>
      <w:r w:rsidRPr="00B1305A">
        <w:t xml:space="preserve"> </w:t>
      </w:r>
      <w:proofErr w:type="spellStart"/>
      <w:r w:rsidRPr="00B1305A">
        <w:t>HasLegs</w:t>
      </w:r>
      <w:proofErr w:type="spellEnd"/>
      <w:r w:rsidRPr="00B1305A">
        <w:t xml:space="preserve">=yes </w:t>
      </w:r>
      <w:r w:rsidRPr="00B1305A">
        <w:rPr>
          <w:rFonts w:ascii="Aptos" w:hAnsi="Aptos" w:cs="Aptos"/>
        </w:rPr>
        <w:t>→</w:t>
      </w:r>
      <w:r w:rsidRPr="00B1305A">
        <w:t xml:space="preserve"> Amphibians</w:t>
      </w:r>
      <w:r w:rsidRPr="00B1305A">
        <w:rPr>
          <w:rFonts w:ascii="Aptos" w:hAnsi="Aptos" w:cs="Aptos"/>
        </w:rPr>
        <w:t> </w:t>
      </w:r>
    </w:p>
    <w:p w14:paraId="01EF1C46" w14:textId="77777777" w:rsidR="00B1305A" w:rsidRPr="00B1305A" w:rsidRDefault="00B1305A" w:rsidP="00B1305A">
      <w:r w:rsidRPr="00B1305A">
        <w:lastRenderedPageBreak/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Komodo: Cold-Blooded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Scales=yes </w:t>
      </w:r>
      <w:r w:rsidRPr="00B1305A">
        <w:rPr>
          <w:rFonts w:ascii="Aptos" w:hAnsi="Aptos" w:cs="Aptos"/>
        </w:rPr>
        <w:t>→</w:t>
      </w:r>
      <w:r w:rsidRPr="00B1305A">
        <w:t xml:space="preserve"> Reptiles</w:t>
      </w:r>
      <w:r w:rsidRPr="00B1305A">
        <w:rPr>
          <w:rFonts w:ascii="Aptos" w:hAnsi="Aptos" w:cs="Aptos"/>
        </w:rPr>
        <w:t> </w:t>
      </w:r>
    </w:p>
    <w:p w14:paraId="4D1C5AE2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Bat: Warm-Blooded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Aerial=yes </w:t>
      </w:r>
      <w:r w:rsidRPr="00B1305A">
        <w:rPr>
          <w:rFonts w:ascii="Aptos" w:hAnsi="Aptos" w:cs="Aptos"/>
        </w:rPr>
        <w:t>→</w:t>
      </w:r>
      <w:r w:rsidRPr="00B1305A">
        <w:t xml:space="preserve"> Mammals</w:t>
      </w:r>
      <w:r w:rsidRPr="00B1305A">
        <w:rPr>
          <w:rFonts w:ascii="Aptos" w:hAnsi="Aptos" w:cs="Aptos"/>
        </w:rPr>
        <w:t> </w:t>
      </w:r>
    </w:p>
    <w:p w14:paraId="53D76572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- Pigeon: Feathers=yes → Birds </w:t>
      </w:r>
    </w:p>
    <w:p w14:paraId="095BB2FD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- Cat: Fur=yes → Mammals </w:t>
      </w:r>
    </w:p>
    <w:p w14:paraId="1DEE4EF5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Guppy: Scales=yes </w:t>
      </w:r>
      <w:r w:rsidRPr="00B1305A">
        <w:rPr>
          <w:rFonts w:ascii="Cambria Math" w:hAnsi="Cambria Math" w:cs="Cambria Math"/>
        </w:rPr>
        <w:t>∧</w:t>
      </w:r>
      <w:r w:rsidRPr="00B1305A">
        <w:t xml:space="preserve"> Aquatic=yes </w:t>
      </w:r>
      <w:r w:rsidRPr="00B1305A">
        <w:rPr>
          <w:rFonts w:ascii="Aptos" w:hAnsi="Aptos" w:cs="Aptos"/>
        </w:rPr>
        <w:t>→</w:t>
      </w:r>
      <w:r w:rsidRPr="00B1305A">
        <w:t xml:space="preserve"> Fishes</w:t>
      </w:r>
    </w:p>
    <w:p w14:paraId="5A57C593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Alligator: Cold-Blooded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</w:t>
      </w:r>
      <w:proofErr w:type="spellStart"/>
      <w:r w:rsidRPr="00B1305A">
        <w:t>HasLegs</w:t>
      </w:r>
      <w:proofErr w:type="spellEnd"/>
      <w:r w:rsidRPr="00B1305A">
        <w:t xml:space="preserve">=yes </w:t>
      </w:r>
      <w:r w:rsidRPr="00B1305A">
        <w:rPr>
          <w:rFonts w:ascii="Aptos" w:hAnsi="Aptos" w:cs="Aptos"/>
        </w:rPr>
        <w:t>→</w:t>
      </w:r>
      <w:r w:rsidRPr="00B1305A">
        <w:t xml:space="preserve"> Reptiles</w:t>
      </w:r>
      <w:r w:rsidRPr="00B1305A">
        <w:rPr>
          <w:rFonts w:ascii="Aptos" w:hAnsi="Aptos" w:cs="Aptos"/>
        </w:rPr>
        <w:t> </w:t>
      </w:r>
    </w:p>
    <w:p w14:paraId="7443778F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Penguin: Feathers=yes </w:t>
      </w:r>
      <w:r w:rsidRPr="00B1305A">
        <w:rPr>
          <w:rFonts w:ascii="Cambria Math" w:hAnsi="Cambria Math" w:cs="Cambria Math"/>
        </w:rPr>
        <w:t>∧</w:t>
      </w:r>
      <w:r w:rsidRPr="00B1305A">
        <w:t xml:space="preserve"> Aerial=no </w:t>
      </w:r>
      <w:r w:rsidRPr="00B1305A">
        <w:rPr>
          <w:rFonts w:ascii="Aptos" w:hAnsi="Aptos" w:cs="Aptos"/>
        </w:rPr>
        <w:t>→</w:t>
      </w:r>
      <w:r w:rsidRPr="00B1305A">
        <w:t xml:space="preserve"> Birds</w:t>
      </w:r>
      <w:r w:rsidRPr="00B1305A">
        <w:rPr>
          <w:rFonts w:ascii="Aptos" w:hAnsi="Aptos" w:cs="Aptos"/>
        </w:rPr>
        <w:t> </w:t>
      </w:r>
    </w:p>
    <w:p w14:paraId="5B4E9D03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Porcupine: Warm-Blooded </w:t>
      </w:r>
      <w:r w:rsidRPr="00B1305A">
        <w:rPr>
          <w:rFonts w:ascii="Cambria Math" w:hAnsi="Cambria Math" w:cs="Cambria Math"/>
        </w:rPr>
        <w:t>∧</w:t>
      </w:r>
      <w:r w:rsidRPr="00B1305A">
        <w:t xml:space="preserve"> Fur=yes </w:t>
      </w:r>
      <w:r w:rsidRPr="00B1305A">
        <w:rPr>
          <w:rFonts w:ascii="Aptos" w:hAnsi="Aptos" w:cs="Aptos"/>
        </w:rPr>
        <w:t>→</w:t>
      </w:r>
      <w:r w:rsidRPr="00B1305A">
        <w:t xml:space="preserve"> Mammals</w:t>
      </w:r>
      <w:r w:rsidRPr="00B1305A">
        <w:rPr>
          <w:rFonts w:ascii="Aptos" w:hAnsi="Aptos" w:cs="Aptos"/>
        </w:rPr>
        <w:t> </w:t>
      </w:r>
    </w:p>
    <w:p w14:paraId="71EA63DD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Eel: Aquatic=yes </w:t>
      </w:r>
      <w:r w:rsidRPr="00B1305A">
        <w:rPr>
          <w:rFonts w:ascii="Cambria Math" w:hAnsi="Cambria Math" w:cs="Cambria Math"/>
        </w:rPr>
        <w:t>∧</w:t>
      </w:r>
      <w:r w:rsidRPr="00B1305A">
        <w:t xml:space="preserve"> No Legs </w:t>
      </w:r>
      <w:r w:rsidRPr="00B1305A">
        <w:rPr>
          <w:rFonts w:ascii="Aptos" w:hAnsi="Aptos" w:cs="Aptos"/>
        </w:rPr>
        <w:t>→</w:t>
      </w:r>
      <w:r w:rsidRPr="00B1305A">
        <w:t xml:space="preserve"> Fishes</w:t>
      </w:r>
      <w:r w:rsidRPr="00B1305A">
        <w:rPr>
          <w:rFonts w:ascii="Aptos" w:hAnsi="Aptos" w:cs="Aptos"/>
        </w:rPr>
        <w:t> </w:t>
      </w:r>
    </w:p>
    <w:p w14:paraId="48060514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Salamander: Aerial=semi </w:t>
      </w:r>
      <w:r w:rsidRPr="00B1305A">
        <w:rPr>
          <w:rFonts w:ascii="Cambria Math" w:hAnsi="Cambria Math" w:cs="Cambria Math"/>
        </w:rPr>
        <w:t>∧</w:t>
      </w:r>
      <w:r w:rsidRPr="00B1305A">
        <w:t xml:space="preserve"> Cold-Blooded </w:t>
      </w:r>
      <w:r w:rsidRPr="00B1305A">
        <w:rPr>
          <w:rFonts w:ascii="Aptos" w:hAnsi="Aptos" w:cs="Aptos"/>
        </w:rPr>
        <w:t>→</w:t>
      </w:r>
      <w:r w:rsidRPr="00B1305A">
        <w:t xml:space="preserve"> Amphibians</w:t>
      </w:r>
    </w:p>
    <w:p w14:paraId="29FDAA68" w14:textId="77777777" w:rsidR="00B1305A" w:rsidRPr="00B1305A" w:rsidRDefault="00B1305A" w:rsidP="00B1305A">
      <w:r w:rsidRPr="00B1305A">
        <w:t>- Simplified: </w:t>
      </w:r>
    </w:p>
    <w:p w14:paraId="037F1EF8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r1: (Aquatic Creature = yes) </w:t>
      </w:r>
      <w:r w:rsidRPr="00B1305A">
        <w:rPr>
          <w:rFonts w:ascii="Cambria Math" w:hAnsi="Cambria Math" w:cs="Cambria Math"/>
        </w:rPr>
        <w:t>∧</w:t>
      </w:r>
      <w:r w:rsidRPr="00B1305A">
        <w:t xml:space="preserve"> (Gives Birth = no) </w:t>
      </w:r>
      <w:r w:rsidRPr="00B1305A">
        <w:rPr>
          <w:rFonts w:ascii="Aptos" w:hAnsi="Aptos" w:cs="Aptos"/>
        </w:rPr>
        <w:t>→</w:t>
      </w:r>
      <w:r w:rsidRPr="00B1305A">
        <w:t xml:space="preserve"> Fishes</w:t>
      </w:r>
      <w:r w:rsidRPr="00B1305A">
        <w:rPr>
          <w:rFonts w:ascii="Aptos" w:hAnsi="Aptos" w:cs="Aptos"/>
        </w:rPr>
        <w:t> </w:t>
      </w:r>
    </w:p>
    <w:p w14:paraId="3ED3B2A3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- r2: (Feathers = yes) → Birds </w:t>
      </w:r>
    </w:p>
    <w:p w14:paraId="5A78E6F0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r3: (Body Temperature = Warm-Blooded) </w:t>
      </w:r>
      <w:r w:rsidRPr="00B1305A">
        <w:rPr>
          <w:rFonts w:ascii="Cambria Math" w:hAnsi="Cambria Math" w:cs="Cambria Math"/>
        </w:rPr>
        <w:t>∧</w:t>
      </w:r>
      <w:r w:rsidRPr="00B1305A">
        <w:t xml:space="preserve"> (Gives Birth = yes) </w:t>
      </w:r>
      <w:r w:rsidRPr="00B1305A">
        <w:rPr>
          <w:rFonts w:ascii="Aptos" w:hAnsi="Aptos" w:cs="Aptos"/>
        </w:rPr>
        <w:t>→</w:t>
      </w:r>
      <w:r w:rsidRPr="00B1305A">
        <w:t xml:space="preserve"> Mammals</w:t>
      </w:r>
    </w:p>
    <w:p w14:paraId="6B406937" w14:textId="77777777" w:rsidR="00B1305A" w:rsidRPr="00B1305A" w:rsidRDefault="00B1305A" w:rsidP="00B1305A"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> </w:t>
      </w:r>
      <w:r w:rsidRPr="00B1305A">
        <w:t xml:space="preserve">- r4: (Body Temperature = Cold-Blooded) </w:t>
      </w:r>
      <w:r w:rsidRPr="00B1305A">
        <w:rPr>
          <w:rFonts w:ascii="Cambria Math" w:hAnsi="Cambria Math" w:cs="Cambria Math"/>
        </w:rPr>
        <w:t>∧</w:t>
      </w:r>
      <w:r w:rsidRPr="00B1305A">
        <w:t xml:space="preserve"> (Has Legs = yes) </w:t>
      </w:r>
      <w:r w:rsidRPr="00B1305A">
        <w:rPr>
          <w:rFonts w:ascii="Aptos" w:hAnsi="Aptos" w:cs="Aptos"/>
        </w:rPr>
        <w:t>→</w:t>
      </w:r>
      <w:r w:rsidRPr="00B1305A">
        <w:t xml:space="preserve"> Reptiles</w:t>
      </w:r>
    </w:p>
    <w:p w14:paraId="21114FA1" w14:textId="77777777" w:rsidR="00B1305A" w:rsidRPr="00B1305A" w:rsidRDefault="00B1305A" w:rsidP="00B1305A"/>
    <w:p w14:paraId="302895A7" w14:textId="77777777" w:rsidR="00B1305A" w:rsidRPr="00B1305A" w:rsidRDefault="00B1305A" w:rsidP="00B1305A">
      <w:r w:rsidRPr="00B1305A">
        <w:t>c. Which one is better “to get 100% coverage” or “70% to 80% coverage”? Explain</w:t>
      </w:r>
    </w:p>
    <w:p w14:paraId="2001EA0F" w14:textId="77777777" w:rsidR="00B1305A" w:rsidRPr="00B1305A" w:rsidRDefault="00B1305A" w:rsidP="00B1305A">
      <w:r w:rsidRPr="00B1305A">
        <w:t xml:space="preserve">- It would be better to have a coverage between 70% and 80% because it generalizes better to </w:t>
      </w:r>
      <w:proofErr w:type="spellStart"/>
      <w:r w:rsidRPr="00B1305A">
        <w:t>unforseen</w:t>
      </w:r>
      <w:proofErr w:type="spellEnd"/>
      <w:r w:rsidRPr="00B1305A">
        <w:t xml:space="preserve"> data. It </w:t>
      </w:r>
      <w:proofErr w:type="gramStart"/>
      <w:r w:rsidRPr="00B1305A">
        <w:t>better</w:t>
      </w:r>
      <w:proofErr w:type="gramEnd"/>
      <w:r w:rsidRPr="00B1305A">
        <w:t xml:space="preserve"> to understand, and the model is not just memorizing.</w:t>
      </w:r>
    </w:p>
    <w:p w14:paraId="0D5C5192" w14:textId="77777777" w:rsidR="00E333F7" w:rsidRDefault="00E333F7"/>
    <w:sectPr w:rsidR="00E3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F7"/>
    <w:rsid w:val="00B1305A"/>
    <w:rsid w:val="00D11898"/>
    <w:rsid w:val="00E3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F047"/>
  <w15:chartTrackingRefBased/>
  <w15:docId w15:val="{14F49927-7E02-4FCC-8C65-1AEACF46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2176</Characters>
  <Application>Microsoft Office Word</Application>
  <DocSecurity>0</DocSecurity>
  <Lines>73</Lines>
  <Paragraphs>57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Zartman</dc:creator>
  <cp:keywords/>
  <dc:description/>
  <cp:lastModifiedBy>Malcolm Zartman</cp:lastModifiedBy>
  <cp:revision>3</cp:revision>
  <dcterms:created xsi:type="dcterms:W3CDTF">2025-11-11T02:44:00Z</dcterms:created>
  <dcterms:modified xsi:type="dcterms:W3CDTF">2025-11-11T02:45:00Z</dcterms:modified>
</cp:coreProperties>
</file>