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Output of OriginalMatrix: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815138" cy="707725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5138" cy="7077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Output of Matrix1: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086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Output of Matrix2: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419725" cy="78676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786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Output of Matrix3: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991100" cy="72580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725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Output of RescaledMatrix: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6796088" cy="541290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6088" cy="5412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Output of NormalizedMatrix: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6805613" cy="623847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5613" cy="6238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