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F64AA" w14:textId="2E8F5F08" w:rsidR="007B60B9" w:rsidRPr="007B60B9" w:rsidRDefault="007B60B9" w:rsidP="007B6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double"/>
          <w:lang w:val="en-MA"/>
          <w14:ligatures w14:val="none"/>
        </w:rPr>
      </w:pPr>
      <w:r w:rsidRPr="007B60B9">
        <w:rPr>
          <w:rFonts w:ascii="Times New Roman" w:eastAsia="Times New Roman" w:hAnsi="Times New Roman" w:cs="Times New Roman"/>
          <w:b/>
          <w:bCs/>
          <w:kern w:val="0"/>
          <w:lang w:val="en-MA"/>
          <w14:ligatures w14:val="none"/>
        </w:rPr>
        <w:t xml:space="preserve">Bug Report Document – </w:t>
      </w:r>
      <w:r w:rsidRPr="007B60B9">
        <w:rPr>
          <w:rFonts w:ascii="Times New Roman" w:eastAsia="Times New Roman" w:hAnsi="Times New Roman" w:cs="Times New Roman"/>
          <w:b/>
          <w:bCs/>
          <w:i/>
          <w:iCs/>
          <w:kern w:val="0"/>
          <w:lang w:val="en-MA"/>
          <w14:ligatures w14:val="none"/>
        </w:rPr>
        <w:t>Bucket List Application</w:t>
      </w:r>
      <w:r w:rsidRPr="007B60B9">
        <w:rPr>
          <w:rFonts w:ascii="Times New Roman" w:eastAsia="Times New Roman" w:hAnsi="Times New Roman" w:cs="Times New Roman"/>
          <w:kern w:val="0"/>
          <w:lang w:val="en-MA"/>
          <w14:ligatures w14:val="none"/>
        </w:rPr>
        <w:br/>
      </w:r>
      <w:r w:rsidRPr="007B60B9">
        <w:rPr>
          <w:rFonts w:ascii="Times New Roman" w:eastAsia="Times New Roman" w:hAnsi="Times New Roman" w:cs="Times New Roman"/>
          <w:i/>
          <w:iCs/>
          <w:kern w:val="0"/>
          <w:lang w:val="en-MA"/>
          <w14:ligatures w14:val="none"/>
        </w:rPr>
        <w:t xml:space="preserve">Date: </w:t>
      </w:r>
      <w:r w:rsidR="00773924">
        <w:rPr>
          <w:rFonts w:ascii="Times New Roman" w:eastAsia="Times New Roman" w:hAnsi="Times New Roman" w:cs="Times New Roman"/>
          <w:i/>
          <w:iCs/>
          <w:kern w:val="0"/>
          <w:u w:val="double"/>
          <w:lang w:val="en-MA"/>
          <w14:ligatures w14:val="none"/>
        </w:rPr>
        <w:t>30/04/2025</w:t>
      </w:r>
    </w:p>
    <w:p w14:paraId="7E859742" w14:textId="77777777" w:rsidR="007B60B9" w:rsidRPr="00773924" w:rsidRDefault="007B60B9" w:rsidP="00773924">
      <w:pPr>
        <w:pStyle w:val="Heading1"/>
        <w:rPr>
          <w:sz w:val="28"/>
          <w:szCs w:val="28"/>
        </w:rPr>
      </w:pPr>
      <w:r w:rsidRPr="00773924">
        <w:rPr>
          <w:rFonts w:eastAsiaTheme="majorEastAsia"/>
          <w:sz w:val="28"/>
          <w:szCs w:val="28"/>
        </w:rPr>
        <w:t xml:space="preserve">1. Incomplete </w:t>
      </w:r>
      <w:r w:rsidRPr="00773924">
        <w:rPr>
          <w:rFonts w:eastAsiaTheme="majorEastAsia"/>
          <w:i/>
          <w:iCs/>
          <w:sz w:val="28"/>
          <w:szCs w:val="28"/>
        </w:rPr>
        <w:t>README</w:t>
      </w:r>
      <w:r w:rsidRPr="00773924">
        <w:rPr>
          <w:rFonts w:eastAsiaTheme="majorEastAsia"/>
          <w:sz w:val="28"/>
          <w:szCs w:val="28"/>
        </w:rPr>
        <w:t xml:space="preserve"> Documentation</w:t>
      </w:r>
    </w:p>
    <w:p w14:paraId="6608C672" w14:textId="77777777" w:rsidR="007B60B9" w:rsidRPr="007B60B9" w:rsidRDefault="007B60B9" w:rsidP="007B6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Issue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: The 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README.md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 file lacks sufficient information and instructions for setting up and running the application locally.</w:t>
      </w:r>
    </w:p>
    <w:p w14:paraId="79B1ECD6" w14:textId="068107AE" w:rsidR="007B60B9" w:rsidRPr="007B60B9" w:rsidRDefault="007B60B9" w:rsidP="007B6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Impact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: Developers may face difficulties in setting up the environment, especially first-time users.</w:t>
      </w:r>
    </w:p>
    <w:p w14:paraId="24894B2B" w14:textId="0F25EF17" w:rsidR="007B60B9" w:rsidRPr="007B60B9" w:rsidRDefault="007B60B9" w:rsidP="007B6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Recommendation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: Enhance the 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README.md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 with clear steps to install dependencies, run the application using Expo, and configure environment variables.</w:t>
      </w:r>
    </w:p>
    <w:p w14:paraId="4215800C" w14:textId="77777777" w:rsidR="007B60B9" w:rsidRPr="007B60B9" w:rsidRDefault="007B60B9" w:rsidP="00773924">
      <w:pPr>
        <w:pStyle w:val="Heading1"/>
      </w:pPr>
      <w:r w:rsidRPr="007B60B9">
        <w:t xml:space="preserve">2. </w:t>
      </w:r>
      <w:r w:rsidRPr="00773924">
        <w:rPr>
          <w:rFonts w:asciiTheme="majorBidi" w:hAnsiTheme="majorBidi" w:cstheme="majorBidi"/>
          <w:sz w:val="28"/>
          <w:szCs w:val="28"/>
        </w:rPr>
        <w:t xml:space="preserve">Missing </w:t>
      </w:r>
      <w:r w:rsidRPr="00773924">
        <w:rPr>
          <w:rFonts w:asciiTheme="majorBidi" w:hAnsiTheme="majorBidi" w:cstheme="majorBidi"/>
          <w:i/>
          <w:iCs/>
          <w:sz w:val="28"/>
          <w:szCs w:val="28"/>
        </w:rPr>
        <w:t xml:space="preserve">.env.example </w:t>
      </w:r>
      <w:r w:rsidRPr="00773924">
        <w:rPr>
          <w:rFonts w:asciiTheme="majorBidi" w:hAnsiTheme="majorBidi" w:cstheme="majorBidi"/>
          <w:sz w:val="28"/>
          <w:szCs w:val="28"/>
        </w:rPr>
        <w:t>File</w:t>
      </w:r>
    </w:p>
    <w:p w14:paraId="4DDE1484" w14:textId="77777777" w:rsidR="007B60B9" w:rsidRPr="007B60B9" w:rsidRDefault="007B60B9" w:rsidP="007B6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Issue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: There is no 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.env.example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 file provided.</w:t>
      </w:r>
    </w:p>
    <w:p w14:paraId="5BC5E2B8" w14:textId="77777777" w:rsidR="007B60B9" w:rsidRPr="007B60B9" w:rsidRDefault="007B60B9" w:rsidP="007B6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Impact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: Developers do not know which environment variables are required, making setup and testing difficult or impossible.</w:t>
      </w:r>
    </w:p>
    <w:p w14:paraId="3F0AE2BE" w14:textId="54042A2E" w:rsidR="007B60B9" w:rsidRPr="007B60B9" w:rsidRDefault="007B60B9" w:rsidP="007B6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Recommendation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: Create and include a 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.env.example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 file listing all necessary environment variables (without values).</w:t>
      </w:r>
    </w:p>
    <w:p w14:paraId="3115C362" w14:textId="3793DA3D" w:rsidR="007B60B9" w:rsidRPr="00773924" w:rsidRDefault="00BE4076" w:rsidP="0077392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</w:t>
      </w:r>
      <w:r w:rsidR="007B60B9" w:rsidRPr="00773924">
        <w:rPr>
          <w:sz w:val="28"/>
          <w:szCs w:val="28"/>
        </w:rPr>
        <w:t>. Incorrect Application Name</w:t>
      </w:r>
    </w:p>
    <w:p w14:paraId="2AF5514F" w14:textId="77777777" w:rsidR="007B60B9" w:rsidRPr="007B60B9" w:rsidRDefault="007B60B9" w:rsidP="007B6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Issue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: The project is currently named "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ReactNative_v2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" instead of "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Bucket List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".</w:t>
      </w:r>
    </w:p>
    <w:p w14:paraId="203CFAD9" w14:textId="77777777" w:rsidR="007B60B9" w:rsidRPr="007B60B9" w:rsidRDefault="007B60B9" w:rsidP="007B6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Impact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: Causes confusion and inconsistency, especially for branding and deployment.</w:t>
      </w:r>
    </w:p>
    <w:p w14:paraId="0F3C1CDA" w14:textId="0CD05913" w:rsidR="007B60B9" w:rsidRPr="007B60B9" w:rsidRDefault="007B60B9" w:rsidP="007B6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Recommendation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: Update the project’s name in app.json and relevant metadata to reflect the correct name: "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Bucket List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".</w:t>
      </w:r>
    </w:p>
    <w:p w14:paraId="102B916B" w14:textId="23BE2498" w:rsidR="007B60B9" w:rsidRPr="00773924" w:rsidRDefault="00BE4076" w:rsidP="0077392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</w:t>
      </w:r>
      <w:r w:rsidR="007B60B9" w:rsidRPr="00773924">
        <w:rPr>
          <w:sz w:val="28"/>
          <w:szCs w:val="28"/>
        </w:rPr>
        <w:t>. Inability to Test Due to Missing Environment Variables</w:t>
      </w:r>
    </w:p>
    <w:p w14:paraId="72766E84" w14:textId="77777777" w:rsidR="007B60B9" w:rsidRPr="007B60B9" w:rsidRDefault="007B60B9" w:rsidP="007B6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A"/>
          <w14:ligatures w14:val="none"/>
        </w:rPr>
      </w:pPr>
      <w:r w:rsidRPr="007B60B9">
        <w:rPr>
          <w:rFonts w:ascii="Times New Roman" w:eastAsia="Times New Roman" w:hAnsi="Times New Roman" w:cs="Times New Roman"/>
          <w:b/>
          <w:bCs/>
          <w:kern w:val="0"/>
          <w:lang w:val="en-MA"/>
          <w14:ligatures w14:val="none"/>
        </w:rPr>
        <w:t>Issue</w:t>
      </w:r>
      <w:r w:rsidRPr="007B60B9">
        <w:rPr>
          <w:rFonts w:ascii="Times New Roman" w:eastAsia="Times New Roman" w:hAnsi="Times New Roman" w:cs="Times New Roman"/>
          <w:kern w:val="0"/>
          <w:lang w:val="en-MA"/>
          <w14:ligatures w14:val="none"/>
        </w:rPr>
        <w:t>: The absence of required environment variables prevented proper testing of the application.</w:t>
      </w:r>
    </w:p>
    <w:p w14:paraId="447AA415" w14:textId="77777777" w:rsidR="007B60B9" w:rsidRPr="007B60B9" w:rsidRDefault="007B60B9" w:rsidP="007B6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A"/>
          <w14:ligatures w14:val="none"/>
        </w:rPr>
      </w:pPr>
      <w:r w:rsidRPr="007B60B9">
        <w:rPr>
          <w:rFonts w:ascii="Times New Roman" w:eastAsia="Times New Roman" w:hAnsi="Times New Roman" w:cs="Times New Roman"/>
          <w:b/>
          <w:bCs/>
          <w:kern w:val="0"/>
          <w:lang w:val="en-MA"/>
          <w14:ligatures w14:val="none"/>
        </w:rPr>
        <w:t>Impact</w:t>
      </w:r>
      <w:r w:rsidRPr="007B60B9">
        <w:rPr>
          <w:rFonts w:ascii="Times New Roman" w:eastAsia="Times New Roman" w:hAnsi="Times New Roman" w:cs="Times New Roman"/>
          <w:kern w:val="0"/>
          <w:lang w:val="en-MA"/>
          <w14:ligatures w14:val="none"/>
        </w:rPr>
        <w:t>: Unable to validate functionality, leading to incomplete testing and delayed QA cycles.</w:t>
      </w:r>
    </w:p>
    <w:p w14:paraId="78BA5032" w14:textId="56856D41" w:rsidR="007B60B9" w:rsidRPr="007B60B9" w:rsidRDefault="007B60B9" w:rsidP="007B6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A"/>
          <w14:ligatures w14:val="none"/>
        </w:rPr>
      </w:pPr>
      <w:r w:rsidRPr="007B60B9">
        <w:rPr>
          <w:rFonts w:ascii="Times New Roman" w:eastAsia="Times New Roman" w:hAnsi="Times New Roman" w:cs="Times New Roman"/>
          <w:b/>
          <w:bCs/>
          <w:kern w:val="0"/>
          <w:lang w:val="en-MA"/>
          <w14:ligatures w14:val="none"/>
        </w:rPr>
        <w:t>Recommendation</w:t>
      </w:r>
      <w:r w:rsidRPr="007B60B9">
        <w:rPr>
          <w:rFonts w:ascii="Times New Roman" w:eastAsia="Times New Roman" w:hAnsi="Times New Roman" w:cs="Times New Roman"/>
          <w:kern w:val="0"/>
          <w:lang w:val="en-MA"/>
          <w14:ligatures w14:val="none"/>
        </w:rPr>
        <w:t>: Document all required environment variables, and validate that the app handles missing values gracefully.</w:t>
      </w:r>
    </w:p>
    <w:p w14:paraId="1EA395B6" w14:textId="07F994DB" w:rsidR="007B60B9" w:rsidRPr="00773924" w:rsidRDefault="00BE4076" w:rsidP="00773924">
      <w:pPr>
        <w:pStyle w:val="Heading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="007B60B9" w:rsidRPr="00773924">
        <w:rPr>
          <w:rFonts w:asciiTheme="majorBidi" w:hAnsiTheme="majorBidi" w:cstheme="majorBidi"/>
          <w:sz w:val="28"/>
          <w:szCs w:val="28"/>
        </w:rPr>
        <w:t xml:space="preserve">. </w:t>
      </w:r>
      <w:r w:rsidR="007B60B9" w:rsidRPr="00773924">
        <w:rPr>
          <w:rFonts w:asciiTheme="majorBidi" w:hAnsiTheme="majorBidi" w:cstheme="majorBidi"/>
          <w:i/>
          <w:iCs/>
          <w:sz w:val="28"/>
          <w:szCs w:val="28"/>
        </w:rPr>
        <w:t>.env</w:t>
      </w:r>
      <w:r w:rsidR="007B60B9" w:rsidRPr="00773924">
        <w:rPr>
          <w:rFonts w:asciiTheme="majorBidi" w:hAnsiTheme="majorBidi" w:cstheme="majorBidi"/>
          <w:sz w:val="28"/>
          <w:szCs w:val="28"/>
        </w:rPr>
        <w:t xml:space="preserve"> File Not Ignored by Git</w:t>
      </w:r>
    </w:p>
    <w:p w14:paraId="04B3313A" w14:textId="77777777" w:rsidR="007B60B9" w:rsidRPr="007B60B9" w:rsidRDefault="007B60B9" w:rsidP="007B6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Issue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: The 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.env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 file appears as a modified file in Git after creation.</w:t>
      </w:r>
    </w:p>
    <w:p w14:paraId="697423D5" w14:textId="77777777" w:rsidR="007B60B9" w:rsidRPr="007B60B9" w:rsidRDefault="007B60B9" w:rsidP="007B6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Impact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>: Potential security risk of committing sensitive credentials or tokens to version control.</w:t>
      </w:r>
    </w:p>
    <w:p w14:paraId="278F9133" w14:textId="77777777" w:rsidR="007B60B9" w:rsidRPr="007B60B9" w:rsidRDefault="007B60B9" w:rsidP="007B6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MA"/>
          <w14:ligatures w14:val="none"/>
        </w:rPr>
      </w:pPr>
      <w:r w:rsidRPr="007B60B9">
        <w:rPr>
          <w:rFonts w:asciiTheme="majorBidi" w:eastAsia="Times New Roman" w:hAnsiTheme="majorBidi" w:cstheme="majorBidi"/>
          <w:b/>
          <w:bCs/>
          <w:kern w:val="0"/>
          <w:lang w:val="en-MA"/>
          <w14:ligatures w14:val="none"/>
        </w:rPr>
        <w:t>Recommendation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: Add </w:t>
      </w:r>
      <w:r w:rsidRPr="007B60B9">
        <w:rPr>
          <w:rFonts w:asciiTheme="majorBidi" w:eastAsia="Times New Roman" w:hAnsiTheme="majorBidi" w:cstheme="majorBidi"/>
          <w:i/>
          <w:iCs/>
          <w:kern w:val="0"/>
          <w:lang w:val="en-MA"/>
          <w14:ligatures w14:val="none"/>
        </w:rPr>
        <w:t>.env</w:t>
      </w:r>
      <w:r w:rsidRPr="007B60B9">
        <w:rPr>
          <w:rFonts w:asciiTheme="majorBidi" w:eastAsia="Times New Roman" w:hAnsiTheme="majorBidi" w:cstheme="majorBidi"/>
          <w:kern w:val="0"/>
          <w:lang w:val="en-MA"/>
          <w14:ligatures w14:val="none"/>
        </w:rPr>
        <w:t xml:space="preserve"> to .gitignore to ensure it is excluded from source control.</w:t>
      </w:r>
    </w:p>
    <w:p w14:paraId="12364297" w14:textId="77777777" w:rsidR="005849BB" w:rsidRPr="007B60B9" w:rsidRDefault="005849BB">
      <w:pPr>
        <w:rPr>
          <w:lang w:val="en-MA"/>
        </w:rPr>
      </w:pPr>
    </w:p>
    <w:sectPr w:rsidR="005849BB" w:rsidRPr="007B6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3AAE"/>
    <w:multiLevelType w:val="multilevel"/>
    <w:tmpl w:val="CCE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1E5B"/>
    <w:multiLevelType w:val="multilevel"/>
    <w:tmpl w:val="5CC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42EE"/>
    <w:multiLevelType w:val="multilevel"/>
    <w:tmpl w:val="D9F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E30EE"/>
    <w:multiLevelType w:val="multilevel"/>
    <w:tmpl w:val="AE0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67804"/>
    <w:multiLevelType w:val="multilevel"/>
    <w:tmpl w:val="068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76380"/>
    <w:multiLevelType w:val="multilevel"/>
    <w:tmpl w:val="D5C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02288">
    <w:abstractNumId w:val="0"/>
  </w:num>
  <w:num w:numId="2" w16cid:durableId="2035842724">
    <w:abstractNumId w:val="4"/>
  </w:num>
  <w:num w:numId="3" w16cid:durableId="1974942864">
    <w:abstractNumId w:val="1"/>
  </w:num>
  <w:num w:numId="4" w16cid:durableId="1376202663">
    <w:abstractNumId w:val="2"/>
  </w:num>
  <w:num w:numId="5" w16cid:durableId="625165859">
    <w:abstractNumId w:val="3"/>
  </w:num>
  <w:num w:numId="6" w16cid:durableId="1036124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B9"/>
    <w:rsid w:val="0028751F"/>
    <w:rsid w:val="002D6039"/>
    <w:rsid w:val="003B47E2"/>
    <w:rsid w:val="005849BB"/>
    <w:rsid w:val="005934AB"/>
    <w:rsid w:val="0075784C"/>
    <w:rsid w:val="00773924"/>
    <w:rsid w:val="007A6329"/>
    <w:rsid w:val="007B60B9"/>
    <w:rsid w:val="00BE4076"/>
    <w:rsid w:val="00CE20EE"/>
    <w:rsid w:val="00E07AA9"/>
    <w:rsid w:val="00E5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A383"/>
  <w15:chartTrackingRefBased/>
  <w15:docId w15:val="{CB08FC7F-BA48-3E4E-8B8E-EA4E5412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M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7B60B9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B9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B9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B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B9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B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B9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B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0B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0B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B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0B9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B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B9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B60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60B9"/>
    <w:rPr>
      <w:b/>
      <w:bCs/>
    </w:rPr>
  </w:style>
  <w:style w:type="character" w:styleId="Emphasis">
    <w:name w:val="Emphasis"/>
    <w:basedOn w:val="DefaultParagraphFont"/>
    <w:uiPriority w:val="20"/>
    <w:qFormat/>
    <w:rsid w:val="007B60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Arbani</dc:creator>
  <cp:keywords/>
  <dc:description/>
  <cp:lastModifiedBy>Mohamed Arbani</cp:lastModifiedBy>
  <cp:revision>1</cp:revision>
  <dcterms:created xsi:type="dcterms:W3CDTF">2025-04-30T14:35:00Z</dcterms:created>
  <dcterms:modified xsi:type="dcterms:W3CDTF">2025-04-30T15:45:00Z</dcterms:modified>
</cp:coreProperties>
</file>