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6B809B" w14:textId="436C282A" w:rsidR="00664C51" w:rsidRDefault="00664C51" w:rsidP="00581C6A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</w:pPr>
      <w:r>
        <w:rPr>
          <w:rFonts w:eastAsia="Times New Roman" w:cs="Times New Roman"/>
          <w:b/>
          <w:bCs/>
          <w:color w:val="0070C0"/>
          <w:kern w:val="0"/>
          <w:sz w:val="32"/>
          <w:szCs w:val="32"/>
          <w14:ligatures w14:val="none"/>
        </w:rPr>
        <w:t>Video Recording:</w:t>
      </w:r>
      <w:r>
        <w:rPr>
          <w:rFonts w:eastAsia="Times New Roman" w:cs="Times New Roman"/>
          <w:b/>
          <w:bCs/>
          <w:color w:val="0070C0"/>
          <w:kern w:val="0"/>
          <w:sz w:val="32"/>
          <w:szCs w:val="32"/>
          <w14:ligatures w14:val="none"/>
        </w:rPr>
        <w:br/>
      </w:r>
      <w:hyperlink r:id="rId4" w:history="1">
        <w:r w:rsidRPr="009D4CB8">
          <w:rPr>
            <w:rStyle w:val="Hyperlink"/>
            <w:rFonts w:eastAsia="Times New Roman" w:cs="Times New Roman"/>
            <w:b/>
            <w:bCs/>
            <w:kern w:val="0"/>
            <w14:ligatures w14:val="none"/>
          </w:rPr>
          <w:t>https://youtu.be/WntdH9o_Sgs</w:t>
        </w:r>
      </w:hyperlink>
    </w:p>
    <w:p w14:paraId="6C3F4CD1" w14:textId="6FA38BFC" w:rsidR="00171095" w:rsidRDefault="00171095" w:rsidP="00581C6A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color w:val="0070C0"/>
          <w:kern w:val="0"/>
          <w:sz w:val="32"/>
          <w:szCs w:val="32"/>
          <w14:ligatures w14:val="none"/>
        </w:rPr>
      </w:pPr>
      <w:r w:rsidRPr="00171095">
        <w:rPr>
          <w:rFonts w:eastAsia="Times New Roman" w:cs="Times New Roman"/>
          <w:b/>
          <w:bCs/>
          <w:color w:val="0070C0"/>
          <w:kern w:val="0"/>
          <w:sz w:val="32"/>
          <w:szCs w:val="32"/>
          <w14:ligatures w14:val="none"/>
        </w:rPr>
        <w:t>GitHub:</w:t>
      </w:r>
      <w:r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br/>
      </w:r>
      <w:hyperlink r:id="rId5" w:history="1">
        <w:r w:rsidRPr="00171095">
          <w:rPr>
            <w:rStyle w:val="Hyperlink"/>
            <w:rFonts w:eastAsia="Times New Roman" w:cs="Times New Roman"/>
            <w:color w:val="000000" w:themeColor="text1"/>
            <w:kern w:val="0"/>
            <w14:ligatures w14:val="none"/>
          </w:rPr>
          <w:t>https://github.com/Malcolmff207/ConnectedGaming.git</w:t>
        </w:r>
      </w:hyperlink>
    </w:p>
    <w:p w14:paraId="2BC91BF6" w14:textId="4B4342EB" w:rsidR="00581C6A" w:rsidRPr="00581C6A" w:rsidRDefault="00664C51" w:rsidP="00581C6A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color w:val="0070C0"/>
          <w:kern w:val="0"/>
          <w:sz w:val="32"/>
          <w:szCs w:val="32"/>
          <w14:ligatures w14:val="none"/>
        </w:rPr>
      </w:pPr>
      <w:r>
        <w:rPr>
          <w:rFonts w:eastAsia="Times New Roman" w:cs="Times New Roman"/>
          <w:b/>
          <w:bCs/>
          <w:color w:val="0070C0"/>
          <w:kern w:val="0"/>
          <w:sz w:val="32"/>
          <w:szCs w:val="32"/>
          <w14:ligatures w14:val="none"/>
        </w:rPr>
        <w:br/>
      </w:r>
      <w:proofErr w:type="spellStart"/>
      <w:r w:rsidR="00581C6A" w:rsidRPr="00581C6A">
        <w:rPr>
          <w:rFonts w:eastAsia="Times New Roman" w:cs="Times New Roman"/>
          <w:b/>
          <w:bCs/>
          <w:color w:val="0070C0"/>
          <w:kern w:val="0"/>
          <w:sz w:val="32"/>
          <w:szCs w:val="32"/>
          <w14:ligatures w14:val="none"/>
        </w:rPr>
        <w:t>AnalyticsDashboard.cs</w:t>
      </w:r>
      <w:proofErr w:type="spellEnd"/>
    </w:p>
    <w:p w14:paraId="5D427F3D" w14:textId="77777777" w:rsidR="00581C6A" w:rsidRPr="00581C6A" w:rsidRDefault="00581C6A" w:rsidP="00581C6A">
      <w:pPr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kern w:val="0"/>
          <w14:ligatures w14:val="none"/>
        </w:rPr>
      </w:pPr>
      <w:proofErr w:type="gramStart"/>
      <w:r w:rsidRPr="00581C6A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t>Start(</w:t>
      </w:r>
      <w:proofErr w:type="gramEnd"/>
      <w:r w:rsidRPr="00581C6A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t>)</w:t>
      </w:r>
      <w:r w:rsidRPr="00581C6A">
        <w:rPr>
          <w:rFonts w:eastAsia="Times New Roman" w:cs="Times New Roman"/>
          <w:color w:val="000000" w:themeColor="text1"/>
          <w:kern w:val="0"/>
          <w14:ligatures w14:val="none"/>
        </w:rPr>
        <w:t xml:space="preserve"> - Initializes the analytics dashboard by finding the </w:t>
      </w:r>
      <w:proofErr w:type="spellStart"/>
      <w:r w:rsidRPr="00581C6A">
        <w:rPr>
          <w:rFonts w:eastAsia="Times New Roman" w:cs="Times New Roman"/>
          <w:color w:val="000000" w:themeColor="text1"/>
          <w:kern w:val="0"/>
          <w14:ligatures w14:val="none"/>
        </w:rPr>
        <w:t>AnalyticsManager</w:t>
      </w:r>
      <w:proofErr w:type="spellEnd"/>
      <w:r w:rsidRPr="00581C6A">
        <w:rPr>
          <w:rFonts w:eastAsia="Times New Roman" w:cs="Times New Roman"/>
          <w:color w:val="000000" w:themeColor="text1"/>
          <w:kern w:val="0"/>
          <w14:ligatures w14:val="none"/>
        </w:rPr>
        <w:t xml:space="preserve"> instance, setting up UI button listeners, and hiding the dashboard panel initially.</w:t>
      </w:r>
    </w:p>
    <w:p w14:paraId="5B181CF4" w14:textId="77777777" w:rsidR="00581C6A" w:rsidRPr="00581C6A" w:rsidRDefault="00581C6A" w:rsidP="00581C6A">
      <w:pPr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kern w:val="0"/>
          <w14:ligatures w14:val="none"/>
        </w:rPr>
      </w:pPr>
      <w:proofErr w:type="spellStart"/>
      <w:proofErr w:type="gramStart"/>
      <w:r w:rsidRPr="00581C6A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t>OpenDashboard</w:t>
      </w:r>
      <w:proofErr w:type="spellEnd"/>
      <w:r w:rsidRPr="00581C6A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t>(</w:t>
      </w:r>
      <w:proofErr w:type="gramEnd"/>
      <w:r w:rsidRPr="00581C6A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t>)</w:t>
      </w:r>
      <w:r w:rsidRPr="00581C6A">
        <w:rPr>
          <w:rFonts w:eastAsia="Times New Roman" w:cs="Times New Roman"/>
          <w:color w:val="000000" w:themeColor="text1"/>
          <w:kern w:val="0"/>
          <w14:ligatures w14:val="none"/>
        </w:rPr>
        <w:t xml:space="preserve"> - Displays the dashboard panel and refreshes the analytics data.</w:t>
      </w:r>
    </w:p>
    <w:p w14:paraId="471B95A8" w14:textId="77777777" w:rsidR="00581C6A" w:rsidRPr="00581C6A" w:rsidRDefault="00581C6A" w:rsidP="00581C6A">
      <w:pPr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kern w:val="0"/>
          <w14:ligatures w14:val="none"/>
        </w:rPr>
      </w:pPr>
      <w:proofErr w:type="spellStart"/>
      <w:proofErr w:type="gramStart"/>
      <w:r w:rsidRPr="00581C6A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t>CloseDashboard</w:t>
      </w:r>
      <w:proofErr w:type="spellEnd"/>
      <w:r w:rsidRPr="00581C6A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t>(</w:t>
      </w:r>
      <w:proofErr w:type="gramEnd"/>
      <w:r w:rsidRPr="00581C6A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t>)</w:t>
      </w:r>
      <w:r w:rsidRPr="00581C6A">
        <w:rPr>
          <w:rFonts w:eastAsia="Times New Roman" w:cs="Times New Roman"/>
          <w:color w:val="000000" w:themeColor="text1"/>
          <w:kern w:val="0"/>
          <w14:ligatures w14:val="none"/>
        </w:rPr>
        <w:t xml:space="preserve"> - Hides the dashboard panel.</w:t>
      </w:r>
    </w:p>
    <w:p w14:paraId="08491FC8" w14:textId="77777777" w:rsidR="00581C6A" w:rsidRPr="00581C6A" w:rsidRDefault="00581C6A" w:rsidP="00581C6A">
      <w:pPr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kern w:val="0"/>
          <w14:ligatures w14:val="none"/>
        </w:rPr>
      </w:pPr>
      <w:proofErr w:type="spellStart"/>
      <w:proofErr w:type="gramStart"/>
      <w:r w:rsidRPr="00581C6A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t>RefreshData</w:t>
      </w:r>
      <w:proofErr w:type="spellEnd"/>
      <w:r w:rsidRPr="00581C6A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t>(</w:t>
      </w:r>
      <w:proofErr w:type="gramEnd"/>
      <w:r w:rsidRPr="00581C6A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t>)</w:t>
      </w:r>
      <w:r w:rsidRPr="00581C6A">
        <w:rPr>
          <w:rFonts w:eastAsia="Times New Roman" w:cs="Times New Roman"/>
          <w:color w:val="000000" w:themeColor="text1"/>
          <w:kern w:val="0"/>
          <w14:ligatures w14:val="none"/>
        </w:rPr>
        <w:t xml:space="preserve"> - Fetches and displays current analytics data from</w:t>
      </w:r>
      <w:proofErr w:type="spellStart"/>
      <w:r w:rsidRPr="00581C6A">
        <w:rPr>
          <w:rFonts w:eastAsia="Times New Roman" w:cs="Times New Roman"/>
          <w:color w:val="000000" w:themeColor="text1"/>
          <w:kern w:val="0"/>
          <w14:ligatures w14:val="none"/>
        </w:rPr>
        <w:t xml:space="preserve"> the AnalyticsManager</w:t>
      </w:r>
      <w:proofErr w:type="spellEnd"/>
      <w:r w:rsidRPr="00581C6A">
        <w:rPr>
          <w:rFonts w:eastAsia="Times New Roman" w:cs="Times New Roman"/>
          <w:color w:val="000000" w:themeColor="text1"/>
          <w:kern w:val="0"/>
          <w14:ligatures w14:val="none"/>
        </w:rPr>
        <w:t>, including session stats, match results, popular pieces, opening moves, and DLC purchases.</w:t>
      </w:r>
    </w:p>
    <w:p w14:paraId="7854F5A6" w14:textId="77777777" w:rsidR="00581C6A" w:rsidRPr="00581C6A" w:rsidRDefault="00581C6A" w:rsidP="00581C6A">
      <w:pPr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kern w:val="0"/>
          <w14:ligatures w14:val="none"/>
        </w:rPr>
      </w:pPr>
      <w:proofErr w:type="spellStart"/>
      <w:proofErr w:type="gramStart"/>
      <w:r w:rsidRPr="00581C6A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t>ClearStats</w:t>
      </w:r>
      <w:proofErr w:type="spellEnd"/>
      <w:r w:rsidRPr="00581C6A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t>(</w:t>
      </w:r>
      <w:proofErr w:type="gramEnd"/>
      <w:r w:rsidRPr="00581C6A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t>)</w:t>
      </w:r>
      <w:r w:rsidRPr="00581C6A">
        <w:rPr>
          <w:rFonts w:eastAsia="Times New Roman" w:cs="Times New Roman"/>
          <w:color w:val="000000" w:themeColor="text1"/>
          <w:kern w:val="0"/>
          <w14:ligatures w14:val="none"/>
        </w:rPr>
        <w:t xml:space="preserve"> - Removes all child statistics UI elements from the stats container.</w:t>
      </w:r>
    </w:p>
    <w:p w14:paraId="6E60D1C5" w14:textId="77777777" w:rsidR="00581C6A" w:rsidRPr="00581C6A" w:rsidRDefault="00581C6A" w:rsidP="00581C6A">
      <w:pPr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kern w:val="0"/>
          <w14:ligatures w14:val="none"/>
        </w:rPr>
      </w:pPr>
      <w:proofErr w:type="spellStart"/>
      <w:proofErr w:type="gramStart"/>
      <w:r w:rsidRPr="00581C6A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t>AddSeparator</w:t>
      </w:r>
      <w:proofErr w:type="spellEnd"/>
      <w:r w:rsidRPr="00581C6A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t>(</w:t>
      </w:r>
      <w:proofErr w:type="gramEnd"/>
      <w:r w:rsidRPr="00581C6A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t>)</w:t>
      </w:r>
      <w:r w:rsidRPr="00581C6A">
        <w:rPr>
          <w:rFonts w:eastAsia="Times New Roman" w:cs="Times New Roman"/>
          <w:color w:val="000000" w:themeColor="text1"/>
          <w:kern w:val="0"/>
          <w14:ligatures w14:val="none"/>
        </w:rPr>
        <w:t xml:space="preserve"> - Creates a visual spacer between different sections of statistics.</w:t>
      </w:r>
    </w:p>
    <w:p w14:paraId="135C6523" w14:textId="77777777" w:rsidR="00581C6A" w:rsidRPr="00581C6A" w:rsidRDefault="00581C6A" w:rsidP="00581C6A">
      <w:pPr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kern w:val="0"/>
          <w14:ligatures w14:val="none"/>
        </w:rPr>
      </w:pPr>
      <w:proofErr w:type="spellStart"/>
      <w:proofErr w:type="gramStart"/>
      <w:r w:rsidRPr="00581C6A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t>AddHeader</w:t>
      </w:r>
      <w:proofErr w:type="spellEnd"/>
      <w:r w:rsidRPr="00581C6A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t>(</w:t>
      </w:r>
      <w:proofErr w:type="gramEnd"/>
      <w:r w:rsidRPr="00581C6A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t>string text)</w:t>
      </w:r>
      <w:r w:rsidRPr="00581C6A">
        <w:rPr>
          <w:rFonts w:eastAsia="Times New Roman" w:cs="Times New Roman"/>
          <w:color w:val="000000" w:themeColor="text1"/>
          <w:kern w:val="0"/>
          <w14:ligatures w14:val="none"/>
        </w:rPr>
        <w:t xml:space="preserve"> - Creates a section header with formatted text for the statistics dashboard.</w:t>
      </w:r>
    </w:p>
    <w:p w14:paraId="5AA098D9" w14:textId="77777777" w:rsidR="00581C6A" w:rsidRPr="00581C6A" w:rsidRDefault="00581C6A" w:rsidP="00581C6A">
      <w:pPr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kern w:val="0"/>
          <w14:ligatures w14:val="none"/>
        </w:rPr>
      </w:pPr>
      <w:proofErr w:type="spellStart"/>
      <w:proofErr w:type="gramStart"/>
      <w:r w:rsidRPr="00581C6A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t>AddStatItem</w:t>
      </w:r>
      <w:proofErr w:type="spellEnd"/>
      <w:r w:rsidRPr="00581C6A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t>(</w:t>
      </w:r>
      <w:proofErr w:type="gramEnd"/>
      <w:r w:rsidRPr="00581C6A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t>string label, string value)</w:t>
      </w:r>
      <w:r w:rsidRPr="00581C6A">
        <w:rPr>
          <w:rFonts w:eastAsia="Times New Roman" w:cs="Times New Roman"/>
          <w:color w:val="000000" w:themeColor="text1"/>
          <w:kern w:val="0"/>
          <w14:ligatures w14:val="none"/>
        </w:rPr>
        <w:t xml:space="preserve"> - Creates a new statistics item with label and value, properly formatted in the dashboard.</w:t>
      </w:r>
    </w:p>
    <w:p w14:paraId="5E14B251" w14:textId="77777777" w:rsidR="00581C6A" w:rsidRPr="00581C6A" w:rsidRDefault="00581C6A" w:rsidP="00581C6A">
      <w:pPr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kern w:val="0"/>
          <w14:ligatures w14:val="none"/>
        </w:rPr>
      </w:pPr>
      <w:proofErr w:type="spellStart"/>
      <w:proofErr w:type="gramStart"/>
      <w:r w:rsidRPr="00581C6A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t>ShowStatus</w:t>
      </w:r>
      <w:proofErr w:type="spellEnd"/>
      <w:r w:rsidRPr="00581C6A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t>(</w:t>
      </w:r>
      <w:proofErr w:type="gramEnd"/>
      <w:r w:rsidRPr="00581C6A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t>string message)</w:t>
      </w:r>
      <w:r w:rsidRPr="00581C6A">
        <w:rPr>
          <w:rFonts w:eastAsia="Times New Roman" w:cs="Times New Roman"/>
          <w:color w:val="000000" w:themeColor="text1"/>
          <w:kern w:val="0"/>
          <w14:ligatures w14:val="none"/>
        </w:rPr>
        <w:t xml:space="preserve"> - Updates the status text display and logs the message to the console.</w:t>
      </w:r>
    </w:p>
    <w:p w14:paraId="03ED7B93" w14:textId="77777777" w:rsidR="00581C6A" w:rsidRPr="009602EB" w:rsidRDefault="00581C6A" w:rsidP="00581C6A">
      <w:pPr>
        <w:pStyle w:val="Heading2"/>
        <w:rPr>
          <w:rFonts w:asciiTheme="minorHAnsi" w:eastAsia="Times New Roman" w:hAnsiTheme="minorHAnsi" w:cs="Times New Roman"/>
          <w:b/>
          <w:bCs/>
          <w:color w:val="0070C0"/>
          <w:kern w:val="0"/>
          <w:sz w:val="24"/>
          <w:szCs w:val="24"/>
          <w14:ligatures w14:val="none"/>
        </w:rPr>
      </w:pPr>
      <w:r w:rsidRPr="009602EB">
        <w:rPr>
          <w:rFonts w:asciiTheme="minorHAnsi" w:hAnsiTheme="minorHAnsi"/>
          <w:color w:val="0070C0"/>
          <w:sz w:val="24"/>
          <w:szCs w:val="24"/>
        </w:rPr>
        <w:br/>
      </w:r>
      <w:proofErr w:type="spellStart"/>
      <w:r w:rsidRPr="009602EB">
        <w:rPr>
          <w:rFonts w:asciiTheme="minorHAnsi" w:eastAsia="Times New Roman" w:hAnsiTheme="minorHAnsi" w:cs="Times New Roman"/>
          <w:b/>
          <w:bCs/>
          <w:color w:val="0070C0"/>
          <w:kern w:val="0"/>
          <w14:ligatures w14:val="none"/>
        </w:rPr>
        <w:t>AnalyticsManager.cs</w:t>
      </w:r>
      <w:proofErr w:type="spellEnd"/>
    </w:p>
    <w:p w14:paraId="48AA6D79" w14:textId="77777777" w:rsidR="00581C6A" w:rsidRPr="00581C6A" w:rsidRDefault="00581C6A" w:rsidP="00581C6A">
      <w:pPr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kern w:val="0"/>
          <w14:ligatures w14:val="none"/>
        </w:rPr>
      </w:pPr>
      <w:proofErr w:type="gramStart"/>
      <w:r w:rsidRPr="00581C6A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t>Awake(</w:t>
      </w:r>
      <w:proofErr w:type="gramEnd"/>
      <w:r w:rsidRPr="00581C6A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t>)</w:t>
      </w:r>
      <w:r w:rsidRPr="00581C6A">
        <w:rPr>
          <w:rFonts w:eastAsia="Times New Roman" w:cs="Times New Roman"/>
          <w:color w:val="000000" w:themeColor="text1"/>
          <w:kern w:val="0"/>
          <w14:ligatures w14:val="none"/>
        </w:rPr>
        <w:t xml:space="preserve"> - Sets up the singleton instance, initializes Firebase Analytics, and resets session statistics tracking.</w:t>
      </w:r>
    </w:p>
    <w:p w14:paraId="4D36A834" w14:textId="77777777" w:rsidR="00581C6A" w:rsidRPr="00581C6A" w:rsidRDefault="00581C6A" w:rsidP="00581C6A">
      <w:pPr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kern w:val="0"/>
          <w14:ligatures w14:val="none"/>
        </w:rPr>
      </w:pPr>
      <w:proofErr w:type="gramStart"/>
      <w:r w:rsidRPr="00581C6A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t>Start(</w:t>
      </w:r>
      <w:proofErr w:type="gramEnd"/>
      <w:r w:rsidRPr="00581C6A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t>)</w:t>
      </w:r>
      <w:r w:rsidRPr="00581C6A">
        <w:rPr>
          <w:rFonts w:eastAsia="Times New Roman" w:cs="Times New Roman"/>
          <w:color w:val="000000" w:themeColor="text1"/>
          <w:kern w:val="0"/>
          <w14:ligatures w14:val="none"/>
        </w:rPr>
        <w:t xml:space="preserve"> - Subscribes to game events including new games, game endings, move executions, and network events.</w:t>
      </w:r>
    </w:p>
    <w:p w14:paraId="44DFA649" w14:textId="77777777" w:rsidR="00581C6A" w:rsidRPr="00581C6A" w:rsidRDefault="00581C6A" w:rsidP="00581C6A">
      <w:pPr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kern w:val="0"/>
          <w14:ligatures w14:val="none"/>
        </w:rPr>
      </w:pPr>
      <w:proofErr w:type="spellStart"/>
      <w:proofErr w:type="gramStart"/>
      <w:r w:rsidRPr="00581C6A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lastRenderedPageBreak/>
        <w:t>OnDestroy</w:t>
      </w:r>
      <w:proofErr w:type="spellEnd"/>
      <w:r w:rsidRPr="00581C6A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t>(</w:t>
      </w:r>
      <w:proofErr w:type="gramEnd"/>
      <w:r w:rsidRPr="00581C6A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t>)</w:t>
      </w:r>
      <w:r w:rsidRPr="00581C6A">
        <w:rPr>
          <w:rFonts w:eastAsia="Times New Roman" w:cs="Times New Roman"/>
          <w:color w:val="000000" w:themeColor="text1"/>
          <w:kern w:val="0"/>
          <w14:ligatures w14:val="none"/>
        </w:rPr>
        <w:t xml:space="preserve"> - Unsubscribes from all game events to prevent memory leaks and nullifies the singleton instance.</w:t>
      </w:r>
    </w:p>
    <w:p w14:paraId="52FB1EBA" w14:textId="77777777" w:rsidR="00581C6A" w:rsidRPr="00581C6A" w:rsidRDefault="00581C6A" w:rsidP="00581C6A">
      <w:pPr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kern w:val="0"/>
          <w14:ligatures w14:val="none"/>
        </w:rPr>
      </w:pPr>
      <w:proofErr w:type="spellStart"/>
      <w:proofErr w:type="gramStart"/>
      <w:r w:rsidRPr="00581C6A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t>ResetSessionStats</w:t>
      </w:r>
      <w:proofErr w:type="spellEnd"/>
      <w:r w:rsidRPr="00581C6A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t>(</w:t>
      </w:r>
      <w:proofErr w:type="gramEnd"/>
      <w:r w:rsidRPr="00581C6A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t>)</w:t>
      </w:r>
      <w:r w:rsidRPr="00581C6A">
        <w:rPr>
          <w:rFonts w:eastAsia="Times New Roman" w:cs="Times New Roman"/>
          <w:color w:val="000000" w:themeColor="text1"/>
          <w:kern w:val="0"/>
          <w14:ligatures w14:val="none"/>
        </w:rPr>
        <w:t xml:space="preserve"> - Clears and reinitializes the session statistics tracking dictionary.</w:t>
      </w:r>
    </w:p>
    <w:p w14:paraId="06D6A81B" w14:textId="77777777" w:rsidR="00581C6A" w:rsidRPr="00581C6A" w:rsidRDefault="00581C6A" w:rsidP="00581C6A">
      <w:pPr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kern w:val="0"/>
          <w14:ligatures w14:val="none"/>
        </w:rPr>
      </w:pPr>
      <w:proofErr w:type="spellStart"/>
      <w:proofErr w:type="gramStart"/>
      <w:r w:rsidRPr="00581C6A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t>InitializeFirebase</w:t>
      </w:r>
      <w:proofErr w:type="spellEnd"/>
      <w:r w:rsidRPr="00581C6A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t>(</w:t>
      </w:r>
      <w:proofErr w:type="gramEnd"/>
      <w:r w:rsidRPr="00581C6A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t>)</w:t>
      </w:r>
      <w:r w:rsidRPr="00581C6A">
        <w:rPr>
          <w:rFonts w:eastAsia="Times New Roman" w:cs="Times New Roman"/>
          <w:color w:val="000000" w:themeColor="text1"/>
          <w:kern w:val="0"/>
          <w14:ligatures w14:val="none"/>
        </w:rPr>
        <w:t xml:space="preserve"> - Configures and initializes Firebase Analytics and Firebase Database connections.</w:t>
      </w:r>
    </w:p>
    <w:p w14:paraId="73FBC1D0" w14:textId="77777777" w:rsidR="00581C6A" w:rsidRPr="00581C6A" w:rsidRDefault="00581C6A" w:rsidP="00581C6A">
      <w:pPr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kern w:val="0"/>
          <w14:ligatures w14:val="none"/>
        </w:rPr>
      </w:pPr>
      <w:proofErr w:type="spellStart"/>
      <w:proofErr w:type="gramStart"/>
      <w:r w:rsidRPr="00581C6A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t>OnGameStarted</w:t>
      </w:r>
      <w:proofErr w:type="spellEnd"/>
      <w:r w:rsidRPr="00581C6A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t>(</w:t>
      </w:r>
      <w:proofErr w:type="gramEnd"/>
      <w:r w:rsidRPr="00581C6A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t>)</w:t>
      </w:r>
      <w:r w:rsidRPr="00581C6A">
        <w:rPr>
          <w:rFonts w:eastAsia="Times New Roman" w:cs="Times New Roman"/>
          <w:color w:val="000000" w:themeColor="text1"/>
          <w:kern w:val="0"/>
          <w14:ligatures w14:val="none"/>
        </w:rPr>
        <w:t xml:space="preserve"> - Tracks when a new game begins, incrementing counters and logging the event to Firebase.</w:t>
      </w:r>
    </w:p>
    <w:p w14:paraId="1C4736A2" w14:textId="77777777" w:rsidR="00581C6A" w:rsidRPr="00581C6A" w:rsidRDefault="00581C6A" w:rsidP="00581C6A">
      <w:pPr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kern w:val="0"/>
          <w14:ligatures w14:val="none"/>
        </w:rPr>
      </w:pPr>
      <w:proofErr w:type="spellStart"/>
      <w:proofErr w:type="gramStart"/>
      <w:r w:rsidRPr="00581C6A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t>OnGameEnded</w:t>
      </w:r>
      <w:proofErr w:type="spellEnd"/>
      <w:r w:rsidRPr="00581C6A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t>(</w:t>
      </w:r>
      <w:proofErr w:type="gramEnd"/>
      <w:r w:rsidRPr="00581C6A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t>)</w:t>
      </w:r>
      <w:r w:rsidRPr="00581C6A">
        <w:rPr>
          <w:rFonts w:eastAsia="Times New Roman" w:cs="Times New Roman"/>
          <w:color w:val="000000" w:themeColor="text1"/>
          <w:kern w:val="0"/>
          <w14:ligatures w14:val="none"/>
        </w:rPr>
        <w:t xml:space="preserve"> - Records game completion, including the result and number of moves, storing data in Firebase.</w:t>
      </w:r>
    </w:p>
    <w:p w14:paraId="7307B83E" w14:textId="77777777" w:rsidR="00581C6A" w:rsidRPr="00581C6A" w:rsidRDefault="00581C6A" w:rsidP="00581C6A">
      <w:pPr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kern w:val="0"/>
          <w14:ligatures w14:val="none"/>
        </w:rPr>
      </w:pPr>
      <w:proofErr w:type="spellStart"/>
      <w:proofErr w:type="gramStart"/>
      <w:r w:rsidRPr="00581C6A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t>OnMoveExecuted</w:t>
      </w:r>
      <w:proofErr w:type="spellEnd"/>
      <w:r w:rsidRPr="00581C6A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t>(</w:t>
      </w:r>
      <w:proofErr w:type="gramEnd"/>
      <w:r w:rsidRPr="00581C6A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t>)</w:t>
      </w:r>
      <w:r w:rsidRPr="00581C6A">
        <w:rPr>
          <w:rFonts w:eastAsia="Times New Roman" w:cs="Times New Roman"/>
          <w:color w:val="000000" w:themeColor="text1"/>
          <w:kern w:val="0"/>
          <w14:ligatures w14:val="none"/>
        </w:rPr>
        <w:t xml:space="preserve"> - Tracks each chess move, updates statistics, and records opening moves and piece usage patterns.</w:t>
      </w:r>
    </w:p>
    <w:p w14:paraId="0A342919" w14:textId="77777777" w:rsidR="00581C6A" w:rsidRPr="00581C6A" w:rsidRDefault="00581C6A" w:rsidP="00581C6A">
      <w:pPr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kern w:val="0"/>
          <w14:ligatures w14:val="none"/>
        </w:rPr>
      </w:pPr>
      <w:proofErr w:type="spellStart"/>
      <w:proofErr w:type="gramStart"/>
      <w:r w:rsidRPr="00581C6A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t>OnClientConnected</w:t>
      </w:r>
      <w:proofErr w:type="spellEnd"/>
      <w:r w:rsidRPr="00581C6A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t>(</w:t>
      </w:r>
      <w:proofErr w:type="spellStart"/>
      <w:proofErr w:type="gramEnd"/>
      <w:r w:rsidRPr="00581C6A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t>ulong</w:t>
      </w:r>
      <w:proofErr w:type="spellEnd"/>
      <w:r w:rsidRPr="00581C6A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t xml:space="preserve"> </w:t>
      </w:r>
      <w:proofErr w:type="spellStart"/>
      <w:r w:rsidRPr="00581C6A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t>clientId</w:t>
      </w:r>
      <w:proofErr w:type="spellEnd"/>
      <w:r w:rsidRPr="00581C6A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t>)</w:t>
      </w:r>
      <w:r w:rsidRPr="00581C6A">
        <w:rPr>
          <w:rFonts w:eastAsia="Times New Roman" w:cs="Times New Roman"/>
          <w:color w:val="000000" w:themeColor="text1"/>
          <w:kern w:val="0"/>
          <w14:ligatures w14:val="none"/>
        </w:rPr>
        <w:t xml:space="preserve"> - Logs when a player connects to the networked game.</w:t>
      </w:r>
    </w:p>
    <w:p w14:paraId="0E196041" w14:textId="77777777" w:rsidR="00581C6A" w:rsidRPr="00581C6A" w:rsidRDefault="00581C6A" w:rsidP="00581C6A">
      <w:pPr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kern w:val="0"/>
          <w14:ligatures w14:val="none"/>
        </w:rPr>
      </w:pPr>
      <w:proofErr w:type="spellStart"/>
      <w:proofErr w:type="gramStart"/>
      <w:r w:rsidRPr="00581C6A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t>OnClientDisconnected</w:t>
      </w:r>
      <w:proofErr w:type="spellEnd"/>
      <w:r w:rsidRPr="00581C6A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t>(</w:t>
      </w:r>
      <w:proofErr w:type="spellStart"/>
      <w:proofErr w:type="gramEnd"/>
      <w:r w:rsidRPr="00581C6A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t>ulong</w:t>
      </w:r>
      <w:proofErr w:type="spellEnd"/>
      <w:r w:rsidRPr="00581C6A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t xml:space="preserve"> </w:t>
      </w:r>
      <w:proofErr w:type="spellStart"/>
      <w:r w:rsidRPr="00581C6A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t>clientId</w:t>
      </w:r>
      <w:proofErr w:type="spellEnd"/>
      <w:r w:rsidRPr="00581C6A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t>)</w:t>
      </w:r>
      <w:r w:rsidRPr="00581C6A">
        <w:rPr>
          <w:rFonts w:eastAsia="Times New Roman" w:cs="Times New Roman"/>
          <w:color w:val="000000" w:themeColor="text1"/>
          <w:kern w:val="0"/>
          <w14:ligatures w14:val="none"/>
        </w:rPr>
        <w:t xml:space="preserve"> - Records when a player disconnects from the networked game.</w:t>
      </w:r>
    </w:p>
    <w:p w14:paraId="7E8E4B9E" w14:textId="77777777" w:rsidR="00581C6A" w:rsidRPr="00581C6A" w:rsidRDefault="00581C6A" w:rsidP="00581C6A">
      <w:pPr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kern w:val="0"/>
          <w14:ligatures w14:val="none"/>
        </w:rPr>
      </w:pPr>
      <w:proofErr w:type="spellStart"/>
      <w:proofErr w:type="gramStart"/>
      <w:r w:rsidRPr="00581C6A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t>StoreMatchStartData</w:t>
      </w:r>
      <w:proofErr w:type="spellEnd"/>
      <w:r w:rsidRPr="00581C6A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t>(</w:t>
      </w:r>
      <w:proofErr w:type="gramEnd"/>
      <w:r w:rsidRPr="00581C6A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t xml:space="preserve">string </w:t>
      </w:r>
      <w:proofErr w:type="spellStart"/>
      <w:r w:rsidRPr="00581C6A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t>matchId</w:t>
      </w:r>
      <w:proofErr w:type="spellEnd"/>
      <w:r w:rsidRPr="00581C6A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t>)</w:t>
      </w:r>
      <w:r w:rsidRPr="00581C6A">
        <w:rPr>
          <w:rFonts w:eastAsia="Times New Roman" w:cs="Times New Roman"/>
          <w:color w:val="000000" w:themeColor="text1"/>
          <w:kern w:val="0"/>
          <w14:ligatures w14:val="none"/>
        </w:rPr>
        <w:t xml:space="preserve"> - Saves initial match information to the Firebase database.</w:t>
      </w:r>
    </w:p>
    <w:p w14:paraId="33F7DA78" w14:textId="77777777" w:rsidR="00581C6A" w:rsidRPr="00581C6A" w:rsidRDefault="00581C6A" w:rsidP="00581C6A">
      <w:pPr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kern w:val="0"/>
          <w14:ligatures w14:val="none"/>
        </w:rPr>
      </w:pPr>
      <w:proofErr w:type="spellStart"/>
      <w:proofErr w:type="gramStart"/>
      <w:r w:rsidRPr="00581C6A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t>StoreMatchResultData</w:t>
      </w:r>
      <w:proofErr w:type="spellEnd"/>
      <w:r w:rsidRPr="00581C6A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t>(</w:t>
      </w:r>
      <w:proofErr w:type="gramEnd"/>
      <w:r w:rsidRPr="00581C6A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t xml:space="preserve">string result, int </w:t>
      </w:r>
      <w:proofErr w:type="spellStart"/>
      <w:r w:rsidRPr="00581C6A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t>moveCount</w:t>
      </w:r>
      <w:proofErr w:type="spellEnd"/>
      <w:r w:rsidRPr="00581C6A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t>)</w:t>
      </w:r>
      <w:r w:rsidRPr="00581C6A">
        <w:rPr>
          <w:rFonts w:eastAsia="Times New Roman" w:cs="Times New Roman"/>
          <w:color w:val="000000" w:themeColor="text1"/>
          <w:kern w:val="0"/>
          <w14:ligatures w14:val="none"/>
        </w:rPr>
        <w:t xml:space="preserve"> - Records the outcome of a match in the Firebase database.</w:t>
      </w:r>
    </w:p>
    <w:p w14:paraId="468500FD" w14:textId="77777777" w:rsidR="00581C6A" w:rsidRPr="00581C6A" w:rsidRDefault="00581C6A" w:rsidP="00581C6A">
      <w:pPr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kern w:val="0"/>
          <w14:ligatures w14:val="none"/>
        </w:rPr>
      </w:pPr>
      <w:proofErr w:type="spellStart"/>
      <w:proofErr w:type="gramStart"/>
      <w:r w:rsidRPr="00581C6A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t>StoreOpeningMoveData</w:t>
      </w:r>
      <w:proofErr w:type="spellEnd"/>
      <w:r w:rsidRPr="00581C6A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t>(</w:t>
      </w:r>
      <w:proofErr w:type="gramEnd"/>
      <w:r w:rsidRPr="00581C6A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t xml:space="preserve">string </w:t>
      </w:r>
      <w:proofErr w:type="spellStart"/>
      <w:r w:rsidRPr="00581C6A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t>moveName</w:t>
      </w:r>
      <w:proofErr w:type="spellEnd"/>
      <w:r w:rsidRPr="00581C6A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t xml:space="preserve">, int </w:t>
      </w:r>
      <w:proofErr w:type="spellStart"/>
      <w:r w:rsidRPr="00581C6A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t>moveNumber</w:t>
      </w:r>
      <w:proofErr w:type="spellEnd"/>
      <w:r w:rsidRPr="00581C6A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t>)</w:t>
      </w:r>
      <w:r w:rsidRPr="00581C6A">
        <w:rPr>
          <w:rFonts w:eastAsia="Times New Roman" w:cs="Times New Roman"/>
          <w:color w:val="000000" w:themeColor="text1"/>
          <w:kern w:val="0"/>
          <w14:ligatures w14:val="none"/>
        </w:rPr>
        <w:t xml:space="preserve"> - Stores information about opening moves to track popular strategies.</w:t>
      </w:r>
    </w:p>
    <w:p w14:paraId="7783CA1D" w14:textId="77777777" w:rsidR="00581C6A" w:rsidRPr="00581C6A" w:rsidRDefault="00581C6A" w:rsidP="00581C6A">
      <w:pPr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kern w:val="0"/>
          <w14:ligatures w14:val="none"/>
        </w:rPr>
      </w:pPr>
      <w:proofErr w:type="spellStart"/>
      <w:proofErr w:type="gramStart"/>
      <w:r w:rsidRPr="00581C6A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t>StoreMoveData</w:t>
      </w:r>
      <w:proofErr w:type="spellEnd"/>
      <w:r w:rsidRPr="00581C6A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t>(</w:t>
      </w:r>
      <w:proofErr w:type="spellStart"/>
      <w:proofErr w:type="gramEnd"/>
      <w:r w:rsidRPr="00581C6A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t>HalfMove</w:t>
      </w:r>
      <w:proofErr w:type="spellEnd"/>
      <w:r w:rsidRPr="00581C6A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t xml:space="preserve"> move)</w:t>
      </w:r>
      <w:r w:rsidRPr="00581C6A">
        <w:rPr>
          <w:rFonts w:eastAsia="Times New Roman" w:cs="Times New Roman"/>
          <w:color w:val="000000" w:themeColor="text1"/>
          <w:kern w:val="0"/>
          <w14:ligatures w14:val="none"/>
        </w:rPr>
        <w:t xml:space="preserve"> - Records detailed information about each move made during gameplay.</w:t>
      </w:r>
    </w:p>
    <w:p w14:paraId="15EDC36F" w14:textId="77777777" w:rsidR="00581C6A" w:rsidRPr="00581C6A" w:rsidRDefault="00581C6A" w:rsidP="00581C6A">
      <w:pPr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kern w:val="0"/>
          <w14:ligatures w14:val="none"/>
        </w:rPr>
      </w:pPr>
      <w:proofErr w:type="spellStart"/>
      <w:proofErr w:type="gramStart"/>
      <w:r w:rsidRPr="00581C6A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t>LogDLCPurchase</w:t>
      </w:r>
      <w:proofErr w:type="spellEnd"/>
      <w:r w:rsidRPr="00581C6A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t>(</w:t>
      </w:r>
      <w:proofErr w:type="gramEnd"/>
      <w:r w:rsidRPr="00581C6A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t xml:space="preserve">string </w:t>
      </w:r>
      <w:proofErr w:type="spellStart"/>
      <w:r w:rsidRPr="00581C6A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t>profileId</w:t>
      </w:r>
      <w:proofErr w:type="spellEnd"/>
      <w:r w:rsidRPr="00581C6A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t xml:space="preserve">, string </w:t>
      </w:r>
      <w:proofErr w:type="spellStart"/>
      <w:r w:rsidRPr="00581C6A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t>profileName</w:t>
      </w:r>
      <w:proofErr w:type="spellEnd"/>
      <w:r w:rsidRPr="00581C6A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t>, int price)</w:t>
      </w:r>
      <w:r w:rsidRPr="00581C6A">
        <w:rPr>
          <w:rFonts w:eastAsia="Times New Roman" w:cs="Times New Roman"/>
          <w:color w:val="000000" w:themeColor="text1"/>
          <w:kern w:val="0"/>
          <w14:ligatures w14:val="none"/>
        </w:rPr>
        <w:t xml:space="preserve"> - Logs when a player purchases a DLC item, including item details and price.</w:t>
      </w:r>
    </w:p>
    <w:p w14:paraId="5D6F2767" w14:textId="77777777" w:rsidR="00581C6A" w:rsidRPr="00581C6A" w:rsidRDefault="00581C6A" w:rsidP="00581C6A">
      <w:pPr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kern w:val="0"/>
          <w14:ligatures w14:val="none"/>
        </w:rPr>
      </w:pPr>
      <w:proofErr w:type="spellStart"/>
      <w:proofErr w:type="gramStart"/>
      <w:r w:rsidRPr="00581C6A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t>LogGameStateSaved</w:t>
      </w:r>
      <w:proofErr w:type="spellEnd"/>
      <w:r w:rsidRPr="00581C6A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t>(</w:t>
      </w:r>
      <w:proofErr w:type="gramEnd"/>
      <w:r w:rsidRPr="00581C6A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t xml:space="preserve">string </w:t>
      </w:r>
      <w:proofErr w:type="spellStart"/>
      <w:r w:rsidRPr="00581C6A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t>saveId</w:t>
      </w:r>
      <w:proofErr w:type="spellEnd"/>
      <w:r w:rsidRPr="00581C6A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t xml:space="preserve">, string </w:t>
      </w:r>
      <w:proofErr w:type="spellStart"/>
      <w:r w:rsidRPr="00581C6A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t>saveName</w:t>
      </w:r>
      <w:proofErr w:type="spellEnd"/>
      <w:r w:rsidRPr="00581C6A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t>)</w:t>
      </w:r>
      <w:r w:rsidRPr="00581C6A">
        <w:rPr>
          <w:rFonts w:eastAsia="Times New Roman" w:cs="Times New Roman"/>
          <w:color w:val="000000" w:themeColor="text1"/>
          <w:kern w:val="0"/>
          <w14:ligatures w14:val="none"/>
        </w:rPr>
        <w:t xml:space="preserve"> - Records when a player saves their game state.</w:t>
      </w:r>
    </w:p>
    <w:p w14:paraId="0C478F76" w14:textId="77777777" w:rsidR="00581C6A" w:rsidRPr="00581C6A" w:rsidRDefault="00581C6A" w:rsidP="00581C6A">
      <w:pPr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kern w:val="0"/>
          <w14:ligatures w14:val="none"/>
        </w:rPr>
      </w:pPr>
      <w:proofErr w:type="spellStart"/>
      <w:proofErr w:type="gramStart"/>
      <w:r w:rsidRPr="00581C6A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t>LogGameStateLoaded</w:t>
      </w:r>
      <w:proofErr w:type="spellEnd"/>
      <w:r w:rsidRPr="00581C6A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t>(</w:t>
      </w:r>
      <w:proofErr w:type="gramEnd"/>
      <w:r w:rsidRPr="00581C6A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t xml:space="preserve">string </w:t>
      </w:r>
      <w:proofErr w:type="spellStart"/>
      <w:r w:rsidRPr="00581C6A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t>saveId</w:t>
      </w:r>
      <w:proofErr w:type="spellEnd"/>
      <w:r w:rsidRPr="00581C6A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t xml:space="preserve">, string </w:t>
      </w:r>
      <w:proofErr w:type="spellStart"/>
      <w:r w:rsidRPr="00581C6A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t>saveName</w:t>
      </w:r>
      <w:proofErr w:type="spellEnd"/>
      <w:r w:rsidRPr="00581C6A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t>)</w:t>
      </w:r>
      <w:r w:rsidRPr="00581C6A">
        <w:rPr>
          <w:rFonts w:eastAsia="Times New Roman" w:cs="Times New Roman"/>
          <w:color w:val="000000" w:themeColor="text1"/>
          <w:kern w:val="0"/>
          <w14:ligatures w14:val="none"/>
        </w:rPr>
        <w:t xml:space="preserve"> - Records when a player loads a previously saved game state.</w:t>
      </w:r>
    </w:p>
    <w:p w14:paraId="30574AB4" w14:textId="77777777" w:rsidR="00581C6A" w:rsidRPr="00581C6A" w:rsidRDefault="00581C6A" w:rsidP="00581C6A">
      <w:pPr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kern w:val="0"/>
          <w14:ligatures w14:val="none"/>
        </w:rPr>
      </w:pPr>
      <w:proofErr w:type="spellStart"/>
      <w:proofErr w:type="gramStart"/>
      <w:r w:rsidRPr="00581C6A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lastRenderedPageBreak/>
        <w:t>GetMostPopularOpeningMoves</w:t>
      </w:r>
      <w:proofErr w:type="spellEnd"/>
      <w:r w:rsidRPr="00581C6A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t>(</w:t>
      </w:r>
      <w:proofErr w:type="gramEnd"/>
      <w:r w:rsidRPr="00581C6A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t>int count, Action&lt;Dictionary&lt;string, int&gt;&gt; callback)</w:t>
      </w:r>
      <w:r w:rsidRPr="00581C6A">
        <w:rPr>
          <w:rFonts w:eastAsia="Times New Roman" w:cs="Times New Roman"/>
          <w:color w:val="000000" w:themeColor="text1"/>
          <w:kern w:val="0"/>
          <w14:ligatures w14:val="none"/>
        </w:rPr>
        <w:t xml:space="preserve"> - Retrieves data about the most common opening moves from Firebase.</w:t>
      </w:r>
    </w:p>
    <w:p w14:paraId="1FD9B502" w14:textId="77777777" w:rsidR="00581C6A" w:rsidRPr="00581C6A" w:rsidRDefault="00581C6A" w:rsidP="00581C6A">
      <w:pPr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kern w:val="0"/>
          <w14:ligatures w14:val="none"/>
        </w:rPr>
      </w:pPr>
      <w:proofErr w:type="spellStart"/>
      <w:proofErr w:type="gramStart"/>
      <w:r w:rsidRPr="00581C6A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t>GetTopPurchasedDLCItems</w:t>
      </w:r>
      <w:proofErr w:type="spellEnd"/>
      <w:r w:rsidRPr="00581C6A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t>(</w:t>
      </w:r>
      <w:proofErr w:type="gramEnd"/>
      <w:r w:rsidRPr="00581C6A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t>int count, Action&lt;Dictionary&lt;string, int&gt;&gt; callback)</w:t>
      </w:r>
      <w:r w:rsidRPr="00581C6A">
        <w:rPr>
          <w:rFonts w:eastAsia="Times New Roman" w:cs="Times New Roman"/>
          <w:color w:val="000000" w:themeColor="text1"/>
          <w:kern w:val="0"/>
          <w14:ligatures w14:val="none"/>
        </w:rPr>
        <w:t xml:space="preserve"> - Fetches information about the most purchased DLC items.</w:t>
      </w:r>
    </w:p>
    <w:p w14:paraId="7E01CA7D" w14:textId="77777777" w:rsidR="00581C6A" w:rsidRPr="00581C6A" w:rsidRDefault="00581C6A" w:rsidP="00581C6A">
      <w:pPr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kern w:val="0"/>
          <w14:ligatures w14:val="none"/>
        </w:rPr>
      </w:pPr>
      <w:proofErr w:type="spellStart"/>
      <w:proofErr w:type="gramStart"/>
      <w:r w:rsidRPr="00581C6A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t>GetWinLossStatistics</w:t>
      </w:r>
      <w:proofErr w:type="spellEnd"/>
      <w:r w:rsidRPr="00581C6A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t>(</w:t>
      </w:r>
      <w:proofErr w:type="gramEnd"/>
      <w:r w:rsidRPr="00581C6A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t>Action&lt;Dictionary&lt;string, int&gt;&gt; callback)</w:t>
      </w:r>
      <w:r w:rsidRPr="00581C6A">
        <w:rPr>
          <w:rFonts w:eastAsia="Times New Roman" w:cs="Times New Roman"/>
          <w:color w:val="000000" w:themeColor="text1"/>
          <w:kern w:val="0"/>
          <w14:ligatures w14:val="none"/>
        </w:rPr>
        <w:t xml:space="preserve"> - Retrieves statistics about wins, losses, and draws.</w:t>
      </w:r>
    </w:p>
    <w:p w14:paraId="25C22987" w14:textId="77777777" w:rsidR="00581C6A" w:rsidRPr="00581C6A" w:rsidRDefault="00581C6A" w:rsidP="00581C6A">
      <w:pPr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kern w:val="0"/>
          <w14:ligatures w14:val="none"/>
        </w:rPr>
      </w:pPr>
      <w:proofErr w:type="spellStart"/>
      <w:proofErr w:type="gramStart"/>
      <w:r w:rsidRPr="00581C6A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t>GetMostUsedPieces</w:t>
      </w:r>
      <w:proofErr w:type="spellEnd"/>
      <w:r w:rsidRPr="00581C6A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t>(</w:t>
      </w:r>
      <w:proofErr w:type="gramEnd"/>
      <w:r w:rsidRPr="00581C6A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t>Action&lt;Dictionary&lt;string, int&gt;&gt; callback)</w:t>
      </w:r>
      <w:r w:rsidRPr="00581C6A">
        <w:rPr>
          <w:rFonts w:eastAsia="Times New Roman" w:cs="Times New Roman"/>
          <w:color w:val="000000" w:themeColor="text1"/>
          <w:kern w:val="0"/>
          <w14:ligatures w14:val="none"/>
        </w:rPr>
        <w:t xml:space="preserve"> - Fetches data about which chess pieces are moved most frequently.</w:t>
      </w:r>
    </w:p>
    <w:p w14:paraId="24BFED25" w14:textId="77777777" w:rsidR="00581C6A" w:rsidRPr="00581C6A" w:rsidRDefault="00581C6A" w:rsidP="00581C6A">
      <w:pPr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kern w:val="0"/>
          <w14:ligatures w14:val="none"/>
        </w:rPr>
      </w:pPr>
      <w:proofErr w:type="spellStart"/>
      <w:proofErr w:type="gramStart"/>
      <w:r w:rsidRPr="00581C6A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t>GetCurrentSessionStats</w:t>
      </w:r>
      <w:proofErr w:type="spellEnd"/>
      <w:r w:rsidRPr="00581C6A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t>(</w:t>
      </w:r>
      <w:proofErr w:type="gramEnd"/>
      <w:r w:rsidRPr="00581C6A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t>)</w:t>
      </w:r>
      <w:r w:rsidRPr="00581C6A">
        <w:rPr>
          <w:rFonts w:eastAsia="Times New Roman" w:cs="Times New Roman"/>
          <w:color w:val="000000" w:themeColor="text1"/>
          <w:kern w:val="0"/>
          <w14:ligatures w14:val="none"/>
        </w:rPr>
        <w:t xml:space="preserve"> - Returns a copy of the current session's statistics.</w:t>
      </w:r>
    </w:p>
    <w:p w14:paraId="4C577344" w14:textId="6F88C542" w:rsidR="008C79F6" w:rsidRPr="00581C6A" w:rsidRDefault="00581C6A" w:rsidP="00581C6A">
      <w:pPr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kern w:val="0"/>
          <w14:ligatures w14:val="none"/>
        </w:rPr>
      </w:pPr>
      <w:proofErr w:type="spellStart"/>
      <w:proofErr w:type="gramStart"/>
      <w:r w:rsidRPr="00581C6A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t>GetCurrentUserId</w:t>
      </w:r>
      <w:proofErr w:type="spellEnd"/>
      <w:r w:rsidRPr="00581C6A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t>(</w:t>
      </w:r>
      <w:proofErr w:type="gramEnd"/>
      <w:r w:rsidRPr="00581C6A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t>)</w:t>
      </w:r>
      <w:r w:rsidRPr="00581C6A">
        <w:rPr>
          <w:rFonts w:eastAsia="Times New Roman" w:cs="Times New Roman"/>
          <w:color w:val="000000" w:themeColor="text1"/>
          <w:kern w:val="0"/>
          <w14:ligatures w14:val="none"/>
        </w:rPr>
        <w:t xml:space="preserve"> - Retrieves a unique identifier for the current player, using network ID or device ID.</w:t>
      </w:r>
    </w:p>
    <w:p w14:paraId="47022A2C" w14:textId="77777777" w:rsidR="00581C6A" w:rsidRPr="00581C6A" w:rsidRDefault="00581C6A" w:rsidP="00581C6A">
      <w:pPr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kern w:val="0"/>
          <w14:ligatures w14:val="none"/>
        </w:rPr>
      </w:pPr>
    </w:p>
    <w:p w14:paraId="200D222F" w14:textId="77777777" w:rsidR="00581C6A" w:rsidRPr="009602EB" w:rsidRDefault="00581C6A" w:rsidP="00581C6A">
      <w:pPr>
        <w:pStyle w:val="Heading2"/>
        <w:rPr>
          <w:rFonts w:asciiTheme="minorHAnsi" w:hAnsiTheme="minorHAnsi"/>
          <w:color w:val="0070C0"/>
        </w:rPr>
      </w:pPr>
      <w:proofErr w:type="spellStart"/>
      <w:r w:rsidRPr="009602EB">
        <w:rPr>
          <w:rFonts w:asciiTheme="minorHAnsi" w:hAnsiTheme="minorHAnsi"/>
          <w:color w:val="0070C0"/>
        </w:rPr>
        <w:t>DLCAnalyticsIntegration.cs</w:t>
      </w:r>
      <w:proofErr w:type="spellEnd"/>
    </w:p>
    <w:p w14:paraId="32E53014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Awake(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Initializes references to the </w:t>
      </w:r>
      <w:proofErr w:type="spellStart"/>
      <w:r w:rsidRPr="00581C6A">
        <w:rPr>
          <w:rFonts w:asciiTheme="minorHAnsi" w:hAnsiTheme="minorHAnsi"/>
          <w:color w:val="000000" w:themeColor="text1"/>
        </w:rPr>
        <w:t>DLCManager</w:t>
      </w:r>
      <w:proofErr w:type="spellEnd"/>
      <w:r w:rsidRPr="00581C6A">
        <w:rPr>
          <w:rFonts w:asciiTheme="minorHAnsi" w:hAnsiTheme="minorHAnsi"/>
          <w:color w:val="000000" w:themeColor="text1"/>
        </w:rPr>
        <w:t xml:space="preserve"> and </w:t>
      </w:r>
      <w:proofErr w:type="spellStart"/>
      <w:r w:rsidRPr="00581C6A">
        <w:rPr>
          <w:rFonts w:asciiTheme="minorHAnsi" w:hAnsiTheme="minorHAnsi"/>
          <w:color w:val="000000" w:themeColor="text1"/>
        </w:rPr>
        <w:t>AnalyticsManager</w:t>
      </w:r>
      <w:proofErr w:type="spellEnd"/>
      <w:r w:rsidRPr="00581C6A">
        <w:rPr>
          <w:rFonts w:asciiTheme="minorHAnsi" w:hAnsiTheme="minorHAnsi"/>
          <w:color w:val="000000" w:themeColor="text1"/>
        </w:rPr>
        <w:t xml:space="preserve"> components.</w:t>
      </w:r>
    </w:p>
    <w:p w14:paraId="1D72424A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Start(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Sets up initial tracking values and starts monitoring for purchase events.</w:t>
      </w:r>
    </w:p>
    <w:p w14:paraId="4365CE40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MonitorPurchaseEvents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Coroutine that periodically checks for changes in player credits and purchased profiles to detect new purchases.</w:t>
      </w:r>
    </w:p>
    <w:p w14:paraId="33A63E06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OnProfilePurchased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 xml:space="preserve">string </w:t>
      </w:r>
      <w:proofErr w:type="spell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profileId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, int price)</w:t>
      </w:r>
      <w:r w:rsidRPr="00581C6A">
        <w:rPr>
          <w:rFonts w:asciiTheme="minorHAnsi" w:hAnsiTheme="minorHAnsi"/>
          <w:color w:val="000000" w:themeColor="text1"/>
        </w:rPr>
        <w:t xml:space="preserve"> - Logs purchase analytics when a new profile is detected.</w:t>
      </w:r>
    </w:p>
    <w:p w14:paraId="043031E5" w14:textId="3ACD099E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OnDLCPurchased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spellStart"/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ProfilePicture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 xml:space="preserve"> profile)</w:t>
      </w:r>
      <w:r w:rsidRPr="00581C6A">
        <w:rPr>
          <w:rFonts w:asciiTheme="minorHAnsi" w:hAnsiTheme="minorHAnsi"/>
          <w:color w:val="000000" w:themeColor="text1"/>
        </w:rPr>
        <w:t xml:space="preserve"> - Direct method that can be called when a DLC item is purchased, logging the purchase to analytics.</w:t>
      </w:r>
    </w:p>
    <w:p w14:paraId="2BDE0D62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</w:p>
    <w:p w14:paraId="18AC086F" w14:textId="77777777" w:rsidR="00581C6A" w:rsidRPr="009602EB" w:rsidRDefault="00581C6A" w:rsidP="00581C6A">
      <w:pPr>
        <w:pStyle w:val="Heading2"/>
        <w:rPr>
          <w:rFonts w:asciiTheme="minorHAnsi" w:hAnsiTheme="minorHAnsi"/>
          <w:color w:val="0070C0"/>
        </w:rPr>
      </w:pPr>
      <w:proofErr w:type="spellStart"/>
      <w:r w:rsidRPr="009602EB">
        <w:rPr>
          <w:rFonts w:asciiTheme="minorHAnsi" w:hAnsiTheme="minorHAnsi"/>
          <w:color w:val="0070C0"/>
        </w:rPr>
        <w:t>GameStateAnalyticsIntegration.cs</w:t>
      </w:r>
      <w:proofErr w:type="spellEnd"/>
    </w:p>
    <w:p w14:paraId="1ACC5867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Awake(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Initializes references to the </w:t>
      </w:r>
      <w:proofErr w:type="spellStart"/>
      <w:r w:rsidRPr="00581C6A">
        <w:rPr>
          <w:rFonts w:asciiTheme="minorHAnsi" w:hAnsiTheme="minorHAnsi"/>
          <w:color w:val="000000" w:themeColor="text1"/>
        </w:rPr>
        <w:t>GameStateManager</w:t>
      </w:r>
      <w:proofErr w:type="spellEnd"/>
      <w:r w:rsidRPr="00581C6A">
        <w:rPr>
          <w:rFonts w:asciiTheme="minorHAnsi" w:hAnsiTheme="minorHAnsi"/>
          <w:color w:val="000000" w:themeColor="text1"/>
        </w:rPr>
        <w:t xml:space="preserve"> and </w:t>
      </w:r>
      <w:proofErr w:type="spellStart"/>
      <w:r w:rsidRPr="00581C6A">
        <w:rPr>
          <w:rFonts w:asciiTheme="minorHAnsi" w:hAnsiTheme="minorHAnsi"/>
          <w:color w:val="000000" w:themeColor="text1"/>
        </w:rPr>
        <w:t>AnalyticsManager</w:t>
      </w:r>
      <w:proofErr w:type="spellEnd"/>
      <w:r w:rsidRPr="00581C6A">
        <w:rPr>
          <w:rFonts w:asciiTheme="minorHAnsi" w:hAnsiTheme="minorHAnsi"/>
          <w:color w:val="000000" w:themeColor="text1"/>
        </w:rPr>
        <w:t xml:space="preserve"> components.</w:t>
      </w:r>
    </w:p>
    <w:p w14:paraId="2C68253C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Start(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Begins monitoring for save/load events from the </w:t>
      </w:r>
      <w:proofErr w:type="spellStart"/>
      <w:r w:rsidRPr="00581C6A">
        <w:rPr>
          <w:rFonts w:asciiTheme="minorHAnsi" w:hAnsiTheme="minorHAnsi"/>
          <w:color w:val="000000" w:themeColor="text1"/>
        </w:rPr>
        <w:t>GameStateManager</w:t>
      </w:r>
      <w:proofErr w:type="spellEnd"/>
      <w:r w:rsidRPr="00581C6A">
        <w:rPr>
          <w:rFonts w:asciiTheme="minorHAnsi" w:hAnsiTheme="minorHAnsi"/>
          <w:color w:val="000000" w:themeColor="text1"/>
        </w:rPr>
        <w:t>.</w:t>
      </w:r>
    </w:p>
    <w:p w14:paraId="32694304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lastRenderedPageBreak/>
        <w:t>MonitorGameStateEvents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Coroutine that continuously checks for active save/load panels and detects when game states are saved or loaded.</w:t>
      </w:r>
    </w:p>
    <w:p w14:paraId="0B3CD097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OnGameSaved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 xml:space="preserve">string </w:t>
      </w:r>
      <w:proofErr w:type="spell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saveId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 xml:space="preserve">, string </w:t>
      </w:r>
      <w:proofErr w:type="spell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saveName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Logs game save events to the analytics system.</w:t>
      </w:r>
    </w:p>
    <w:p w14:paraId="1C9CAF4A" w14:textId="34BA4495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OnGameLoaded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 xml:space="preserve">string </w:t>
      </w:r>
      <w:proofErr w:type="spell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saveId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 xml:space="preserve">, string </w:t>
      </w:r>
      <w:proofErr w:type="spell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saveName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Logs game load events to the analytics system.</w:t>
      </w:r>
    </w:p>
    <w:p w14:paraId="00422150" w14:textId="77777777" w:rsidR="00581C6A" w:rsidRPr="00581C6A" w:rsidRDefault="00581C6A" w:rsidP="00581C6A">
      <w:pPr>
        <w:pStyle w:val="Heading2"/>
        <w:rPr>
          <w:rFonts w:asciiTheme="minorHAnsi" w:hAnsiTheme="minorHAnsi"/>
          <w:color w:val="000000" w:themeColor="text1"/>
          <w:sz w:val="24"/>
          <w:szCs w:val="24"/>
        </w:rPr>
      </w:pPr>
      <w:r w:rsidRPr="00581C6A">
        <w:rPr>
          <w:rFonts w:asciiTheme="minorHAnsi" w:hAnsiTheme="minorHAnsi"/>
          <w:color w:val="000000" w:themeColor="text1"/>
          <w:sz w:val="24"/>
          <w:szCs w:val="24"/>
        </w:rPr>
        <w:br/>
      </w:r>
      <w:proofErr w:type="spellStart"/>
      <w:r w:rsidRPr="009602EB">
        <w:rPr>
          <w:rFonts w:asciiTheme="minorHAnsi" w:hAnsiTheme="minorHAnsi"/>
          <w:color w:val="0070C0"/>
        </w:rPr>
        <w:t>StatItemUI.cs</w:t>
      </w:r>
      <w:proofErr w:type="spellEnd"/>
    </w:p>
    <w:p w14:paraId="53901DB7" w14:textId="203772E0" w:rsidR="00581C6A" w:rsidRPr="00581C6A" w:rsidRDefault="00581C6A" w:rsidP="009602EB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SetData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string label, string value)</w:t>
      </w:r>
      <w:r w:rsidRPr="00581C6A">
        <w:rPr>
          <w:rFonts w:asciiTheme="minorHAnsi" w:hAnsiTheme="minorHAnsi"/>
          <w:color w:val="000000" w:themeColor="text1"/>
        </w:rPr>
        <w:t xml:space="preserve"> - Updates the UI elements of a statistics item with the provided label and value.</w:t>
      </w:r>
      <w:r w:rsidRPr="00581C6A">
        <w:rPr>
          <w:rFonts w:asciiTheme="minorHAnsi" w:hAnsiTheme="minorHAnsi"/>
          <w:color w:val="000000" w:themeColor="text1"/>
        </w:rPr>
        <w:br/>
      </w:r>
      <w:r w:rsidRPr="00581C6A">
        <w:rPr>
          <w:rFonts w:asciiTheme="minorHAnsi" w:hAnsiTheme="minorHAnsi"/>
          <w:color w:val="000000" w:themeColor="text1"/>
        </w:rPr>
        <w:br/>
      </w:r>
      <w:proofErr w:type="spellStart"/>
      <w:r w:rsidRPr="009602EB">
        <w:rPr>
          <w:rFonts w:asciiTheme="minorHAnsi" w:hAnsiTheme="minorHAnsi"/>
          <w:color w:val="0070C0"/>
          <w:sz w:val="32"/>
          <w:szCs w:val="32"/>
        </w:rPr>
        <w:t>ChessNetworkSync.cs</w:t>
      </w:r>
      <w:proofErr w:type="spellEnd"/>
    </w:p>
    <w:p w14:paraId="5AD0D935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Awake(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Initializes the component, finding necessary manager references.</w:t>
      </w:r>
    </w:p>
    <w:p w14:paraId="1929BD65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OnNetworkSpawn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Initializes network synchronization, subscribes to network events, and syncs the initial game state if this is the server.</w:t>
      </w:r>
    </w:p>
    <w:p w14:paraId="715377D2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OnNetworkDespawn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Cleans up event subscriptions when the network object is </w:t>
      </w:r>
      <w:proofErr w:type="spellStart"/>
      <w:r w:rsidRPr="00581C6A">
        <w:rPr>
          <w:rFonts w:asciiTheme="minorHAnsi" w:hAnsiTheme="minorHAnsi"/>
          <w:color w:val="000000" w:themeColor="text1"/>
        </w:rPr>
        <w:t>despawned</w:t>
      </w:r>
      <w:proofErr w:type="spellEnd"/>
      <w:r w:rsidRPr="00581C6A">
        <w:rPr>
          <w:rFonts w:asciiTheme="minorHAnsi" w:hAnsiTheme="minorHAnsi"/>
          <w:color w:val="000000" w:themeColor="text1"/>
        </w:rPr>
        <w:t>.</w:t>
      </w:r>
    </w:p>
    <w:p w14:paraId="2A28B2F8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OnNewGameStarted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Synchronizes the game state when a new game begins.</w:t>
      </w:r>
    </w:p>
    <w:p w14:paraId="76669B59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OnMoveExecuted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Synchronizes the game state after a move is executed.</w:t>
      </w:r>
    </w:p>
    <w:p w14:paraId="59629B91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SyncCurrentGameState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Retrieves the current game state as a FEN string and updates the network variable.</w:t>
      </w:r>
    </w:p>
    <w:p w14:paraId="36F6FBA5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OnFENChanged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spellStart"/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NetworkFEN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 xml:space="preserve"> </w:t>
      </w:r>
      <w:proofErr w:type="spell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previousValue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 xml:space="preserve">, </w:t>
      </w:r>
      <w:proofErr w:type="spell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NetworkFEN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 xml:space="preserve"> </w:t>
      </w:r>
      <w:proofErr w:type="spell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newValue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Handles updates to the network game state by applying the new FEN string to the local game.</w:t>
      </w:r>
    </w:p>
    <w:p w14:paraId="3C20A6FC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LoadGameAndUpdateVisuals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 xml:space="preserve">string </w:t>
      </w:r>
      <w:proofErr w:type="spell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fenString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Coroutine that loads a game from FEN notation and updates the visual representation.</w:t>
      </w:r>
    </w:p>
    <w:p w14:paraId="4BB2D44F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UpdateVisualPieces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Recreates all visual chess pieces based on the current game state.</w:t>
      </w:r>
    </w:p>
    <w:p w14:paraId="2687AE79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ClearVisualPieces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Removes all existing visual chess pieces from the board.</w:t>
      </w:r>
    </w:p>
    <w:p w14:paraId="3E3D0E48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lastRenderedPageBreak/>
        <w:t>OnVisualPieceMoved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 xml:space="preserve">Square </w:t>
      </w:r>
      <w:proofErr w:type="spell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movedPieceInitialSquare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 xml:space="preserve">, </w:t>
      </w:r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Transform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 xml:space="preserve"> </w:t>
      </w:r>
      <w:proofErr w:type="spell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movedPieceTransform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 xml:space="preserve">, </w:t>
      </w:r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Transform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 xml:space="preserve"> </w:t>
      </w:r>
      <w:proofErr w:type="spell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closestBoardSquareTransform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 xml:space="preserve">, Piece </w:t>
      </w:r>
      <w:proofErr w:type="spell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promotionPiece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Handles when a client moves a piece, validating the move and sending it to the server.</w:t>
      </w:r>
    </w:p>
    <w:p w14:paraId="4759AE15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RequestMoveServerRpc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 xml:space="preserve">string </w:t>
      </w:r>
      <w:proofErr w:type="spell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startSquare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 xml:space="preserve">, string </w:t>
      </w:r>
      <w:proofErr w:type="spell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endSquare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 xml:space="preserve">, string </w:t>
      </w:r>
      <w:proofErr w:type="spell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promotionPieceName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</w:t>
      </w:r>
      <w:proofErr w:type="spellStart"/>
      <w:r w:rsidRPr="00581C6A">
        <w:rPr>
          <w:rFonts w:asciiTheme="minorHAnsi" w:hAnsiTheme="minorHAnsi"/>
          <w:color w:val="000000" w:themeColor="text1"/>
        </w:rPr>
        <w:t>ServerRPC</w:t>
      </w:r>
      <w:proofErr w:type="spellEnd"/>
      <w:r w:rsidRPr="00581C6A">
        <w:rPr>
          <w:rFonts w:asciiTheme="minorHAnsi" w:hAnsiTheme="minorHAnsi"/>
          <w:color w:val="000000" w:themeColor="text1"/>
        </w:rPr>
        <w:t xml:space="preserve"> that receives move requests from clients and validates/executes them on the server.</w:t>
      </w:r>
    </w:p>
    <w:p w14:paraId="567831DF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ForceRefreshFromServer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Forces a client to request the latest game state from the server.</w:t>
      </w:r>
    </w:p>
    <w:p w14:paraId="5C1E1479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RequestCurrentGameStateServerRpc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</w:t>
      </w:r>
      <w:proofErr w:type="spellStart"/>
      <w:r w:rsidRPr="00581C6A">
        <w:rPr>
          <w:rFonts w:asciiTheme="minorHAnsi" w:hAnsiTheme="minorHAnsi"/>
          <w:color w:val="000000" w:themeColor="text1"/>
        </w:rPr>
        <w:t>ServerRPC</w:t>
      </w:r>
      <w:proofErr w:type="spellEnd"/>
      <w:r w:rsidRPr="00581C6A">
        <w:rPr>
          <w:rFonts w:asciiTheme="minorHAnsi" w:hAnsiTheme="minorHAnsi"/>
          <w:color w:val="000000" w:themeColor="text1"/>
        </w:rPr>
        <w:t xml:space="preserve"> that handles client requests for the current game state.</w:t>
      </w:r>
    </w:p>
    <w:p w14:paraId="09044558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GetPing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Measures and returns the current network latency (ping).</w:t>
      </w:r>
    </w:p>
    <w:p w14:paraId="42574756" w14:textId="77777777" w:rsidR="00581C6A" w:rsidRPr="00581C6A" w:rsidRDefault="00581C6A" w:rsidP="00581C6A">
      <w:pPr>
        <w:pStyle w:val="Heading2"/>
        <w:rPr>
          <w:rFonts w:asciiTheme="minorHAnsi" w:hAnsiTheme="minorHAnsi"/>
          <w:color w:val="000000" w:themeColor="text1"/>
          <w:sz w:val="24"/>
          <w:szCs w:val="24"/>
        </w:rPr>
      </w:pPr>
      <w:proofErr w:type="spellStart"/>
      <w:proofErr w:type="gramStart"/>
      <w:r w:rsidRPr="00581C6A">
        <w:rPr>
          <w:rStyle w:val="Strong"/>
          <w:rFonts w:asciiTheme="minorHAnsi" w:hAnsiTheme="minorHAnsi"/>
          <w:color w:val="000000" w:themeColor="text1"/>
          <w:sz w:val="24"/>
          <w:szCs w:val="24"/>
        </w:rPr>
        <w:t>EnsureManagerReferences</w:t>
      </w:r>
      <w:proofErr w:type="spellEnd"/>
      <w:r w:rsidRPr="00581C6A">
        <w:rPr>
          <w:rStyle w:val="Strong"/>
          <w:rFonts w:asciiTheme="minorHAnsi" w:hAnsiTheme="minorHAnsi"/>
          <w:color w:val="000000" w:themeColor="text1"/>
          <w:sz w:val="24"/>
          <w:szCs w:val="24"/>
        </w:rPr>
        <w:t>(</w:t>
      </w:r>
      <w:proofErr w:type="gramEnd"/>
      <w:r w:rsidRPr="00581C6A">
        <w:rPr>
          <w:rStyle w:val="Strong"/>
          <w:rFonts w:asciiTheme="minorHAnsi" w:hAnsiTheme="minorHAnsi"/>
          <w:color w:val="000000" w:themeColor="text1"/>
          <w:sz w:val="24"/>
          <w:szCs w:val="24"/>
        </w:rPr>
        <w:t>)</w:t>
      </w:r>
      <w:r w:rsidRPr="00581C6A">
        <w:rPr>
          <w:rFonts w:asciiTheme="minorHAnsi" w:hAnsiTheme="minorHAnsi"/>
          <w:color w:val="000000" w:themeColor="text1"/>
          <w:sz w:val="24"/>
          <w:szCs w:val="24"/>
        </w:rPr>
        <w:t xml:space="preserve"> - Helper method that validates and initializes references to required game manager components.</w:t>
      </w:r>
      <w:r w:rsidRPr="00581C6A">
        <w:rPr>
          <w:rFonts w:asciiTheme="minorHAnsi" w:hAnsiTheme="minorHAnsi"/>
          <w:color w:val="000000" w:themeColor="text1"/>
          <w:sz w:val="24"/>
          <w:szCs w:val="24"/>
        </w:rPr>
        <w:br/>
      </w:r>
      <w:r w:rsidRPr="00581C6A">
        <w:rPr>
          <w:rFonts w:asciiTheme="minorHAnsi" w:hAnsiTheme="minorHAnsi"/>
          <w:color w:val="000000" w:themeColor="text1"/>
          <w:sz w:val="24"/>
          <w:szCs w:val="24"/>
        </w:rPr>
        <w:br/>
      </w:r>
      <w:proofErr w:type="spellStart"/>
      <w:r w:rsidRPr="009602EB">
        <w:rPr>
          <w:rFonts w:asciiTheme="minorHAnsi" w:hAnsiTheme="minorHAnsi"/>
          <w:color w:val="0070C0"/>
        </w:rPr>
        <w:t>ChessNetworkUI.cs</w:t>
      </w:r>
      <w:proofErr w:type="spellEnd"/>
    </w:p>
    <w:p w14:paraId="2958846A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Start(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Sets up network UI elements, button listeners, and subscribes to network events.</w:t>
      </w:r>
    </w:p>
    <w:p w14:paraId="43DC9CA4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Update(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Continuously updates the connection status, ping display, and turn indicator.</w:t>
      </w:r>
    </w:p>
    <w:p w14:paraId="01721A05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UpdateConnectionStatus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Updates the text displaying the current network connection status.</w:t>
      </w:r>
    </w:p>
    <w:p w14:paraId="115CEE83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UpdatePingDisplay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Calculates and displays the current network latency (ping).</w:t>
      </w:r>
    </w:p>
    <w:p w14:paraId="3536D003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OnHostButtonClicked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Generates a session code and starts a network session as the host.</w:t>
      </w:r>
    </w:p>
    <w:p w14:paraId="12D6DFD1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OnClientButtonClicked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Attempts to join an existing session using the input session code.</w:t>
      </w:r>
    </w:p>
    <w:p w14:paraId="58551327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OnRejoinButtonClicked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Attempts to reconnect to the last session the player was part of.</w:t>
      </w:r>
    </w:p>
    <w:p w14:paraId="52CCA688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OnDisconnectButtonClicked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Disconnects from the current network session.</w:t>
      </w:r>
    </w:p>
    <w:p w14:paraId="101D8C19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lastRenderedPageBreak/>
        <w:t>OnClientConnected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spellStart"/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ulong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 xml:space="preserve"> </w:t>
      </w:r>
      <w:proofErr w:type="spell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clientId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Handles when a client successfully connects to the session.</w:t>
      </w:r>
    </w:p>
    <w:p w14:paraId="589442A5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OnClientDisconnect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spellStart"/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ulong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 xml:space="preserve"> </w:t>
      </w:r>
      <w:proofErr w:type="spell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clientId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Handles when a client disconnects from the session.</w:t>
      </w:r>
    </w:p>
    <w:p w14:paraId="4ACD8A2F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ShowConnectionPanel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Displays the connection panel and hides the game panel.</w:t>
      </w:r>
    </w:p>
    <w:p w14:paraId="4A3B0989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ShowGamePanel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Displays the game panel and hides the connection panel.</w:t>
      </w:r>
    </w:p>
    <w:p w14:paraId="55E9AC27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ShowErrorMessage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string message)</w:t>
      </w:r>
      <w:r w:rsidRPr="00581C6A">
        <w:rPr>
          <w:rFonts w:asciiTheme="minorHAnsi" w:hAnsiTheme="minorHAnsi"/>
          <w:color w:val="000000" w:themeColor="text1"/>
        </w:rPr>
        <w:t xml:space="preserve"> - Displays an error message to the user.</w:t>
      </w:r>
    </w:p>
    <w:p w14:paraId="007E36C7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GenerateSessionCode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Creates a random 6-character session code for network games.</w:t>
      </w:r>
    </w:p>
    <w:p w14:paraId="51FEA819" w14:textId="7F35C242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OnDestroy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Unsubscribes from network events to prevent memory leaks.</w:t>
      </w:r>
    </w:p>
    <w:p w14:paraId="2627CDD8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</w:p>
    <w:p w14:paraId="592C70DF" w14:textId="77777777" w:rsidR="00581C6A" w:rsidRPr="009602EB" w:rsidRDefault="00581C6A" w:rsidP="00581C6A">
      <w:pPr>
        <w:pStyle w:val="Heading2"/>
        <w:rPr>
          <w:rFonts w:asciiTheme="minorHAnsi" w:hAnsiTheme="minorHAnsi"/>
          <w:color w:val="0070C0"/>
        </w:rPr>
      </w:pPr>
      <w:proofErr w:type="spellStart"/>
      <w:r w:rsidRPr="009602EB">
        <w:rPr>
          <w:rFonts w:asciiTheme="minorHAnsi" w:hAnsiTheme="minorHAnsi"/>
          <w:color w:val="0070C0"/>
        </w:rPr>
        <w:t>GameEndDetector.cs</w:t>
      </w:r>
      <w:proofErr w:type="spellEnd"/>
    </w:p>
    <w:p w14:paraId="18F2F7ED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Awake(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Initializes references to required components.</w:t>
      </w:r>
    </w:p>
    <w:p w14:paraId="3C1DFB91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OnNetworkSpawn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Initializes the game end detector when spawned on the network, subscribing to game events.</w:t>
      </w:r>
    </w:p>
    <w:p w14:paraId="6548B38E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OnNetworkDespawn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Unsubscribes from events when </w:t>
      </w:r>
      <w:proofErr w:type="spellStart"/>
      <w:r w:rsidRPr="00581C6A">
        <w:rPr>
          <w:rFonts w:asciiTheme="minorHAnsi" w:hAnsiTheme="minorHAnsi"/>
          <w:color w:val="000000" w:themeColor="text1"/>
        </w:rPr>
        <w:t>despawned</w:t>
      </w:r>
      <w:proofErr w:type="spellEnd"/>
      <w:r w:rsidRPr="00581C6A">
        <w:rPr>
          <w:rFonts w:asciiTheme="minorHAnsi" w:hAnsiTheme="minorHAnsi"/>
          <w:color w:val="000000" w:themeColor="text1"/>
        </w:rPr>
        <w:t xml:space="preserve"> from the network.</w:t>
      </w:r>
    </w:p>
    <w:p w14:paraId="311D2C2C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Update(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Continuously checks for and displays game end messages based on network state.</w:t>
      </w:r>
    </w:p>
    <w:p w14:paraId="473468CE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OnGameEndedEvent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Handles the end of a game, determining checkmate or stalemate conditions.</w:t>
      </w:r>
    </w:p>
    <w:p w14:paraId="40A571FD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OnMoveExecutedEvent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Checks for game end conditions after each move.</w:t>
      </w:r>
    </w:p>
    <w:p w14:paraId="2612D7DF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CheckGameEndConditionsWithDelay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float delay)</w:t>
      </w:r>
      <w:r w:rsidRPr="00581C6A">
        <w:rPr>
          <w:rFonts w:asciiTheme="minorHAnsi" w:hAnsiTheme="minorHAnsi"/>
          <w:color w:val="000000" w:themeColor="text1"/>
        </w:rPr>
        <w:t xml:space="preserve"> - Coroutine that waits briefly then checks for checkmate or stalemate.</w:t>
      </w:r>
    </w:p>
    <w:p w14:paraId="3BF03B23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OnGameEndStateChanged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spellStart"/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GameEndState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 xml:space="preserve"> </w:t>
      </w:r>
      <w:proofErr w:type="spell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previousValue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 xml:space="preserve">, </w:t>
      </w:r>
      <w:proofErr w:type="spell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GameEndState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 xml:space="preserve"> </w:t>
      </w:r>
      <w:proofErr w:type="spell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newValue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Handles updates to the network game end state.</w:t>
      </w:r>
    </w:p>
    <w:p w14:paraId="0A197F3E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SetGameEndState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 xml:space="preserve">Side </w:t>
      </w:r>
      <w:proofErr w:type="spell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winnerSide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 xml:space="preserve">, </w:t>
      </w:r>
      <w:proofErr w:type="spell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EndGameReason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 xml:space="preserve"> </w:t>
      </w:r>
      <w:proofErr w:type="spell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endReason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Updates the network variable with the game's end state information.</w:t>
      </w:r>
    </w:p>
    <w:p w14:paraId="0F33129E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lastRenderedPageBreak/>
        <w:t>DisplayGameEndMessageClientRpc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 xml:space="preserve">string </w:t>
      </w:r>
      <w:proofErr w:type="spell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winnerSide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 xml:space="preserve">, int </w:t>
      </w:r>
      <w:proofErr w:type="spell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endReasonInt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</w:t>
      </w:r>
      <w:proofErr w:type="spellStart"/>
      <w:r w:rsidRPr="00581C6A">
        <w:rPr>
          <w:rFonts w:asciiTheme="minorHAnsi" w:hAnsiTheme="minorHAnsi"/>
          <w:color w:val="000000" w:themeColor="text1"/>
        </w:rPr>
        <w:t>ClientRPC</w:t>
      </w:r>
      <w:proofErr w:type="spellEnd"/>
      <w:r w:rsidRPr="00581C6A">
        <w:rPr>
          <w:rFonts w:asciiTheme="minorHAnsi" w:hAnsiTheme="minorHAnsi"/>
          <w:color w:val="000000" w:themeColor="text1"/>
        </w:rPr>
        <w:t xml:space="preserve"> that ensures all clients display the game end message.</w:t>
      </w:r>
    </w:p>
    <w:p w14:paraId="355DE781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DisplayGameEndMessage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spellStart"/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GameEndState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 xml:space="preserve"> state)</w:t>
      </w:r>
      <w:r w:rsidRPr="00581C6A">
        <w:rPr>
          <w:rFonts w:asciiTheme="minorHAnsi" w:hAnsiTheme="minorHAnsi"/>
          <w:color w:val="000000" w:themeColor="text1"/>
        </w:rPr>
        <w:t xml:space="preserve"> - Shows a formatted game end message (checkmate, stalemate, etc.) on the UI.</w:t>
      </w:r>
    </w:p>
    <w:p w14:paraId="6E870ADD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OfferDraw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Public method for offering a draw.</w:t>
      </w:r>
    </w:p>
    <w:p w14:paraId="4DB8B9AB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RequestDrawServerRpc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</w:t>
      </w:r>
      <w:proofErr w:type="spellStart"/>
      <w:r w:rsidRPr="00581C6A">
        <w:rPr>
          <w:rFonts w:asciiTheme="minorHAnsi" w:hAnsiTheme="minorHAnsi"/>
          <w:color w:val="000000" w:themeColor="text1"/>
        </w:rPr>
        <w:t>ServerRPC</w:t>
      </w:r>
      <w:proofErr w:type="spellEnd"/>
      <w:r w:rsidRPr="00581C6A">
        <w:rPr>
          <w:rFonts w:asciiTheme="minorHAnsi" w:hAnsiTheme="minorHAnsi"/>
          <w:color w:val="000000" w:themeColor="text1"/>
        </w:rPr>
        <w:t xml:space="preserve"> for requesting a draw from the server.</w:t>
      </w:r>
    </w:p>
    <w:p w14:paraId="42B7B8DA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ResignGame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Public method for resigning from the game.</w:t>
      </w:r>
    </w:p>
    <w:p w14:paraId="7880B71F" w14:textId="3BD41666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ResignGameServerRpc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 xml:space="preserve">Side </w:t>
      </w:r>
      <w:proofErr w:type="spell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resigningSide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</w:t>
      </w:r>
      <w:proofErr w:type="spellStart"/>
      <w:r w:rsidRPr="00581C6A">
        <w:rPr>
          <w:rFonts w:asciiTheme="minorHAnsi" w:hAnsiTheme="minorHAnsi"/>
          <w:color w:val="000000" w:themeColor="text1"/>
        </w:rPr>
        <w:t>ServerRPC</w:t>
      </w:r>
      <w:proofErr w:type="spellEnd"/>
      <w:r w:rsidRPr="00581C6A">
        <w:rPr>
          <w:rFonts w:asciiTheme="minorHAnsi" w:hAnsiTheme="minorHAnsi"/>
          <w:color w:val="000000" w:themeColor="text1"/>
        </w:rPr>
        <w:t xml:space="preserve"> for handling game resignation.</w:t>
      </w:r>
    </w:p>
    <w:p w14:paraId="17149B70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</w:p>
    <w:p w14:paraId="25247B25" w14:textId="77777777" w:rsidR="00581C6A" w:rsidRPr="009602EB" w:rsidRDefault="00581C6A" w:rsidP="00581C6A">
      <w:pPr>
        <w:pStyle w:val="Heading2"/>
        <w:rPr>
          <w:rFonts w:asciiTheme="minorHAnsi" w:hAnsiTheme="minorHAnsi"/>
          <w:color w:val="0070C0"/>
        </w:rPr>
      </w:pPr>
      <w:proofErr w:type="spellStart"/>
      <w:r w:rsidRPr="009602EB">
        <w:rPr>
          <w:rFonts w:asciiTheme="minorHAnsi" w:hAnsiTheme="minorHAnsi"/>
          <w:color w:val="0070C0"/>
        </w:rPr>
        <w:t>GameManagerNullCheckFix.cs</w:t>
      </w:r>
      <w:proofErr w:type="spellEnd"/>
    </w:p>
    <w:p w14:paraId="03950C7E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Awake(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Initializes the component, adds protection against null references when moving pieces.</w:t>
      </w:r>
    </w:p>
    <w:p w14:paraId="080CED48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OnDestroy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Cleans up event subscriptions.</w:t>
      </w:r>
    </w:p>
    <w:p w14:paraId="5218418C" w14:textId="0ED6733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SafeOnPieceMoved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 xml:space="preserve">Square square, </w:t>
      </w:r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Transform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 xml:space="preserve"> </w:t>
      </w:r>
      <w:proofErr w:type="spell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pieceTransform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 xml:space="preserve">, </w:t>
      </w:r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Transform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 xml:space="preserve"> </w:t>
      </w:r>
      <w:proofErr w:type="spell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squareTransform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 xml:space="preserve">, Piece </w:t>
      </w:r>
      <w:proofErr w:type="spell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promotionPiece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A safety wrapper for the </w:t>
      </w:r>
      <w:proofErr w:type="spellStart"/>
      <w:r w:rsidRPr="00581C6A">
        <w:rPr>
          <w:rFonts w:asciiTheme="minorHAnsi" w:hAnsiTheme="minorHAnsi"/>
          <w:color w:val="000000" w:themeColor="text1"/>
        </w:rPr>
        <w:t>OnPieceMoved</w:t>
      </w:r>
      <w:proofErr w:type="spellEnd"/>
      <w:r w:rsidRPr="00581C6A">
        <w:rPr>
          <w:rFonts w:asciiTheme="minorHAnsi" w:hAnsiTheme="minorHAnsi"/>
          <w:color w:val="000000" w:themeColor="text1"/>
        </w:rPr>
        <w:t xml:space="preserve"> method that checks for null transforms before invoking the original method.</w:t>
      </w:r>
    </w:p>
    <w:p w14:paraId="5733EABB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</w:p>
    <w:p w14:paraId="3EF188E3" w14:textId="77777777" w:rsidR="00581C6A" w:rsidRPr="009602EB" w:rsidRDefault="00581C6A" w:rsidP="00581C6A">
      <w:pPr>
        <w:pStyle w:val="Heading2"/>
        <w:rPr>
          <w:rFonts w:asciiTheme="minorHAnsi" w:hAnsiTheme="minorHAnsi"/>
          <w:color w:val="0070C0"/>
        </w:rPr>
      </w:pPr>
      <w:proofErr w:type="spellStart"/>
      <w:r w:rsidRPr="009602EB">
        <w:rPr>
          <w:rFonts w:asciiTheme="minorHAnsi" w:hAnsiTheme="minorHAnsi"/>
          <w:color w:val="0070C0"/>
        </w:rPr>
        <w:t>NetworkChessPieceController.cs</w:t>
      </w:r>
      <w:proofErr w:type="spellEnd"/>
    </w:p>
    <w:p w14:paraId="531D3752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Awake(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Initializes the component by finding a reference to the </w:t>
      </w:r>
      <w:proofErr w:type="spellStart"/>
      <w:r w:rsidRPr="00581C6A">
        <w:rPr>
          <w:rFonts w:asciiTheme="minorHAnsi" w:hAnsiTheme="minorHAnsi"/>
          <w:color w:val="000000" w:themeColor="text1"/>
        </w:rPr>
        <w:t>NetworkedChessController</w:t>
      </w:r>
      <w:proofErr w:type="spellEnd"/>
      <w:r w:rsidRPr="00581C6A">
        <w:rPr>
          <w:rFonts w:asciiTheme="minorHAnsi" w:hAnsiTheme="minorHAnsi"/>
          <w:color w:val="000000" w:themeColor="text1"/>
        </w:rPr>
        <w:t>.</w:t>
      </w:r>
    </w:p>
    <w:p w14:paraId="22E020E1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Start(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Subscribes to game events and initializes piece </w:t>
      </w:r>
      <w:proofErr w:type="spellStart"/>
      <w:r w:rsidRPr="00581C6A">
        <w:rPr>
          <w:rFonts w:asciiTheme="minorHAnsi" w:hAnsiTheme="minorHAnsi"/>
          <w:color w:val="000000" w:themeColor="text1"/>
        </w:rPr>
        <w:t>interactability</w:t>
      </w:r>
      <w:proofErr w:type="spellEnd"/>
      <w:r w:rsidRPr="00581C6A">
        <w:rPr>
          <w:rFonts w:asciiTheme="minorHAnsi" w:hAnsiTheme="minorHAnsi"/>
          <w:color w:val="000000" w:themeColor="text1"/>
        </w:rPr>
        <w:t>.</w:t>
      </w:r>
    </w:p>
    <w:p w14:paraId="0B5A1449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OnDestroy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Unsubscribes from game events.</w:t>
      </w:r>
    </w:p>
    <w:p w14:paraId="19C8DF02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Update(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Periodically checks and enforces correct piece </w:t>
      </w:r>
      <w:proofErr w:type="spellStart"/>
      <w:r w:rsidRPr="00581C6A">
        <w:rPr>
          <w:rFonts w:asciiTheme="minorHAnsi" w:hAnsiTheme="minorHAnsi"/>
          <w:color w:val="000000" w:themeColor="text1"/>
        </w:rPr>
        <w:t>interactability</w:t>
      </w:r>
      <w:proofErr w:type="spellEnd"/>
      <w:r w:rsidRPr="00581C6A">
        <w:rPr>
          <w:rFonts w:asciiTheme="minorHAnsi" w:hAnsiTheme="minorHAnsi"/>
          <w:color w:val="000000" w:themeColor="text1"/>
        </w:rPr>
        <w:t xml:space="preserve"> as turns change.</w:t>
      </w:r>
    </w:p>
    <w:p w14:paraId="6CECCBBA" w14:textId="451CA362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UpdatePieceInteractability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Determines which side controls each piece and enables/disables pieces based on the current turn.</w:t>
      </w:r>
    </w:p>
    <w:p w14:paraId="0C704172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</w:p>
    <w:p w14:paraId="6DFF7515" w14:textId="77777777" w:rsidR="00581C6A" w:rsidRPr="009602EB" w:rsidRDefault="00581C6A" w:rsidP="00581C6A">
      <w:pPr>
        <w:pStyle w:val="Heading2"/>
        <w:rPr>
          <w:rFonts w:asciiTheme="minorHAnsi" w:hAnsiTheme="minorHAnsi"/>
          <w:color w:val="0070C0"/>
        </w:rPr>
      </w:pPr>
      <w:proofErr w:type="spellStart"/>
      <w:r w:rsidRPr="009602EB">
        <w:rPr>
          <w:rFonts w:asciiTheme="minorHAnsi" w:hAnsiTheme="minorHAnsi"/>
          <w:color w:val="0070C0"/>
        </w:rPr>
        <w:t>NetworkedChessController.cs</w:t>
      </w:r>
      <w:proofErr w:type="spellEnd"/>
    </w:p>
    <w:p w14:paraId="7C3B8EDA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Awake(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Sets up the singleton instance and validates references to the </w:t>
      </w:r>
      <w:proofErr w:type="spellStart"/>
      <w:r w:rsidRPr="00581C6A">
        <w:rPr>
          <w:rFonts w:asciiTheme="minorHAnsi" w:hAnsiTheme="minorHAnsi"/>
          <w:color w:val="000000" w:themeColor="text1"/>
        </w:rPr>
        <w:t>NetworkManager</w:t>
      </w:r>
      <w:proofErr w:type="spellEnd"/>
      <w:r w:rsidRPr="00581C6A">
        <w:rPr>
          <w:rFonts w:asciiTheme="minorHAnsi" w:hAnsiTheme="minorHAnsi"/>
          <w:color w:val="000000" w:themeColor="text1"/>
        </w:rPr>
        <w:t>.</w:t>
      </w:r>
    </w:p>
    <w:p w14:paraId="13E43483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Start(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Initializes network components, subscribes to events, and configures the network manager.</w:t>
      </w:r>
    </w:p>
    <w:p w14:paraId="34BF4E0C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OnDestroy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Cleans up singleton reference and unsubscribes from events.</w:t>
      </w:r>
    </w:p>
    <w:p w14:paraId="2A21EEA3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OnClientConnected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spellStart"/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ulong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 xml:space="preserve"> </w:t>
      </w:r>
      <w:proofErr w:type="spell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clientId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Handles client connection events, starting a new game if needed.</w:t>
      </w:r>
    </w:p>
    <w:p w14:paraId="72CCB99B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OnClientDisconnected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spellStart"/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ulong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 xml:space="preserve"> </w:t>
      </w:r>
      <w:proofErr w:type="spell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clientId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Handles client disconnection events.</w:t>
      </w:r>
    </w:p>
    <w:p w14:paraId="32F959B5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OnDisconnectWithReason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string reason)</w:t>
      </w:r>
      <w:r w:rsidRPr="00581C6A">
        <w:rPr>
          <w:rFonts w:asciiTheme="minorHAnsi" w:hAnsiTheme="minorHAnsi"/>
          <w:color w:val="000000" w:themeColor="text1"/>
        </w:rPr>
        <w:t xml:space="preserve"> - Handles disconnections that include a reason message.</w:t>
      </w:r>
    </w:p>
    <w:p w14:paraId="22F34BE6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LogNetworkPerformance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Records network performance metrics such as ping.</w:t>
      </w:r>
    </w:p>
    <w:p w14:paraId="6AB3738B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GetLocalPlayerSide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Determines which side (White or Black) this client controls.</w:t>
      </w:r>
    </w:p>
    <w:p w14:paraId="04C7E262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</w:p>
    <w:p w14:paraId="6D376BB6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</w:p>
    <w:p w14:paraId="7B911AA7" w14:textId="77777777" w:rsidR="00581C6A" w:rsidRPr="009602EB" w:rsidRDefault="00581C6A" w:rsidP="00581C6A">
      <w:pPr>
        <w:pStyle w:val="Heading2"/>
        <w:rPr>
          <w:rFonts w:asciiTheme="minorHAnsi" w:hAnsiTheme="minorHAnsi"/>
          <w:color w:val="0070C0"/>
        </w:rPr>
      </w:pPr>
      <w:proofErr w:type="spellStart"/>
      <w:r w:rsidRPr="009602EB">
        <w:rPr>
          <w:rFonts w:asciiTheme="minorHAnsi" w:hAnsiTheme="minorHAnsi"/>
          <w:color w:val="0070C0"/>
        </w:rPr>
        <w:t>NetworkGameManager.cs</w:t>
      </w:r>
      <w:proofErr w:type="spellEnd"/>
    </w:p>
    <w:p w14:paraId="08B85FED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Awake(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Sets up the singleton instance and initializes references.</w:t>
      </w:r>
    </w:p>
    <w:p w14:paraId="2444AB4A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OnNetworkSpawn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Initializes the network game manager when spawned on the network, subscribing to events.</w:t>
      </w:r>
    </w:p>
    <w:p w14:paraId="796C0574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OnNetworkDespawn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Cleans up event subscriptions when </w:t>
      </w:r>
      <w:proofErr w:type="spellStart"/>
      <w:r w:rsidRPr="00581C6A">
        <w:rPr>
          <w:rFonts w:asciiTheme="minorHAnsi" w:hAnsiTheme="minorHAnsi"/>
          <w:color w:val="000000" w:themeColor="text1"/>
        </w:rPr>
        <w:t>despawned</w:t>
      </w:r>
      <w:proofErr w:type="spellEnd"/>
      <w:r w:rsidRPr="00581C6A">
        <w:rPr>
          <w:rFonts w:asciiTheme="minorHAnsi" w:hAnsiTheme="minorHAnsi"/>
          <w:color w:val="000000" w:themeColor="text1"/>
        </w:rPr>
        <w:t xml:space="preserve"> from the network.</w:t>
      </w:r>
    </w:p>
    <w:p w14:paraId="401A2F99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OnVisualPieceMoved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 xml:space="preserve">Square </w:t>
      </w:r>
      <w:proofErr w:type="spell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movedPieceInitialSquare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 xml:space="preserve">, </w:t>
      </w:r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Transform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 xml:space="preserve"> </w:t>
      </w:r>
      <w:proofErr w:type="spell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movedPieceTransform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 xml:space="preserve">, </w:t>
      </w:r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Transform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 xml:space="preserve"> </w:t>
      </w:r>
      <w:proofErr w:type="spell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closestBoardSquareTransform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 xml:space="preserve">, Piece </w:t>
      </w:r>
      <w:proofErr w:type="spell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promotionPiece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Handles chess piece movements, validates turns, and sends moves to the server.</w:t>
      </w:r>
    </w:p>
    <w:p w14:paraId="47A0CF2F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lastRenderedPageBreak/>
        <w:t>SendMoveToServerServerRpc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 xml:space="preserve">string </w:t>
      </w:r>
      <w:proofErr w:type="spell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startSquare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 xml:space="preserve">, string </w:t>
      </w:r>
      <w:proofErr w:type="spell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endSquare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 xml:space="preserve">, string </w:t>
      </w:r>
      <w:proofErr w:type="spell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promotionPieceType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</w:t>
      </w:r>
      <w:proofErr w:type="spellStart"/>
      <w:r w:rsidRPr="00581C6A">
        <w:rPr>
          <w:rFonts w:asciiTheme="minorHAnsi" w:hAnsiTheme="minorHAnsi"/>
          <w:color w:val="000000" w:themeColor="text1"/>
        </w:rPr>
        <w:t>ServerRPC</w:t>
      </w:r>
      <w:proofErr w:type="spellEnd"/>
      <w:r w:rsidRPr="00581C6A">
        <w:rPr>
          <w:rFonts w:asciiTheme="minorHAnsi" w:hAnsiTheme="minorHAnsi"/>
          <w:color w:val="000000" w:themeColor="text1"/>
        </w:rPr>
        <w:t xml:space="preserve"> that receives move requests from clients.</w:t>
      </w:r>
    </w:p>
    <w:p w14:paraId="7F39064D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BroadcastMoveClientRpc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 xml:space="preserve">string </w:t>
      </w:r>
      <w:proofErr w:type="spell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startSquare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 xml:space="preserve">, string </w:t>
      </w:r>
      <w:proofErr w:type="spell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endSquare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 xml:space="preserve">, string </w:t>
      </w:r>
      <w:proofErr w:type="spell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promotionPieceType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</w:t>
      </w:r>
      <w:proofErr w:type="spellStart"/>
      <w:r w:rsidRPr="00581C6A">
        <w:rPr>
          <w:rFonts w:asciiTheme="minorHAnsi" w:hAnsiTheme="minorHAnsi"/>
          <w:color w:val="000000" w:themeColor="text1"/>
        </w:rPr>
        <w:t>ClientRPC</w:t>
      </w:r>
      <w:proofErr w:type="spellEnd"/>
      <w:r w:rsidRPr="00581C6A">
        <w:rPr>
          <w:rFonts w:asciiTheme="minorHAnsi" w:hAnsiTheme="minorHAnsi"/>
          <w:color w:val="000000" w:themeColor="text1"/>
        </w:rPr>
        <w:t xml:space="preserve"> that broadcasts </w:t>
      </w:r>
      <w:proofErr w:type="gramStart"/>
      <w:r w:rsidRPr="00581C6A">
        <w:rPr>
          <w:rFonts w:asciiTheme="minorHAnsi" w:hAnsiTheme="minorHAnsi"/>
          <w:color w:val="000000" w:themeColor="text1"/>
        </w:rPr>
        <w:t>moves</w:t>
      </w:r>
      <w:proofErr w:type="gramEnd"/>
      <w:r w:rsidRPr="00581C6A">
        <w:rPr>
          <w:rFonts w:asciiTheme="minorHAnsi" w:hAnsiTheme="minorHAnsi"/>
          <w:color w:val="000000" w:themeColor="text1"/>
        </w:rPr>
        <w:t xml:space="preserve"> to all clients.</w:t>
      </w:r>
    </w:p>
    <w:p w14:paraId="49B3BC12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OnMoveExecuted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Toggles the current turn after a move is executed.</w:t>
      </w:r>
    </w:p>
    <w:p w14:paraId="0F42E15F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OnClientConnected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spellStart"/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ulong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 xml:space="preserve"> </w:t>
      </w:r>
      <w:proofErr w:type="spell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clientId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Handles new client connections, syncing game state if a game is in progress.</w:t>
      </w:r>
    </w:p>
    <w:p w14:paraId="13CCC365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SyncCurrentGameStateClientRpc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</w:t>
      </w:r>
      <w:proofErr w:type="spellStart"/>
      <w:r w:rsidRPr="00581C6A">
        <w:rPr>
          <w:rFonts w:asciiTheme="minorHAnsi" w:hAnsiTheme="minorHAnsi"/>
          <w:color w:val="000000" w:themeColor="text1"/>
        </w:rPr>
        <w:t>ClientRPC</w:t>
      </w:r>
      <w:proofErr w:type="spellEnd"/>
      <w:r w:rsidRPr="00581C6A">
        <w:rPr>
          <w:rFonts w:asciiTheme="minorHAnsi" w:hAnsiTheme="minorHAnsi"/>
          <w:color w:val="000000" w:themeColor="text1"/>
        </w:rPr>
        <w:t xml:space="preserve"> that triggers clients to sync with the current game state.</w:t>
      </w:r>
    </w:p>
    <w:p w14:paraId="3170B0EA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SyncCurrentGameStateToClientClientRpc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spellStart"/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ulong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 xml:space="preserve"> </w:t>
      </w:r>
      <w:proofErr w:type="spell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clientId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Targeted </w:t>
      </w:r>
      <w:proofErr w:type="spellStart"/>
      <w:r w:rsidRPr="00581C6A">
        <w:rPr>
          <w:rFonts w:asciiTheme="minorHAnsi" w:hAnsiTheme="minorHAnsi"/>
          <w:color w:val="000000" w:themeColor="text1"/>
        </w:rPr>
        <w:t>ClientRPC</w:t>
      </w:r>
      <w:proofErr w:type="spellEnd"/>
      <w:r w:rsidRPr="00581C6A">
        <w:rPr>
          <w:rFonts w:asciiTheme="minorHAnsi" w:hAnsiTheme="minorHAnsi"/>
          <w:color w:val="000000" w:themeColor="text1"/>
        </w:rPr>
        <w:t xml:space="preserve"> that syncs a specific client with the game state.</w:t>
      </w:r>
    </w:p>
    <w:p w14:paraId="4B3FD5D4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GetCurrentPing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Measures and returns the current network latency.</w:t>
      </w:r>
    </w:p>
    <w:p w14:paraId="728C6D5D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</w:p>
    <w:p w14:paraId="72B8E8C1" w14:textId="77777777" w:rsidR="00581C6A" w:rsidRPr="009602EB" w:rsidRDefault="00581C6A" w:rsidP="00581C6A">
      <w:pPr>
        <w:pStyle w:val="Heading2"/>
        <w:rPr>
          <w:rFonts w:asciiTheme="minorHAnsi" w:hAnsiTheme="minorHAnsi"/>
          <w:color w:val="0070C0"/>
        </w:rPr>
      </w:pPr>
      <w:proofErr w:type="spellStart"/>
      <w:r w:rsidRPr="009602EB">
        <w:rPr>
          <w:rFonts w:asciiTheme="minorHAnsi" w:hAnsiTheme="minorHAnsi"/>
          <w:color w:val="0070C0"/>
        </w:rPr>
        <w:t>NetworkSessionManager.cs</w:t>
      </w:r>
      <w:proofErr w:type="spellEnd"/>
    </w:p>
    <w:p w14:paraId="3AC631B2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Awake(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Sets up the singleton instance and configures the component for network session management.</w:t>
      </w:r>
    </w:p>
    <w:p w14:paraId="606D3D9F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Start(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Subscribes to network events for tracking connections.</w:t>
      </w:r>
    </w:p>
    <w:p w14:paraId="59E1F34C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OnDestroy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Cleans up network event subscriptions.</w:t>
      </w:r>
    </w:p>
    <w:p w14:paraId="4C3F9216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CreateSession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 xml:space="preserve">string </w:t>
      </w:r>
      <w:proofErr w:type="spell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sessionCode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Creates a new network session as host with the given session code.</w:t>
      </w:r>
    </w:p>
    <w:p w14:paraId="3DD429EA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JoinSession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 xml:space="preserve">string </w:t>
      </w:r>
      <w:proofErr w:type="spell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sessionCode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Joins an existing session using the provided session code.</w:t>
      </w:r>
    </w:p>
    <w:p w14:paraId="0F58BA45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RejoinSession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Attempts to reconnect to the last session the player was part of.</w:t>
      </w:r>
    </w:p>
    <w:p w14:paraId="59EEAEC0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ReconnectCoroutine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Coroutine that attempts multiple reconnection attempts with increasing delays.</w:t>
      </w:r>
    </w:p>
    <w:p w14:paraId="34B2D2BE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LeaveSession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Disconnects from the current session.</w:t>
      </w:r>
    </w:p>
    <w:p w14:paraId="4B4B9871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lastRenderedPageBreak/>
        <w:t>OnClientConnected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spellStart"/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ulong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 xml:space="preserve"> </w:t>
      </w:r>
      <w:proofErr w:type="spell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clientId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Handles when a client successfully connects to a session.</w:t>
      </w:r>
    </w:p>
    <w:p w14:paraId="2E240397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OnClientDisconnect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spellStart"/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ulong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 xml:space="preserve"> </w:t>
      </w:r>
      <w:proofErr w:type="spell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clientId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Handles when a client disconnects from a session.</w:t>
      </w:r>
    </w:p>
    <w:p w14:paraId="36AA77D8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GetClientSide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spellStart"/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ulong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 xml:space="preserve"> </w:t>
      </w:r>
      <w:proofErr w:type="spell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clientId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Determines which side (White or Black) a specific client is playing.</w:t>
      </w:r>
    </w:p>
    <w:p w14:paraId="51EB692B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</w:p>
    <w:p w14:paraId="2646A6BA" w14:textId="77777777" w:rsidR="00581C6A" w:rsidRPr="009602EB" w:rsidRDefault="00581C6A" w:rsidP="00581C6A">
      <w:pPr>
        <w:pStyle w:val="Heading2"/>
        <w:rPr>
          <w:rFonts w:asciiTheme="minorHAnsi" w:hAnsiTheme="minorHAnsi"/>
          <w:color w:val="0070C0"/>
        </w:rPr>
      </w:pPr>
      <w:proofErr w:type="spellStart"/>
      <w:r w:rsidRPr="009602EB">
        <w:rPr>
          <w:rFonts w:asciiTheme="minorHAnsi" w:hAnsiTheme="minorHAnsi"/>
          <w:color w:val="0070C0"/>
        </w:rPr>
        <w:t>DLCManager.cs</w:t>
      </w:r>
      <w:proofErr w:type="spellEnd"/>
    </w:p>
    <w:p w14:paraId="53A4674B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Awake(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Sets up the singleton instance and validates UI references. </w:t>
      </w:r>
    </w:p>
    <w:p w14:paraId="7C6E6885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Start(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Initializes Firebase, sets up event listeners, loads player data, and configures the UI. </w:t>
      </w:r>
    </w:p>
    <w:p w14:paraId="61CAC561" w14:textId="3B02FB45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ValidateReferences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Checks that all required references are properly assigned. </w:t>
      </w:r>
    </w:p>
    <w:p w14:paraId="2505B389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OnNetworkSpawn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Handles network object spawning, setting up network variables and synchronizing initial profile data. </w:t>
      </w:r>
    </w:p>
    <w:p w14:paraId="388E1C6E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OnDestroy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Cleans up event subscriptions and the singleton reference. </w:t>
      </w:r>
    </w:p>
    <w:p w14:paraId="05020F0A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OnProfileDataChanged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Handles when a player's profile data changes across the network. </w:t>
      </w:r>
    </w:p>
    <w:p w14:paraId="2CD8D03D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SyncProfileWithNetwork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Synchronizes the local player's profile data with the network. </w:t>
      </w:r>
    </w:p>
    <w:p w14:paraId="291FBA80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RequestProfileRefresh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Requests a refresh of profile data for all connected players. </w:t>
      </w:r>
    </w:p>
    <w:p w14:paraId="2E95E1EA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InitializeFirebase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Configures and initializes the Firebase SDK for storage and database access. </w:t>
      </w:r>
    </w:p>
    <w:p w14:paraId="306FB4C6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LoadProfilePicturesFromFirebase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Retrieves profile pictures from Firebase Storage. </w:t>
      </w:r>
    </w:p>
    <w:p w14:paraId="14EA5CA1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LoadFallbackItems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Creates fallback profile items if Firebase loading fails. </w:t>
      </w:r>
    </w:p>
    <w:p w14:paraId="069BC3D8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</w:p>
    <w:p w14:paraId="44054F59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GetPriceForProfile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Determines a price for a profile based on its piece type. </w:t>
      </w:r>
    </w:p>
    <w:p w14:paraId="1AD8E4CC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FormatProfileName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Formats a raw profile name into a display-friendly format. </w:t>
      </w:r>
    </w:p>
    <w:p w14:paraId="392B04F9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lastRenderedPageBreak/>
        <w:t>PopulateStoreItems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Creates UI elements for each available profile picture in the store. </w:t>
      </w:r>
    </w:p>
    <w:p w14:paraId="0CCF37BD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LoadImagePreview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Coroutine that loads an image from Firebase Storage and displays it in a UI element. </w:t>
      </w:r>
    </w:p>
    <w:p w14:paraId="5216D1F2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PurchaseProfilePicture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Handles the purchase of a profile picture, checking for ownership and credits. </w:t>
      </w:r>
    </w:p>
    <w:p w14:paraId="04100290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PurchaseProfilePictureCoroutine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Coroutine that processes a profile picture purchase. </w:t>
      </w:r>
    </w:p>
    <w:p w14:paraId="632DB689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DownloadProfilePicture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Coroutine that downloads a full-size profile picture from Firebase. </w:t>
      </w:r>
    </w:p>
    <w:p w14:paraId="542E46DC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SaveTextureToFile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Saves a downloaded texture to the device's persistent storage. </w:t>
      </w:r>
    </w:p>
    <w:p w14:paraId="4398B05B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SelectProfilePicture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Handles when a player selects a profile picture, updating local state and the network. </w:t>
      </w:r>
    </w:p>
    <w:p w14:paraId="010DEDF4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UpdateProfileServerRpc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</w:t>
      </w:r>
      <w:proofErr w:type="spellStart"/>
      <w:r w:rsidRPr="00581C6A">
        <w:rPr>
          <w:rFonts w:asciiTheme="minorHAnsi" w:hAnsiTheme="minorHAnsi"/>
          <w:color w:val="000000" w:themeColor="text1"/>
        </w:rPr>
        <w:t>ServerRPC</w:t>
      </w:r>
      <w:proofErr w:type="spellEnd"/>
      <w:r w:rsidRPr="00581C6A">
        <w:rPr>
          <w:rFonts w:asciiTheme="minorHAnsi" w:hAnsiTheme="minorHAnsi"/>
          <w:color w:val="000000" w:themeColor="text1"/>
        </w:rPr>
        <w:t xml:space="preserve"> that updates a player's profile on the server. </w:t>
      </w:r>
    </w:p>
    <w:p w14:paraId="38F77098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NotifyProfileUpdateClientRpc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</w:t>
      </w:r>
      <w:proofErr w:type="spellStart"/>
      <w:r w:rsidRPr="00581C6A">
        <w:rPr>
          <w:rFonts w:asciiTheme="minorHAnsi" w:hAnsiTheme="minorHAnsi"/>
          <w:color w:val="000000" w:themeColor="text1"/>
        </w:rPr>
        <w:t>ClientRPC</w:t>
      </w:r>
      <w:proofErr w:type="spellEnd"/>
      <w:r w:rsidRPr="00581C6A">
        <w:rPr>
          <w:rFonts w:asciiTheme="minorHAnsi" w:hAnsiTheme="minorHAnsi"/>
          <w:color w:val="000000" w:themeColor="text1"/>
        </w:rPr>
        <w:t xml:space="preserve"> that notifies all clients about a profile update. </w:t>
      </w:r>
    </w:p>
    <w:p w14:paraId="3577F548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UpdatePlayerProfileImage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Updates the local player's profile image based on the selected profile. </w:t>
      </w:r>
    </w:p>
    <w:p w14:paraId="4898F880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LoadImageFromFile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Coroutine that loads an image from a local file and applies it to a UI element. </w:t>
      </w:r>
    </w:p>
    <w:p w14:paraId="56B1FF79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RecordPurchaseInFirebase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Records a DLC purchase in the Firebase database. </w:t>
      </w:r>
    </w:p>
    <w:p w14:paraId="4DCC2616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NotifyProfileUpdateServerRpc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</w:t>
      </w:r>
      <w:proofErr w:type="spellStart"/>
      <w:r w:rsidRPr="00581C6A">
        <w:rPr>
          <w:rFonts w:asciiTheme="minorHAnsi" w:hAnsiTheme="minorHAnsi"/>
          <w:color w:val="000000" w:themeColor="text1"/>
        </w:rPr>
        <w:t>ServerRPC</w:t>
      </w:r>
      <w:proofErr w:type="spellEnd"/>
      <w:r w:rsidRPr="00581C6A">
        <w:rPr>
          <w:rFonts w:asciiTheme="minorHAnsi" w:hAnsiTheme="minorHAnsi"/>
          <w:color w:val="000000" w:themeColor="text1"/>
        </w:rPr>
        <w:t xml:space="preserve"> for notifying about profile updates. </w:t>
      </w:r>
    </w:p>
    <w:p w14:paraId="7ED42D8B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NotifyProfileUpdateClientRpc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</w:t>
      </w:r>
      <w:proofErr w:type="spellStart"/>
      <w:r w:rsidRPr="00581C6A">
        <w:rPr>
          <w:rFonts w:asciiTheme="minorHAnsi" w:hAnsiTheme="minorHAnsi"/>
          <w:color w:val="000000" w:themeColor="text1"/>
        </w:rPr>
        <w:t>ClientRPC</w:t>
      </w:r>
      <w:proofErr w:type="spellEnd"/>
      <w:r w:rsidRPr="00581C6A">
        <w:rPr>
          <w:rFonts w:asciiTheme="minorHAnsi" w:hAnsiTheme="minorHAnsi"/>
          <w:color w:val="000000" w:themeColor="text1"/>
        </w:rPr>
        <w:t xml:space="preserve"> for notifying clients about profile updates. </w:t>
      </w:r>
    </w:p>
    <w:p w14:paraId="6C7500CE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SavePlayerData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Saves player data to </w:t>
      </w:r>
      <w:proofErr w:type="spellStart"/>
      <w:r w:rsidRPr="00581C6A">
        <w:rPr>
          <w:rFonts w:asciiTheme="minorHAnsi" w:hAnsiTheme="minorHAnsi"/>
          <w:color w:val="000000" w:themeColor="text1"/>
        </w:rPr>
        <w:t>PlayerPrefs</w:t>
      </w:r>
      <w:proofErr w:type="spellEnd"/>
      <w:r w:rsidRPr="00581C6A">
        <w:rPr>
          <w:rFonts w:asciiTheme="minorHAnsi" w:hAnsiTheme="minorHAnsi"/>
          <w:color w:val="000000" w:themeColor="text1"/>
        </w:rPr>
        <w:t xml:space="preserve">. </w:t>
      </w:r>
    </w:p>
    <w:p w14:paraId="4A6EEA1E" w14:textId="1C1854AC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LoadPlayerData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Loads player data from </w:t>
      </w:r>
      <w:proofErr w:type="spellStart"/>
      <w:r w:rsidRPr="00581C6A">
        <w:rPr>
          <w:rFonts w:asciiTheme="minorHAnsi" w:hAnsiTheme="minorHAnsi"/>
          <w:color w:val="000000" w:themeColor="text1"/>
        </w:rPr>
        <w:t>PlayerPrefs</w:t>
      </w:r>
      <w:proofErr w:type="spellEnd"/>
      <w:r w:rsidRPr="00581C6A">
        <w:rPr>
          <w:rFonts w:asciiTheme="minorHAnsi" w:hAnsiTheme="minorHAnsi"/>
          <w:color w:val="000000" w:themeColor="text1"/>
        </w:rPr>
        <w:t xml:space="preserve">. </w:t>
      </w:r>
    </w:p>
    <w:p w14:paraId="03A5968F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UpdatePlayerCreditsUI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Updates the UI display of the player's current credits. </w:t>
      </w:r>
    </w:p>
    <w:p w14:paraId="0F7A3B24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ShowStatus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Displays a status message and logs it to the console. </w:t>
      </w:r>
    </w:p>
    <w:p w14:paraId="0C363F76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SetupUI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Configures the initial state of UI panels. </w:t>
      </w:r>
    </w:p>
    <w:p w14:paraId="304D32A2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lastRenderedPageBreak/>
        <w:t>OpenStore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Opens the DLC store UI and loads available profile pictures. </w:t>
      </w:r>
    </w:p>
    <w:p w14:paraId="19D02968" w14:textId="61D12A36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CloseStore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Closes the DLC store UI. </w:t>
      </w:r>
    </w:p>
    <w:p w14:paraId="7F770010" w14:textId="182D3829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AddCredits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Debug method for adding credits to the player's account.</w:t>
      </w:r>
    </w:p>
    <w:p w14:paraId="134A657E" w14:textId="77777777" w:rsidR="00581C6A" w:rsidRPr="009602EB" w:rsidRDefault="00581C6A" w:rsidP="00581C6A">
      <w:pPr>
        <w:pStyle w:val="Heading2"/>
        <w:rPr>
          <w:rFonts w:asciiTheme="minorHAnsi" w:hAnsiTheme="minorHAnsi"/>
          <w:color w:val="0070C0"/>
        </w:rPr>
      </w:pPr>
      <w:proofErr w:type="spellStart"/>
      <w:r w:rsidRPr="009602EB">
        <w:rPr>
          <w:rFonts w:asciiTheme="minorHAnsi" w:hAnsiTheme="minorHAnsi"/>
          <w:color w:val="0070C0"/>
        </w:rPr>
        <w:t>GameStateManager.cs</w:t>
      </w:r>
      <w:proofErr w:type="spellEnd"/>
    </w:p>
    <w:p w14:paraId="4065DCC3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Awake(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Sets up the singleton instance. </w:t>
      </w:r>
    </w:p>
    <w:p w14:paraId="35D7E0DE" w14:textId="742B68F1" w:rsidR="00581C6A" w:rsidRPr="00581C6A" w:rsidRDefault="00581C6A" w:rsidP="00581C6A">
      <w:pPr>
        <w:pStyle w:val="NormalWeb"/>
        <w:rPr>
          <w:rFonts w:asciiTheme="minorHAnsi" w:eastAsiaTheme="majorEastAsia" w:hAnsiTheme="minorHAnsi"/>
          <w:b/>
          <w:bCs/>
          <w:color w:val="000000" w:themeColor="text1"/>
        </w:rPr>
      </w:pPr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Start(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Initializes Firebase and starts the auto-save coroutine if enabled. </w:t>
      </w:r>
    </w:p>
    <w:p w14:paraId="2F144141" w14:textId="37182F35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OnDestroy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Cleans up event subscriptions and the singleton reference. </w:t>
      </w:r>
    </w:p>
    <w:p w14:paraId="3B4DA61B" w14:textId="2CEA2EDB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InitializeFirebase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Configures and initializes Firebase for game state storage. </w:t>
      </w:r>
    </w:p>
    <w:p w14:paraId="31E099EB" w14:textId="107D8B1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AutoSaveCoroutine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Coroutine that periodically saves the game state if it has changed. </w:t>
      </w:r>
    </w:p>
    <w:p w14:paraId="4556EB98" w14:textId="3298FAF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OnGameEnded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Automatically saves the final game state when a game ends. </w:t>
      </w:r>
    </w:p>
    <w:p w14:paraId="54757826" w14:textId="398F30FB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SaveCurrentGame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Manually saves the current game state with an optional name. </w:t>
      </w:r>
    </w:p>
    <w:p w14:paraId="3B8EBEE3" w14:textId="6E3DD085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SaveGameToFirebase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Stores a game state in Firebase with the given name and FEN string. </w:t>
      </w:r>
    </w:p>
    <w:p w14:paraId="42072C13" w14:textId="2832AFCB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SaveGameCoroutine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Coroutine that handles the Firebase save operation. </w:t>
      </w:r>
    </w:p>
    <w:p w14:paraId="3896A629" w14:textId="0671423F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LoadSavedGame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Loads a previously saved game by its ID. </w:t>
      </w:r>
    </w:p>
    <w:p w14:paraId="5B4C896E" w14:textId="2241278A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LoadSavedGameCoroutine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Coroutine that retrieves a saved game from Firebase and loads it. </w:t>
      </w:r>
    </w:p>
    <w:p w14:paraId="18F450C3" w14:textId="6FCB0A06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LoadGame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Loads a game state from a FEN string, handling network synchronization if needed. </w:t>
      </w:r>
    </w:p>
    <w:p w14:paraId="48FCB3EE" w14:textId="218F7E7D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GetSavedGames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Returns the list of saved games. </w:t>
      </w:r>
    </w:p>
    <w:p w14:paraId="452E863A" w14:textId="24E03923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LoadSavedGamesCoroutine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Coroutine that retrieves the list of saved games from Firebase. </w:t>
      </w:r>
    </w:p>
    <w:p w14:paraId="69FB2283" w14:textId="6267DA4C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DeleteSavedGame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Deletes a saved game from Firebase. </w:t>
      </w:r>
    </w:p>
    <w:p w14:paraId="754A8FA6" w14:textId="4875CB0A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DeleteSavedGameCoroutine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Coroutine that handles the Firebase delete operation. </w:t>
      </w:r>
    </w:p>
    <w:p w14:paraId="7FB80885" w14:textId="522BCC54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lastRenderedPageBreak/>
        <w:t>RequestLoadGame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Requests the server to load a game state (placeholder for network implementation). </w:t>
      </w:r>
    </w:p>
    <w:p w14:paraId="6AC1F93C" w14:textId="2E83574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LoadGameForAllClients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Broadcasts a game state to all clients (placeholder for network implementation). </w:t>
      </w:r>
    </w:p>
    <w:p w14:paraId="28245A08" w14:textId="755576F8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GetCurrentUserId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Retrieves a unique identifier for the current player.</w:t>
      </w:r>
    </w:p>
    <w:p w14:paraId="159EB4C8" w14:textId="77777777" w:rsidR="00581C6A" w:rsidRPr="009602EB" w:rsidRDefault="00581C6A" w:rsidP="00581C6A">
      <w:pPr>
        <w:pStyle w:val="Heading2"/>
        <w:rPr>
          <w:rFonts w:asciiTheme="minorHAnsi" w:hAnsiTheme="minorHAnsi"/>
          <w:color w:val="0070C0"/>
        </w:rPr>
      </w:pPr>
      <w:proofErr w:type="spellStart"/>
      <w:r w:rsidRPr="009602EB">
        <w:rPr>
          <w:rFonts w:asciiTheme="minorHAnsi" w:hAnsiTheme="minorHAnsi"/>
          <w:color w:val="0070C0"/>
        </w:rPr>
        <w:t>GameUIDLCIntegration.cs</w:t>
      </w:r>
      <w:proofErr w:type="spellEnd"/>
    </w:p>
    <w:p w14:paraId="14F425A9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Start(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Initializes references, verifies UI components, sets up button listeners, and subscribes to network events. </w:t>
      </w:r>
    </w:p>
    <w:p w14:paraId="12B39B94" w14:textId="0F644693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OnDestroy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Cleans up button listeners and network event subscriptions. </w:t>
      </w:r>
    </w:p>
    <w:p w14:paraId="76C4CA6E" w14:textId="7696CFED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VerifyUIComponents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Validates that all required UI components are assigned, attempting to find them if not. </w:t>
      </w:r>
    </w:p>
    <w:p w14:paraId="1E36956D" w14:textId="2F0F3DDB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LoadInitialProfileImage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Loads the player's previously selected profile image on startup. </w:t>
      </w:r>
    </w:p>
    <w:p w14:paraId="335FA2B1" w14:textId="76F132CB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OnClientConnected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Handles when a client connects to the network, updating UI and sharing profile data. </w:t>
      </w: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OnClientDisconnect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Handles when a client disconnects from the network, resetting UI elements. </w:t>
      </w:r>
    </w:p>
    <w:p w14:paraId="0B3E7B1D" w14:textId="7705C4E6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RequestAllProfileRefreshes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Requests all connected players to refresh their profile data. </w:t>
      </w:r>
    </w:p>
    <w:p w14:paraId="146481EA" w14:textId="6ED8B902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DelayedProfileRefresh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Coroutine that waits briefly before requesting profile refreshes. </w:t>
      </w:r>
    </w:p>
    <w:p w14:paraId="583B46DD" w14:textId="751A7E19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ShareProfileWithNewPlayer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Shares the local player's profile with a newly connected player. </w:t>
      </w:r>
    </w:p>
    <w:p w14:paraId="256C9EF8" w14:textId="531B4538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TriggerNetworkWideProfileRefreshServerRpc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</w:t>
      </w:r>
      <w:proofErr w:type="spellStart"/>
      <w:r w:rsidRPr="00581C6A">
        <w:rPr>
          <w:rFonts w:asciiTheme="minorHAnsi" w:hAnsiTheme="minorHAnsi"/>
          <w:color w:val="000000" w:themeColor="text1"/>
        </w:rPr>
        <w:t>ServerRPC</w:t>
      </w:r>
      <w:proofErr w:type="spellEnd"/>
      <w:r w:rsidRPr="00581C6A">
        <w:rPr>
          <w:rFonts w:asciiTheme="minorHAnsi" w:hAnsiTheme="minorHAnsi"/>
          <w:color w:val="000000" w:themeColor="text1"/>
        </w:rPr>
        <w:t xml:space="preserve"> that requests all clients to refresh their profiles. </w:t>
      </w:r>
    </w:p>
    <w:p w14:paraId="71C9BF30" w14:textId="3A6A91EA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TriggerProfileRefreshClientRpc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– </w:t>
      </w:r>
      <w:proofErr w:type="spellStart"/>
      <w:r w:rsidRPr="00581C6A">
        <w:rPr>
          <w:rFonts w:asciiTheme="minorHAnsi" w:hAnsiTheme="minorHAnsi"/>
          <w:color w:val="000000" w:themeColor="text1"/>
        </w:rPr>
        <w:t>ClientRPC</w:t>
      </w:r>
      <w:proofErr w:type="spellEnd"/>
      <w:r w:rsidRPr="00581C6A">
        <w:rPr>
          <w:rFonts w:asciiTheme="minorHAnsi" w:hAnsiTheme="minorHAnsi"/>
          <w:color w:val="000000" w:themeColor="text1"/>
        </w:rPr>
        <w:t xml:space="preserve"> that triggers profile refresh on all clients. </w:t>
      </w:r>
    </w:p>
    <w:p w14:paraId="735ACE92" w14:textId="1BC1B858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UpdatePlayerName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Updates the player's name based on their network role. </w:t>
      </w:r>
    </w:p>
    <w:p w14:paraId="70FB7EA5" w14:textId="7B367606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OpenDLCStore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Opens the DLC store UI. </w:t>
      </w:r>
    </w:p>
    <w:p w14:paraId="7903EAE3" w14:textId="2656F4D6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OnProfileSelected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Handles when a player selects a profile picture, updating UI and network state. </w:t>
      </w:r>
    </w:p>
    <w:p w14:paraId="0C30428F" w14:textId="32762205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lastRenderedPageBreak/>
        <w:t>UpdateOtherPlayerProfile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Updates the UI to show another player's profile. </w:t>
      </w: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LoadProfilePictureForImage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Coroutine that loads a profile picture for a specific UI image element. </w:t>
      </w:r>
    </w:p>
    <w:p w14:paraId="19008E7A" w14:textId="45669A0A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TryLoadFromDLCManager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Helper method that attempts to load a profile image via the </w:t>
      </w:r>
      <w:proofErr w:type="spellStart"/>
      <w:r w:rsidRPr="00581C6A">
        <w:rPr>
          <w:rFonts w:asciiTheme="minorHAnsi" w:hAnsiTheme="minorHAnsi"/>
          <w:color w:val="000000" w:themeColor="text1"/>
        </w:rPr>
        <w:t>DLCManager</w:t>
      </w:r>
      <w:proofErr w:type="spellEnd"/>
      <w:r w:rsidRPr="00581C6A">
        <w:rPr>
          <w:rFonts w:asciiTheme="minorHAnsi" w:hAnsiTheme="minorHAnsi"/>
          <w:color w:val="000000" w:themeColor="text1"/>
        </w:rPr>
        <w:t xml:space="preserve">. </w:t>
      </w:r>
    </w:p>
    <w:p w14:paraId="28DD3CB6" w14:textId="4A6ED57A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LoadFallbackImage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Loads a fallback image based on profile ID when the actual image isn't available. </w:t>
      </w:r>
    </w:p>
    <w:p w14:paraId="268D442E" w14:textId="147D601F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LoadPlaceholderImage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Loads a placeholder image from resources as a last resort. </w:t>
      </w:r>
    </w:p>
    <w:p w14:paraId="04D342D7" w14:textId="37B7F05F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GetDefaultPlayerName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Determines a default player name based on network role. </w:t>
      </w:r>
    </w:p>
    <w:p w14:paraId="048A2843" w14:textId="3918BB39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LogStatus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Displays a status message and logs it to the console.</w:t>
      </w:r>
    </w:p>
    <w:p w14:paraId="43375061" w14:textId="77777777" w:rsidR="00581C6A" w:rsidRPr="009602EB" w:rsidRDefault="00581C6A" w:rsidP="00581C6A">
      <w:pPr>
        <w:pStyle w:val="Heading2"/>
        <w:rPr>
          <w:rFonts w:asciiTheme="minorHAnsi" w:hAnsiTheme="minorHAnsi"/>
          <w:color w:val="0070C0"/>
        </w:rPr>
      </w:pPr>
      <w:proofErr w:type="spellStart"/>
      <w:r w:rsidRPr="009602EB">
        <w:rPr>
          <w:rFonts w:asciiTheme="minorHAnsi" w:hAnsiTheme="minorHAnsi"/>
          <w:color w:val="0070C0"/>
        </w:rPr>
        <w:t>NetworkPlayerSetup.cs</w:t>
      </w:r>
      <w:proofErr w:type="spellEnd"/>
    </w:p>
    <w:p w14:paraId="3765025F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Awake(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Sets up the singleton instance for network player setup. </w:t>
      </w:r>
    </w:p>
    <w:p w14:paraId="581B6F5E" w14:textId="2F8C60A9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OnNetworkSpawn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Initializes the network player setup when spawned on the network. </w:t>
      </w:r>
    </w:p>
    <w:p w14:paraId="44FB2194" w14:textId="7143FBAF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OnNetworkDespawn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Cleans up event subscriptions when </w:t>
      </w:r>
      <w:proofErr w:type="spellStart"/>
      <w:r w:rsidRPr="00581C6A">
        <w:rPr>
          <w:rFonts w:asciiTheme="minorHAnsi" w:hAnsiTheme="minorHAnsi"/>
          <w:color w:val="000000" w:themeColor="text1"/>
        </w:rPr>
        <w:t>despawned</w:t>
      </w:r>
      <w:proofErr w:type="spellEnd"/>
      <w:r w:rsidRPr="00581C6A">
        <w:rPr>
          <w:rFonts w:asciiTheme="minorHAnsi" w:hAnsiTheme="minorHAnsi"/>
          <w:color w:val="000000" w:themeColor="text1"/>
        </w:rPr>
        <w:t xml:space="preserve"> from the network. </w:t>
      </w:r>
    </w:p>
    <w:p w14:paraId="0E9A1DB5" w14:textId="4972678B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OnClientConnectedCallback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Handles client connection events, ensuring each client has a properly set up player object. </w:t>
      </w:r>
    </w:p>
    <w:p w14:paraId="7C420A98" w14:textId="0C9D6E38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CreatePlayerObjectForClient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Creates a network player object for a client if one doesn't exist. </w:t>
      </w:r>
    </w:p>
    <w:p w14:paraId="0A9AFC97" w14:textId="76D8F529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EnsurePlayerObjectHasComponents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Adds required components to a player object to ensure proper functionality. </w:t>
      </w:r>
    </w:p>
    <w:p w14:paraId="711F19B5" w14:textId="73226C20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TriggerProfileSyncAfterDelay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Coroutine that waits briefly before triggering profile synchronization. </w:t>
      </w:r>
    </w:p>
    <w:p w14:paraId="5B414C8C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VerifyAllPlayerObjects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Manually checks and fixes player objects for all connected clients. </w:t>
      </w:r>
    </w:p>
    <w:p w14:paraId="3C13825D" w14:textId="512A3508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TriggerProfileSharingClientRpc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</w:t>
      </w:r>
      <w:proofErr w:type="spellStart"/>
      <w:r w:rsidRPr="00581C6A">
        <w:rPr>
          <w:rFonts w:asciiTheme="minorHAnsi" w:hAnsiTheme="minorHAnsi"/>
          <w:color w:val="000000" w:themeColor="text1"/>
        </w:rPr>
        <w:t>ClientRPC</w:t>
      </w:r>
      <w:proofErr w:type="spellEnd"/>
      <w:r w:rsidRPr="00581C6A">
        <w:rPr>
          <w:rFonts w:asciiTheme="minorHAnsi" w:hAnsiTheme="minorHAnsi"/>
          <w:color w:val="000000" w:themeColor="text1"/>
        </w:rPr>
        <w:t xml:space="preserve"> that requests existing clients to share their profiles with a new client.</w:t>
      </w:r>
    </w:p>
    <w:p w14:paraId="537CFD8E" w14:textId="77777777" w:rsidR="00581C6A" w:rsidRPr="009602EB" w:rsidRDefault="00581C6A" w:rsidP="00581C6A">
      <w:pPr>
        <w:pStyle w:val="Heading2"/>
        <w:rPr>
          <w:rFonts w:asciiTheme="minorHAnsi" w:hAnsiTheme="minorHAnsi"/>
          <w:color w:val="0070C0"/>
        </w:rPr>
      </w:pPr>
      <w:proofErr w:type="spellStart"/>
      <w:r w:rsidRPr="009602EB">
        <w:rPr>
          <w:rFonts w:asciiTheme="minorHAnsi" w:hAnsiTheme="minorHAnsi"/>
          <w:color w:val="0070C0"/>
        </w:rPr>
        <w:lastRenderedPageBreak/>
        <w:t>ProfilePicture.cs</w:t>
      </w:r>
      <w:proofErr w:type="spellEnd"/>
    </w:p>
    <w:p w14:paraId="24780D33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ProfilePicture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Default constructor that creates an empty profile picture data object. </w:t>
      </w:r>
    </w:p>
    <w:p w14:paraId="7D180D45" w14:textId="2FA69392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ProfilePicture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 xml:space="preserve">string id, string name, int price, string </w:t>
      </w:r>
      <w:proofErr w:type="spell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imageUrl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Parameterized constructor that creates a profile picture with specified values.</w:t>
      </w:r>
    </w:p>
    <w:p w14:paraId="1EC2045C" w14:textId="77777777" w:rsidR="00581C6A" w:rsidRPr="009602EB" w:rsidRDefault="00581C6A" w:rsidP="00581C6A">
      <w:pPr>
        <w:pStyle w:val="Heading2"/>
        <w:rPr>
          <w:rFonts w:asciiTheme="minorHAnsi" w:hAnsiTheme="minorHAnsi"/>
          <w:color w:val="0070C0"/>
        </w:rPr>
      </w:pPr>
      <w:proofErr w:type="spellStart"/>
      <w:r w:rsidRPr="009602EB">
        <w:rPr>
          <w:rFonts w:asciiTheme="minorHAnsi" w:hAnsiTheme="minorHAnsi"/>
          <w:color w:val="0070C0"/>
        </w:rPr>
        <w:t>SavedGameItemUI.cs</w:t>
      </w:r>
      <w:proofErr w:type="spellEnd"/>
    </w:p>
    <w:p w14:paraId="5A740311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Setup(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Configures the UI elements of a saved game item with the provided information. </w:t>
      </w:r>
    </w:p>
    <w:p w14:paraId="39A203C5" w14:textId="17776540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OnLoadButtonClicked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Handler for when the load button is clicked, invoking the </w:t>
      </w:r>
      <w:proofErr w:type="spellStart"/>
      <w:r w:rsidRPr="00581C6A">
        <w:rPr>
          <w:rFonts w:asciiTheme="minorHAnsi" w:hAnsiTheme="minorHAnsi"/>
          <w:color w:val="000000" w:themeColor="text1"/>
        </w:rPr>
        <w:t>OnLoadClicked</w:t>
      </w:r>
      <w:proofErr w:type="spellEnd"/>
      <w:r w:rsidRPr="00581C6A">
        <w:rPr>
          <w:rFonts w:asciiTheme="minorHAnsi" w:hAnsiTheme="minorHAnsi"/>
          <w:color w:val="000000" w:themeColor="text1"/>
        </w:rPr>
        <w:t xml:space="preserve"> event. </w:t>
      </w:r>
    </w:p>
    <w:p w14:paraId="142DED4E" w14:textId="1278A6C1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OnDeleteButtonClicked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Handler for when the delete button is clicked, invoking the </w:t>
      </w:r>
      <w:proofErr w:type="spellStart"/>
      <w:r w:rsidRPr="00581C6A">
        <w:rPr>
          <w:rFonts w:asciiTheme="minorHAnsi" w:hAnsiTheme="minorHAnsi"/>
          <w:color w:val="000000" w:themeColor="text1"/>
        </w:rPr>
        <w:t>OnDeleteClicked</w:t>
      </w:r>
      <w:proofErr w:type="spellEnd"/>
      <w:r w:rsidRPr="00581C6A">
        <w:rPr>
          <w:rFonts w:asciiTheme="minorHAnsi" w:hAnsiTheme="minorHAnsi"/>
          <w:color w:val="000000" w:themeColor="text1"/>
        </w:rPr>
        <w:t xml:space="preserve"> event.</w:t>
      </w:r>
    </w:p>
    <w:p w14:paraId="40F57F6F" w14:textId="77777777" w:rsidR="00581C6A" w:rsidRPr="00581C6A" w:rsidRDefault="00581C6A" w:rsidP="00581C6A">
      <w:pPr>
        <w:pStyle w:val="Heading2"/>
        <w:rPr>
          <w:rFonts w:asciiTheme="minorHAnsi" w:hAnsiTheme="minorHAnsi"/>
          <w:color w:val="000000" w:themeColor="text1"/>
          <w:sz w:val="24"/>
          <w:szCs w:val="24"/>
        </w:rPr>
      </w:pPr>
      <w:proofErr w:type="spellStart"/>
      <w:r w:rsidRPr="00581C6A">
        <w:rPr>
          <w:rFonts w:asciiTheme="minorHAnsi" w:hAnsiTheme="minorHAnsi"/>
          <w:color w:val="000000" w:themeColor="text1"/>
          <w:sz w:val="24"/>
          <w:szCs w:val="24"/>
        </w:rPr>
        <w:t>StoreItemUI.cs</w:t>
      </w:r>
      <w:proofErr w:type="spellEnd"/>
    </w:p>
    <w:p w14:paraId="62F8631E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OnEnable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Validates references when the store item becomes active. </w:t>
      </w:r>
    </w:p>
    <w:p w14:paraId="4B10DD0C" w14:textId="60FCF2B8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ValidateReferences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Checks that all required UI components are assigned and logs errors if not. </w:t>
      </w:r>
    </w:p>
    <w:p w14:paraId="77462328" w14:textId="58BFA459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Setup(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Configures the store item UI with profile data and purchase/selection state. </w:t>
      </w:r>
    </w:p>
    <w:p w14:paraId="7C09791F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OnPurchaseButtonClicked(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Handler for when the purchase button is clicked, invoking the </w:t>
      </w:r>
      <w:proofErr w:type="spellStart"/>
      <w:r w:rsidRPr="00581C6A">
        <w:rPr>
          <w:rFonts w:asciiTheme="minorHAnsi" w:hAnsiTheme="minorHAnsi"/>
          <w:color w:val="000000" w:themeColor="text1"/>
        </w:rPr>
        <w:t>OnPurchaseClicked</w:t>
      </w:r>
      <w:proofErr w:type="spellEnd"/>
      <w:r w:rsidRPr="00581C6A">
        <w:rPr>
          <w:rFonts w:asciiTheme="minorHAnsi" w:hAnsiTheme="minorHAnsi"/>
          <w:color w:val="000000" w:themeColor="text1"/>
        </w:rPr>
        <w:t xml:space="preserve"> event. </w:t>
      </w:r>
    </w:p>
    <w:p w14:paraId="31B3C7F1" w14:textId="6DFF73C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OnSelectButtonClicked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Handler for when the select button is clicked, invoking the </w:t>
      </w:r>
      <w:proofErr w:type="spellStart"/>
      <w:r w:rsidRPr="00581C6A">
        <w:rPr>
          <w:rFonts w:asciiTheme="minorHAnsi" w:hAnsiTheme="minorHAnsi"/>
          <w:color w:val="000000" w:themeColor="text1"/>
        </w:rPr>
        <w:t>OnSelectClicked</w:t>
      </w:r>
      <w:proofErr w:type="spellEnd"/>
      <w:r w:rsidRPr="00581C6A">
        <w:rPr>
          <w:rFonts w:asciiTheme="minorHAnsi" w:hAnsiTheme="minorHAnsi"/>
          <w:color w:val="000000" w:themeColor="text1"/>
        </w:rPr>
        <w:t xml:space="preserve"> event. </w:t>
      </w:r>
    </w:p>
    <w:p w14:paraId="2526A4B6" w14:textId="1C9C429A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OnDestroy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Cleans up button listeners when the component is destroyed.</w:t>
      </w:r>
    </w:p>
    <w:p w14:paraId="2BC4048A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</w:p>
    <w:sectPr w:rsidR="00581C6A" w:rsidRPr="00581C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C6A"/>
    <w:rsid w:val="00161480"/>
    <w:rsid w:val="00171095"/>
    <w:rsid w:val="00581C6A"/>
    <w:rsid w:val="00664C51"/>
    <w:rsid w:val="00702803"/>
    <w:rsid w:val="0075744B"/>
    <w:rsid w:val="008C79F6"/>
    <w:rsid w:val="008E35DF"/>
    <w:rsid w:val="009602EB"/>
    <w:rsid w:val="00A15288"/>
    <w:rsid w:val="00A556E4"/>
    <w:rsid w:val="00B82593"/>
    <w:rsid w:val="00BA49B6"/>
    <w:rsid w:val="00D95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E6156B"/>
  <w15:chartTrackingRefBased/>
  <w15:docId w15:val="{61473EB7-864D-BD45-895B-46717DEAC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1C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1C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1C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1C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1C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1C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1C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C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C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1C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81C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1C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1C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1C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1C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1C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1C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C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1C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1C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1C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1C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1C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1C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1C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1C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1C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1C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1C6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581C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581C6A"/>
    <w:rPr>
      <w:b/>
      <w:bCs/>
    </w:rPr>
  </w:style>
  <w:style w:type="character" w:styleId="Hyperlink">
    <w:name w:val="Hyperlink"/>
    <w:basedOn w:val="DefaultParagraphFont"/>
    <w:uiPriority w:val="99"/>
    <w:unhideWhenUsed/>
    <w:rsid w:val="00664C5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4C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0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2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9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Malcolmff207/ConnectedGaming.git" TargetMode="External"/><Relationship Id="rId4" Type="http://schemas.openxmlformats.org/officeDocument/2006/relationships/hyperlink" Target="https://youtu.be/WntdH9o_S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3271</Words>
  <Characters>18650</Characters>
  <Application>Microsoft Office Word</Application>
  <DocSecurity>0</DocSecurity>
  <Lines>155</Lines>
  <Paragraphs>43</Paragraphs>
  <ScaleCrop>false</ScaleCrop>
  <Company/>
  <LinksUpToDate>false</LinksUpToDate>
  <CharactersWithSpaces>21878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Malcolm Fenech</dc:creator>
  <cp:keywords/>
  <dc:description/>
  <cp:lastModifiedBy>Malcolm Fenech</cp:lastModifiedBy>
  <cp:revision>4</cp:revision>
  <dcterms:created xsi:type="dcterms:W3CDTF">2025-04-15T10:42:00Z</dcterms:created>
  <dcterms:modified xsi:type="dcterms:W3CDTF">2025-04-15T14:36:00Z</dcterms:modified>
</cp:coreProperties>
</file>