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1BF6" w14:textId="77777777" w:rsidR="00581C6A" w:rsidRPr="00581C6A" w:rsidRDefault="00581C6A" w:rsidP="00581C6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</w:pPr>
      <w:proofErr w:type="spellStart"/>
      <w:r w:rsidRPr="00581C6A">
        <w:rPr>
          <w:rFonts w:eastAsia="Times New Roman" w:cs="Times New Roman"/>
          <w:b/>
          <w:bCs/>
          <w:color w:val="0070C0"/>
          <w:kern w:val="0"/>
          <w:sz w:val="32"/>
          <w:szCs w:val="32"/>
          <w14:ligatures w14:val="none"/>
        </w:rPr>
        <w:t>AnalyticsDashboard.cs</w:t>
      </w:r>
      <w:proofErr w:type="spellEnd"/>
    </w:p>
    <w:p w14:paraId="5D427F3D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Start(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Initializes the analytics dashboard by finding the </w:t>
      </w:r>
      <w:proofErr w:type="spellStart"/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>AnalyticsManager</w:t>
      </w:r>
      <w:proofErr w:type="spellEnd"/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instance, setting up UI button listeners, and hiding the dashboard panel initially.</w:t>
      </w:r>
    </w:p>
    <w:p w14:paraId="5B181CF4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OpenDashboard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Displays the dashboard panel and refreshes the analytics data.</w:t>
      </w:r>
    </w:p>
    <w:p w14:paraId="471B95A8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CloseDashboard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Hides the dashboard panel.</w:t>
      </w:r>
    </w:p>
    <w:p w14:paraId="08491FC8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RefreshData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Fetches and displays current analytics data from the </w:t>
      </w:r>
      <w:proofErr w:type="spellStart"/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>AnalyticsManager</w:t>
      </w:r>
      <w:proofErr w:type="spellEnd"/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>, including session stats, match results, popular pieces, opening moves, and DLC purchases.</w:t>
      </w:r>
    </w:p>
    <w:p w14:paraId="7854F5A6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ClearStats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Removes all child statistics UI elements from the stats container.</w:t>
      </w:r>
    </w:p>
    <w:p w14:paraId="6E60D1C5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AddSeparator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Creates a visual spacer between different sections of statistics.</w:t>
      </w:r>
    </w:p>
    <w:p w14:paraId="135C6523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AddHeader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string text)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Creates a section header with formatted text for the statistics dashboard.</w:t>
      </w:r>
    </w:p>
    <w:p w14:paraId="5AA098D9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AddStatItem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string label, string value)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Creates a new statistics item with label and value, properly formatted in the dashboard.</w:t>
      </w:r>
    </w:p>
    <w:p w14:paraId="5E14B251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ShowStatus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string message)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Updates the status text display and logs the message to the console.</w:t>
      </w:r>
    </w:p>
    <w:p w14:paraId="03ED7B93" w14:textId="77777777" w:rsidR="00581C6A" w:rsidRPr="009602EB" w:rsidRDefault="00581C6A" w:rsidP="00581C6A">
      <w:pPr>
        <w:pStyle w:val="Heading2"/>
        <w:rPr>
          <w:rFonts w:asciiTheme="minorHAnsi" w:eastAsia="Times New Roman" w:hAnsiTheme="minorHAnsi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9602EB">
        <w:rPr>
          <w:rFonts w:asciiTheme="minorHAnsi" w:hAnsiTheme="minorHAnsi"/>
          <w:color w:val="0070C0"/>
          <w:sz w:val="24"/>
          <w:szCs w:val="24"/>
        </w:rPr>
        <w:br/>
      </w:r>
      <w:proofErr w:type="spellStart"/>
      <w:r w:rsidRPr="009602EB">
        <w:rPr>
          <w:rFonts w:asciiTheme="minorHAnsi" w:eastAsia="Times New Roman" w:hAnsiTheme="minorHAnsi" w:cs="Times New Roman"/>
          <w:b/>
          <w:bCs/>
          <w:color w:val="0070C0"/>
          <w:kern w:val="0"/>
          <w14:ligatures w14:val="none"/>
        </w:rPr>
        <w:t>AnalyticsManager.cs</w:t>
      </w:r>
      <w:proofErr w:type="spellEnd"/>
    </w:p>
    <w:p w14:paraId="48AA6D79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Awake(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Sets up the singleton instance, initializes Firebase Analytics, and resets session statistics tracking.</w:t>
      </w:r>
    </w:p>
    <w:p w14:paraId="4D36A834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Start(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Subscribes to game events including new games, game endings, move executions, and network events.</w:t>
      </w:r>
    </w:p>
    <w:p w14:paraId="44DFA649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OnDestroy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Unsubscribes from all game events to prevent memory leaks and nullifies the singleton instance.</w:t>
      </w:r>
    </w:p>
    <w:p w14:paraId="52FB1EBA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ResetSessionStats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Clears and reinitializes the session statistics tracking dictionary.</w:t>
      </w:r>
    </w:p>
    <w:p w14:paraId="06D6A81B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InitializeFirebase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Configures and initializes Firebase Analytics and Firebase Database connections.</w:t>
      </w:r>
    </w:p>
    <w:p w14:paraId="73FBC1D0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lastRenderedPageBreak/>
        <w:t>OnGameStarted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Tracks when a new game begins, incrementing counters and logging the event to Firebase.</w:t>
      </w:r>
    </w:p>
    <w:p w14:paraId="1C4736A2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OnGameEnded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game completion, including the result and number of moves, storing data in Firebase.</w:t>
      </w:r>
    </w:p>
    <w:p w14:paraId="7307B83E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OnMoveExecuted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Tracks each chess move, updates statistics, and records opening moves and piece usage patterns.</w:t>
      </w:r>
    </w:p>
    <w:p w14:paraId="0A342919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OnClientConnected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ulong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clientId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Logs when a player connects to the networked game.</w:t>
      </w:r>
    </w:p>
    <w:p w14:paraId="0E196041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OnClientDisconnected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ulong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clientId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when a player disconnects from the networked game.</w:t>
      </w:r>
    </w:p>
    <w:p w14:paraId="7E8E4B9E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StoreMatchStartData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matchId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Saves initial match information to the Firebase database.</w:t>
      </w:r>
    </w:p>
    <w:p w14:paraId="33F7DA78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StoreMatchResultData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result, int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moveCount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the outcome of a match in the Firebase database.</w:t>
      </w:r>
    </w:p>
    <w:p w14:paraId="468500FD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StoreOpeningMoveData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moveName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, int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moveNumber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Stores information about opening moves to track popular strategies.</w:t>
      </w:r>
    </w:p>
    <w:p w14:paraId="7783CA1D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StoreMoveData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HalfMove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 move)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detailed information about each move made during gameplay.</w:t>
      </w:r>
    </w:p>
    <w:p w14:paraId="15EDC36F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LogDLCPurchase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profileId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, 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profileName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, int price)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Logs when a player purchases a DLC item, including item details and price.</w:t>
      </w:r>
    </w:p>
    <w:p w14:paraId="5D6F2767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LogGameStateSaved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saveId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, 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saveName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when a player saves their game state.</w:t>
      </w:r>
    </w:p>
    <w:p w14:paraId="0C478F76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LogGameStateLoaded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saveId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 xml:space="preserve">, string </w:t>
      </w:r>
      <w:proofErr w:type="spell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saveName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Records when a player loads a previously saved game state.</w:t>
      </w:r>
    </w:p>
    <w:p w14:paraId="30574AB4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GetMostPopularOpeningMoves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int count, Action&lt;Dictionary&lt;string, int&gt;&gt; callback)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Retrieves data about the most common opening moves from Firebase.</w:t>
      </w:r>
    </w:p>
    <w:p w14:paraId="1FD9B502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GetTopPurchasedDLCItems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int count, Action&lt;Dictionary&lt;string, int&gt;&gt; callback)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Fetches information about the most purchased DLC items.</w:t>
      </w:r>
    </w:p>
    <w:p w14:paraId="7E01CA7D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GetWinLossStatistics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Action&lt;Dictionary&lt;string, int&gt;&gt; callback)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Retrieves statistics about wins, losses, and draws.</w:t>
      </w:r>
    </w:p>
    <w:p w14:paraId="25C22987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lastRenderedPageBreak/>
        <w:t>GetMostUsedPieces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Action&lt;Dictionary&lt;string, int&gt;&gt; callback)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Fetches data about which chess pieces are moved most frequently.</w:t>
      </w:r>
    </w:p>
    <w:p w14:paraId="24BFED25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GetCurrentSessionStats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Returns a copy of the current session's statistics.</w:t>
      </w:r>
    </w:p>
    <w:p w14:paraId="4C577344" w14:textId="6F88C542" w:rsidR="008C79F6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  <w:proofErr w:type="spellStart"/>
      <w:proofErr w:type="gramStart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GetCurrentUserId</w:t>
      </w:r>
      <w:proofErr w:type="spell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(</w:t>
      </w:r>
      <w:proofErr w:type="gramEnd"/>
      <w:r w:rsidRPr="00581C6A">
        <w:rPr>
          <w:rFonts w:eastAsia="Times New Roman" w:cs="Times New Roman"/>
          <w:b/>
          <w:bCs/>
          <w:color w:val="000000" w:themeColor="text1"/>
          <w:kern w:val="0"/>
          <w14:ligatures w14:val="none"/>
        </w:rPr>
        <w:t>)</w:t>
      </w:r>
      <w:r w:rsidRPr="00581C6A">
        <w:rPr>
          <w:rFonts w:eastAsia="Times New Roman" w:cs="Times New Roman"/>
          <w:color w:val="000000" w:themeColor="text1"/>
          <w:kern w:val="0"/>
          <w14:ligatures w14:val="none"/>
        </w:rPr>
        <w:t xml:space="preserve"> - Retrieves a unique identifier for the current player, using network ID or device ID.</w:t>
      </w:r>
    </w:p>
    <w:p w14:paraId="47022A2C" w14:textId="77777777" w:rsidR="00581C6A" w:rsidRPr="00581C6A" w:rsidRDefault="00581C6A" w:rsidP="00581C6A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200D222F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DLCAnalyticsIntegration.cs</w:t>
      </w:r>
      <w:proofErr w:type="spellEnd"/>
    </w:p>
    <w:p w14:paraId="32E5301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references to the </w:t>
      </w:r>
      <w:proofErr w:type="spellStart"/>
      <w:r w:rsidRPr="00581C6A">
        <w:rPr>
          <w:rFonts w:asciiTheme="minorHAnsi" w:hAnsiTheme="minorHAnsi"/>
          <w:color w:val="000000" w:themeColor="text1"/>
        </w:rPr>
        <w:t>DLCManager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and </w:t>
      </w:r>
      <w:proofErr w:type="spellStart"/>
      <w:r w:rsidRPr="00581C6A">
        <w:rPr>
          <w:rFonts w:asciiTheme="minorHAnsi" w:hAnsiTheme="minorHAnsi"/>
          <w:color w:val="000000" w:themeColor="text1"/>
        </w:rPr>
        <w:t>AnalyticsManager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components.</w:t>
      </w:r>
    </w:p>
    <w:p w14:paraId="1D72424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initial tracking values and starts monitoring for purchase events.</w:t>
      </w:r>
    </w:p>
    <w:p w14:paraId="4365CE4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MonitorPurchaseEvents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periodically checks for changes in player credits and purchased profiles to detect new purchases.</w:t>
      </w:r>
    </w:p>
    <w:p w14:paraId="33A63E0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OnProfilePurchased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profileId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, int price)</w:t>
      </w:r>
      <w:r w:rsidRPr="00581C6A">
        <w:rPr>
          <w:rFonts w:asciiTheme="minorHAnsi" w:hAnsiTheme="minorHAnsi"/>
          <w:color w:val="000000" w:themeColor="text1"/>
        </w:rPr>
        <w:t xml:space="preserve"> - Logs purchase analytics when a new profile is detected.</w:t>
      </w:r>
    </w:p>
    <w:p w14:paraId="043031E5" w14:textId="3ACD099E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OnDLCPurchased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profile)</w:t>
      </w:r>
      <w:r w:rsidRPr="00581C6A">
        <w:rPr>
          <w:rFonts w:asciiTheme="minorHAnsi" w:hAnsiTheme="minorHAnsi"/>
          <w:color w:val="000000" w:themeColor="text1"/>
        </w:rPr>
        <w:t xml:space="preserve"> - Direct method that can be called when a DLC item is purchased, logging the purchase to analytics.</w:t>
      </w:r>
    </w:p>
    <w:p w14:paraId="2BDE0D6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18AC086F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GameStateAnalyticsIntegration.cs</w:t>
      </w:r>
      <w:proofErr w:type="spellEnd"/>
    </w:p>
    <w:p w14:paraId="1ACC586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references to the </w:t>
      </w:r>
      <w:proofErr w:type="spellStart"/>
      <w:r w:rsidRPr="00581C6A">
        <w:rPr>
          <w:rFonts w:asciiTheme="minorHAnsi" w:hAnsiTheme="minorHAnsi"/>
          <w:color w:val="000000" w:themeColor="text1"/>
        </w:rPr>
        <w:t>GameStateManager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and </w:t>
      </w:r>
      <w:proofErr w:type="spellStart"/>
      <w:r w:rsidRPr="00581C6A">
        <w:rPr>
          <w:rFonts w:asciiTheme="minorHAnsi" w:hAnsiTheme="minorHAnsi"/>
          <w:color w:val="000000" w:themeColor="text1"/>
        </w:rPr>
        <w:t>AnalyticsManager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components.</w:t>
      </w:r>
    </w:p>
    <w:p w14:paraId="2C68253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Begins monitoring for save/load events from the </w:t>
      </w:r>
      <w:proofErr w:type="spellStart"/>
      <w:r w:rsidRPr="00581C6A">
        <w:rPr>
          <w:rFonts w:asciiTheme="minorHAnsi" w:hAnsiTheme="minorHAnsi"/>
          <w:color w:val="000000" w:themeColor="text1"/>
        </w:rPr>
        <w:t>GameStateManager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3269430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MonitorGameStateEvents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continuously checks for active save/load panels and detects when game states are saved or loaded.</w:t>
      </w:r>
    </w:p>
    <w:p w14:paraId="0B3CD09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OnGameSaved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Logs game save events to the analytics system.</w:t>
      </w:r>
    </w:p>
    <w:p w14:paraId="1C9CAF4A" w14:textId="34BA449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OnGameLoaded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Logs game load events to the analytics system.</w:t>
      </w:r>
    </w:p>
    <w:p w14:paraId="00422150" w14:textId="77777777" w:rsidR="00581C6A" w:rsidRPr="00581C6A" w:rsidRDefault="00581C6A" w:rsidP="00581C6A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r w:rsidRPr="00581C6A">
        <w:rPr>
          <w:rFonts w:asciiTheme="minorHAnsi" w:hAnsiTheme="minorHAnsi"/>
          <w:color w:val="000000" w:themeColor="text1"/>
          <w:sz w:val="24"/>
          <w:szCs w:val="24"/>
        </w:rPr>
        <w:lastRenderedPageBreak/>
        <w:br/>
      </w:r>
      <w:proofErr w:type="spellStart"/>
      <w:r w:rsidRPr="009602EB">
        <w:rPr>
          <w:rFonts w:asciiTheme="minorHAnsi" w:hAnsiTheme="minorHAnsi"/>
          <w:color w:val="0070C0"/>
        </w:rPr>
        <w:t>StatItemUI.cs</w:t>
      </w:r>
      <w:proofErr w:type="spellEnd"/>
    </w:p>
    <w:p w14:paraId="53901DB7" w14:textId="203772E0" w:rsidR="00581C6A" w:rsidRPr="00581C6A" w:rsidRDefault="00581C6A" w:rsidP="009602EB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SetData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string label, string value)</w:t>
      </w:r>
      <w:r w:rsidRPr="00581C6A">
        <w:rPr>
          <w:rFonts w:asciiTheme="minorHAnsi" w:hAnsiTheme="minorHAnsi"/>
          <w:color w:val="000000" w:themeColor="text1"/>
        </w:rPr>
        <w:t xml:space="preserve"> - Updates the UI elements of a statistics item with the provided label and value.</w:t>
      </w:r>
      <w:r w:rsidRPr="00581C6A">
        <w:rPr>
          <w:rFonts w:asciiTheme="minorHAnsi" w:hAnsiTheme="minorHAnsi"/>
          <w:color w:val="000000" w:themeColor="text1"/>
        </w:rPr>
        <w:br/>
      </w:r>
      <w:r w:rsidRPr="00581C6A">
        <w:rPr>
          <w:rFonts w:asciiTheme="minorHAnsi" w:hAnsiTheme="minorHAnsi"/>
          <w:color w:val="000000" w:themeColor="text1"/>
        </w:rPr>
        <w:br/>
      </w:r>
      <w:proofErr w:type="spellStart"/>
      <w:r w:rsidRPr="009602EB">
        <w:rPr>
          <w:rFonts w:asciiTheme="minorHAnsi" w:hAnsiTheme="minorHAnsi"/>
          <w:color w:val="0070C0"/>
          <w:sz w:val="32"/>
          <w:szCs w:val="32"/>
        </w:rPr>
        <w:t>ChessNetworkSync.cs</w:t>
      </w:r>
      <w:proofErr w:type="spellEnd"/>
    </w:p>
    <w:p w14:paraId="5AD0D93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component, finding necessary manager references.</w:t>
      </w:r>
    </w:p>
    <w:p w14:paraId="1929BD6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network synchronization, subscribes to network events, and syncs the initial game state if this is the server.</w:t>
      </w:r>
    </w:p>
    <w:p w14:paraId="715377D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OnNetworkDespawn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when the network object is </w:t>
      </w:r>
      <w:proofErr w:type="spellStart"/>
      <w:r w:rsidRPr="00581C6A">
        <w:rPr>
          <w:rFonts w:asciiTheme="minorHAnsi" w:hAnsiTheme="minorHAnsi"/>
          <w:color w:val="000000" w:themeColor="text1"/>
        </w:rPr>
        <w:t>despawned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2A28B2F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OnNewGameStarted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Synchronizes the game state when a new game begins.</w:t>
      </w:r>
    </w:p>
    <w:p w14:paraId="76669B5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OnMoveExecuted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Synchronizes the game state after a move is executed.</w:t>
      </w:r>
    </w:p>
    <w:p w14:paraId="59629B9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SyncCurrentGameState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Retrieves the current game state as a FEN string and updates the network variable.</w:t>
      </w:r>
    </w:p>
    <w:p w14:paraId="36F6FBA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OnFENChanged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NetworkFEN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previousValue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NetworkFEN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newValue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updates to the network game state by applying the new FEN string to the local game.</w:t>
      </w:r>
    </w:p>
    <w:p w14:paraId="3C20A6F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LoadGameAndUpdateVisuals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fenString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loads a game from FEN notation and updates the visual representation.</w:t>
      </w:r>
    </w:p>
    <w:p w14:paraId="4BB2D44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UpdateVisualPieces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Recreates all visual chess pieces based on the current game state.</w:t>
      </w:r>
    </w:p>
    <w:p w14:paraId="2687AE7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ClearVisualPieces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Removes all existing visual chess pieces from the board.</w:t>
      </w:r>
    </w:p>
    <w:p w14:paraId="3E3D0E4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OnVisualPieceMoved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Square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movedPieceInitialSquare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movedPieceTransform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closestBoardSquareTransform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Piece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moves a piece, validating the move and sending it to the server.</w:t>
      </w:r>
    </w:p>
    <w:p w14:paraId="4759AE1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RequestMoveServerRpc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receives move requests from clients and validates/executes them on the server.</w:t>
      </w:r>
    </w:p>
    <w:p w14:paraId="567831D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ForceRefreshFromServer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Forces a client to request the latest game state from the server.</w:t>
      </w:r>
    </w:p>
    <w:p w14:paraId="5C1E147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RequestCurrentGameStateServerRpc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handles client requests for the current game state.</w:t>
      </w:r>
    </w:p>
    <w:p w14:paraId="0904455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GetPing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Measures and returns the current network latency (ping).</w:t>
      </w:r>
    </w:p>
    <w:p w14:paraId="42574756" w14:textId="77777777" w:rsidR="00581C6A" w:rsidRPr="00581C6A" w:rsidRDefault="00581C6A" w:rsidP="00581C6A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proofErr w:type="gramStart"/>
      <w:r w:rsidRPr="00581C6A">
        <w:rPr>
          <w:rStyle w:val="Strong"/>
          <w:rFonts w:asciiTheme="minorHAnsi" w:hAnsiTheme="minorHAnsi"/>
          <w:color w:val="000000" w:themeColor="text1"/>
          <w:sz w:val="24"/>
          <w:szCs w:val="24"/>
        </w:rPr>
        <w:t>EnsureManagerReferences</w:t>
      </w:r>
      <w:proofErr w:type="spellEnd"/>
      <w:r w:rsidRPr="00581C6A">
        <w:rPr>
          <w:rStyle w:val="Strong"/>
          <w:rFonts w:asciiTheme="minorHAnsi" w:hAnsiTheme="minorHAnsi"/>
          <w:color w:val="000000" w:themeColor="text1"/>
          <w:sz w:val="24"/>
          <w:szCs w:val="24"/>
        </w:rPr>
        <w:t>(</w:t>
      </w:r>
      <w:proofErr w:type="gramEnd"/>
      <w:r w:rsidRPr="00581C6A">
        <w:rPr>
          <w:rStyle w:val="Strong"/>
          <w:rFonts w:asciiTheme="minorHAnsi" w:hAnsiTheme="minorHAnsi"/>
          <w:color w:val="000000" w:themeColor="text1"/>
          <w:sz w:val="24"/>
          <w:szCs w:val="24"/>
        </w:rPr>
        <w:t>)</w:t>
      </w:r>
      <w:r w:rsidRPr="00581C6A">
        <w:rPr>
          <w:rFonts w:asciiTheme="minorHAnsi" w:hAnsiTheme="minorHAnsi"/>
          <w:color w:val="000000" w:themeColor="text1"/>
          <w:sz w:val="24"/>
          <w:szCs w:val="24"/>
        </w:rPr>
        <w:t xml:space="preserve"> - Helper method that validates and initializes references to required game manager components.</w:t>
      </w:r>
      <w:r w:rsidRPr="00581C6A">
        <w:rPr>
          <w:rFonts w:asciiTheme="minorHAnsi" w:hAnsiTheme="minorHAnsi"/>
          <w:color w:val="000000" w:themeColor="text1"/>
          <w:sz w:val="24"/>
          <w:szCs w:val="24"/>
        </w:rPr>
        <w:br/>
      </w:r>
      <w:r w:rsidRPr="00581C6A">
        <w:rPr>
          <w:rFonts w:asciiTheme="minorHAnsi" w:hAnsiTheme="minorHAnsi"/>
          <w:color w:val="000000" w:themeColor="text1"/>
          <w:sz w:val="24"/>
          <w:szCs w:val="24"/>
        </w:rPr>
        <w:br/>
      </w:r>
      <w:proofErr w:type="spellStart"/>
      <w:r w:rsidRPr="009602EB">
        <w:rPr>
          <w:rFonts w:asciiTheme="minorHAnsi" w:hAnsiTheme="minorHAnsi"/>
          <w:color w:val="0070C0"/>
        </w:rPr>
        <w:t>ChessNetworkUI.cs</w:t>
      </w:r>
      <w:proofErr w:type="spellEnd"/>
    </w:p>
    <w:p w14:paraId="2958846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network UI elements, button listeners, and subscribes to network events.</w:t>
      </w:r>
    </w:p>
    <w:p w14:paraId="43DC9CA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Continuously updates the connection status, ping display, and turn indicator.</w:t>
      </w:r>
    </w:p>
    <w:p w14:paraId="01721A0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UpdateConnectionStatus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text displaying the current network connection status.</w:t>
      </w:r>
    </w:p>
    <w:p w14:paraId="115CEE8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UpdatePingDisplay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Calculates and displays the current network latency (ping).</w:t>
      </w:r>
    </w:p>
    <w:p w14:paraId="3536D00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OnHostButtonClicked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Generates a session code and starts a network session as the host.</w:t>
      </w:r>
    </w:p>
    <w:p w14:paraId="12D6DFD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Attempts to join an existing session using the input session code.</w:t>
      </w:r>
    </w:p>
    <w:p w14:paraId="5855132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OnRejoinButtonClicked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Attempts to reconnect to the last session the player was part of.</w:t>
      </w:r>
    </w:p>
    <w:p w14:paraId="52CCA68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OnDisconnectButtonClicked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Disconnects from the current network session.</w:t>
      </w:r>
    </w:p>
    <w:p w14:paraId="101D8C1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successfully connects to the session.</w:t>
      </w:r>
    </w:p>
    <w:p w14:paraId="589442A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OnClientDisconnect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disconnects from the session.</w:t>
      </w:r>
    </w:p>
    <w:p w14:paraId="4ACD8A2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ShowConnectionPanel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Displays the connection panel and hides the game panel.</w:t>
      </w:r>
    </w:p>
    <w:p w14:paraId="4A3B098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ShowGamePanel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Displays the game panel and hides the connection panel.</w:t>
      </w:r>
    </w:p>
    <w:p w14:paraId="55E9AC2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ShowErrorMessage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string message)</w:t>
      </w:r>
      <w:r w:rsidRPr="00581C6A">
        <w:rPr>
          <w:rFonts w:asciiTheme="minorHAnsi" w:hAnsiTheme="minorHAnsi"/>
          <w:color w:val="000000" w:themeColor="text1"/>
        </w:rPr>
        <w:t xml:space="preserve"> - Displays an error message to the user.</w:t>
      </w:r>
    </w:p>
    <w:p w14:paraId="007E36C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GenerateSessionCode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a random 6-character session code for network games.</w:t>
      </w:r>
    </w:p>
    <w:p w14:paraId="51FEA819" w14:textId="7F35C242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Unsubscribes from network events to prevent memory leaks.</w:t>
      </w:r>
    </w:p>
    <w:p w14:paraId="2627CDD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592C70DF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GameEndDetector.cs</w:t>
      </w:r>
      <w:proofErr w:type="spellEnd"/>
    </w:p>
    <w:p w14:paraId="18F2F7E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references to required components.</w:t>
      </w:r>
    </w:p>
    <w:p w14:paraId="3C1DFB9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game end detector when spawned on the network, subscribing to game events.</w:t>
      </w:r>
    </w:p>
    <w:p w14:paraId="6548B38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OnNetworkDespawn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Unsubscribes from events when </w:t>
      </w:r>
      <w:proofErr w:type="spellStart"/>
      <w:r w:rsidRPr="00581C6A">
        <w:rPr>
          <w:rFonts w:asciiTheme="minorHAnsi" w:hAnsiTheme="minorHAnsi"/>
          <w:color w:val="000000" w:themeColor="text1"/>
        </w:rPr>
        <w:t>despawned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from the network.</w:t>
      </w:r>
    </w:p>
    <w:p w14:paraId="311D2C2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Continuously checks for and displays game end messages based on network state.</w:t>
      </w:r>
    </w:p>
    <w:p w14:paraId="473468C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OnGameEndedEvent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the end of a game, determining checkmate or stalemate conditions.</w:t>
      </w:r>
    </w:p>
    <w:p w14:paraId="40A571F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OnMoveExecutedEvent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Checks for game end conditions after each move.</w:t>
      </w:r>
    </w:p>
    <w:p w14:paraId="2612D7D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CheckGameEndConditionsWithDelay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float delay)</w:t>
      </w:r>
      <w:r w:rsidRPr="00581C6A">
        <w:rPr>
          <w:rFonts w:asciiTheme="minorHAnsi" w:hAnsiTheme="minorHAnsi"/>
          <w:color w:val="000000" w:themeColor="text1"/>
        </w:rPr>
        <w:t xml:space="preserve"> - Coroutine that waits briefly then checks for checkmate or stalemate.</w:t>
      </w:r>
    </w:p>
    <w:p w14:paraId="3BF03B2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OnGameEndStateChanged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GameEndState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previousValue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GameEndState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newValue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updates to the network game end state.</w:t>
      </w:r>
    </w:p>
    <w:p w14:paraId="0A197F3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SetGameEndState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Side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winnerSide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EndGameReason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endReason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network variable with the game's end state information.</w:t>
      </w:r>
    </w:p>
    <w:p w14:paraId="0F33129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DisplayGameEndMessageClientRpc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winnerSide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int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endReasonInt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ensures all clients display the game end message.</w:t>
      </w:r>
    </w:p>
    <w:p w14:paraId="355DE78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DisplayGameEndMessage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GameEndState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state)</w:t>
      </w:r>
      <w:r w:rsidRPr="00581C6A">
        <w:rPr>
          <w:rFonts w:asciiTheme="minorHAnsi" w:hAnsiTheme="minorHAnsi"/>
          <w:color w:val="000000" w:themeColor="text1"/>
        </w:rPr>
        <w:t xml:space="preserve"> - Shows a formatted game end message (checkmate, stalemate, etc.) on the UI.</w:t>
      </w:r>
    </w:p>
    <w:p w14:paraId="6E870AD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OfferDraw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Public method for offering a draw.</w:t>
      </w:r>
    </w:p>
    <w:p w14:paraId="4DB8B9A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RequestDrawServerRpc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for requesting a draw from the server.</w:t>
      </w:r>
    </w:p>
    <w:p w14:paraId="42B7B8D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ResignGame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Public method for resigning from the game.</w:t>
      </w:r>
    </w:p>
    <w:p w14:paraId="7880B71F" w14:textId="3BD4166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ResignGameServerRpc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Side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resigningSide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for handling game resignation.</w:t>
      </w:r>
    </w:p>
    <w:p w14:paraId="17149B7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25247B25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GameManagerNullCheckFix.cs</w:t>
      </w:r>
      <w:proofErr w:type="spellEnd"/>
    </w:p>
    <w:p w14:paraId="03950C7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component, adds protection against null references when moving pieces.</w:t>
      </w:r>
    </w:p>
    <w:p w14:paraId="080CED4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subscriptions.</w:t>
      </w:r>
    </w:p>
    <w:p w14:paraId="5218418C" w14:textId="0ED6733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SafeOnPieceMoved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Square square,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pieceTransform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squareTransform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Piece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 safety wrapper for the </w:t>
      </w:r>
      <w:proofErr w:type="spellStart"/>
      <w:r w:rsidRPr="00581C6A">
        <w:rPr>
          <w:rFonts w:asciiTheme="minorHAnsi" w:hAnsiTheme="minorHAnsi"/>
          <w:color w:val="000000" w:themeColor="text1"/>
        </w:rPr>
        <w:t>OnPieceMoved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method that checks for null transforms before invoking the original method.</w:t>
      </w:r>
    </w:p>
    <w:p w14:paraId="5733EAB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3EF188E3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NetworkChessPieceController.cs</w:t>
      </w:r>
      <w:proofErr w:type="spellEnd"/>
    </w:p>
    <w:p w14:paraId="531D375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component by finding a reference to the </w:t>
      </w:r>
      <w:proofErr w:type="spellStart"/>
      <w:r w:rsidRPr="00581C6A">
        <w:rPr>
          <w:rFonts w:asciiTheme="minorHAnsi" w:hAnsiTheme="minorHAnsi"/>
          <w:color w:val="000000" w:themeColor="text1"/>
        </w:rPr>
        <w:t>NetworkedChessController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22E020E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Subscribes to game events and initializes piece </w:t>
      </w:r>
      <w:proofErr w:type="spellStart"/>
      <w:r w:rsidRPr="00581C6A">
        <w:rPr>
          <w:rFonts w:asciiTheme="minorHAnsi" w:hAnsiTheme="minorHAnsi"/>
          <w:color w:val="000000" w:themeColor="text1"/>
        </w:rPr>
        <w:t>interactability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0B5A144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Unsubscribes from game events.</w:t>
      </w:r>
    </w:p>
    <w:p w14:paraId="19C8DF0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Periodically checks and enforces correct piece </w:t>
      </w:r>
      <w:proofErr w:type="spellStart"/>
      <w:r w:rsidRPr="00581C6A">
        <w:rPr>
          <w:rFonts w:asciiTheme="minorHAnsi" w:hAnsiTheme="minorHAnsi"/>
          <w:color w:val="000000" w:themeColor="text1"/>
        </w:rPr>
        <w:t>interactability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as turns change.</w:t>
      </w:r>
    </w:p>
    <w:p w14:paraId="6CECCBBA" w14:textId="451CA362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UpdatePieceInteractability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which side controls each piece and enables/disables pieces based on the current turn.</w:t>
      </w:r>
    </w:p>
    <w:p w14:paraId="0C70417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6DFF7515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NetworkedChessController.cs</w:t>
      </w:r>
      <w:proofErr w:type="spellEnd"/>
    </w:p>
    <w:p w14:paraId="7C3B8ED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and validates references to the </w:t>
      </w:r>
      <w:proofErr w:type="spellStart"/>
      <w:r w:rsidRPr="00581C6A">
        <w:rPr>
          <w:rFonts w:asciiTheme="minorHAnsi" w:hAnsiTheme="minorHAnsi"/>
          <w:color w:val="000000" w:themeColor="text1"/>
        </w:rPr>
        <w:t>NetworkManager</w:t>
      </w:r>
      <w:proofErr w:type="spellEnd"/>
      <w:r w:rsidRPr="00581C6A">
        <w:rPr>
          <w:rFonts w:asciiTheme="minorHAnsi" w:hAnsiTheme="minorHAnsi"/>
          <w:color w:val="000000" w:themeColor="text1"/>
        </w:rPr>
        <w:t>.</w:t>
      </w:r>
    </w:p>
    <w:p w14:paraId="13E4348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network components, subscribes to events, and configures the network manager.</w:t>
      </w:r>
    </w:p>
    <w:p w14:paraId="34BF4E0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singleton reference and unsubscribes from events.</w:t>
      </w:r>
    </w:p>
    <w:p w14:paraId="2A21EEA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client connection events, starting a new game if needed.</w:t>
      </w:r>
    </w:p>
    <w:p w14:paraId="72CCB99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OnClientDisconnected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client disconnection events.</w:t>
      </w:r>
    </w:p>
    <w:p w14:paraId="32F959B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OnDisconnectWithReason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string reason)</w:t>
      </w:r>
      <w:r w:rsidRPr="00581C6A">
        <w:rPr>
          <w:rFonts w:asciiTheme="minorHAnsi" w:hAnsiTheme="minorHAnsi"/>
          <w:color w:val="000000" w:themeColor="text1"/>
        </w:rPr>
        <w:t xml:space="preserve"> - Handles disconnections that include a reason message.</w:t>
      </w:r>
    </w:p>
    <w:p w14:paraId="22F34BE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LogNetworkPerformance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Records network performance metrics such as ping.</w:t>
      </w:r>
    </w:p>
    <w:p w14:paraId="6AB3738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GetLocalPlayerSide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which side (White or Black) this client controls.</w:t>
      </w:r>
    </w:p>
    <w:p w14:paraId="04C7E26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6D376BB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7B911AA7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NetworkGameManager.cs</w:t>
      </w:r>
      <w:proofErr w:type="spellEnd"/>
    </w:p>
    <w:p w14:paraId="08B85FE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and initializes references.</w:t>
      </w:r>
    </w:p>
    <w:p w14:paraId="2444AB4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network game manager when spawned on the network, subscribing to events.</w:t>
      </w:r>
    </w:p>
    <w:p w14:paraId="796C057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OnNetworkDespawn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when </w:t>
      </w:r>
      <w:proofErr w:type="spellStart"/>
      <w:r w:rsidRPr="00581C6A">
        <w:rPr>
          <w:rFonts w:asciiTheme="minorHAnsi" w:hAnsiTheme="minorHAnsi"/>
          <w:color w:val="000000" w:themeColor="text1"/>
        </w:rPr>
        <w:t>despawned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from the network.</w:t>
      </w:r>
    </w:p>
    <w:p w14:paraId="401A2F9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OnVisualPieceMoved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Square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movedPieceInitialSquare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movedPieceTransform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</w:t>
      </w: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Transform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closestBoardSquareTransform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Piece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chess piece movements, validates turns, and sends moves to the server.</w:t>
      </w:r>
    </w:p>
    <w:p w14:paraId="47A0CF2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SendMoveToServerServerRpc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promotionPieceType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receives move requests from clients.</w:t>
      </w:r>
    </w:p>
    <w:p w14:paraId="7F39064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BroadcastMoveClientRpc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endSquare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promotionPieceType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broadcasts </w:t>
      </w:r>
      <w:proofErr w:type="gramStart"/>
      <w:r w:rsidRPr="00581C6A">
        <w:rPr>
          <w:rFonts w:asciiTheme="minorHAnsi" w:hAnsiTheme="minorHAnsi"/>
          <w:color w:val="000000" w:themeColor="text1"/>
        </w:rPr>
        <w:t>moves</w:t>
      </w:r>
      <w:proofErr w:type="gramEnd"/>
      <w:r w:rsidRPr="00581C6A">
        <w:rPr>
          <w:rFonts w:asciiTheme="minorHAnsi" w:hAnsiTheme="minorHAnsi"/>
          <w:color w:val="000000" w:themeColor="text1"/>
        </w:rPr>
        <w:t xml:space="preserve"> to all clients.</w:t>
      </w:r>
    </w:p>
    <w:p w14:paraId="49B3BC1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OnMoveExecuted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Toggles the current turn after a move is executed.</w:t>
      </w:r>
    </w:p>
    <w:p w14:paraId="0F42E15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new client connections, syncing game state if a game is in progress.</w:t>
      </w:r>
    </w:p>
    <w:p w14:paraId="13CCC36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SyncCurrentGameStateClientRpc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triggers clients to sync with the current game state.</w:t>
      </w:r>
    </w:p>
    <w:p w14:paraId="3170B0E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SyncCurrentGameStateToClientClientRpc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Targeted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syncs a specific client with the game state.</w:t>
      </w:r>
    </w:p>
    <w:p w14:paraId="4B3FD5D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GetCurrentPing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Measures and returns the current network latency.</w:t>
      </w:r>
    </w:p>
    <w:p w14:paraId="728C6D5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72B8E8C1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NetworkSessionManager.cs</w:t>
      </w:r>
      <w:proofErr w:type="spellEnd"/>
    </w:p>
    <w:p w14:paraId="3AC631B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and configures the component for network session management.</w:t>
      </w:r>
    </w:p>
    <w:p w14:paraId="606D3D9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Subscribes to network events for tracking connections.</w:t>
      </w:r>
    </w:p>
    <w:p w14:paraId="59E1F34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network event subscriptions.</w:t>
      </w:r>
    </w:p>
    <w:p w14:paraId="4C3F921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CreateSession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sessionCode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a new network session as host with the given session code.</w:t>
      </w:r>
    </w:p>
    <w:p w14:paraId="3DD429E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JoinSession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sessionCode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Joins an existing session using the provided session code.</w:t>
      </w:r>
    </w:p>
    <w:p w14:paraId="0F58BA4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RejoinSession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Attempts to reconnect to the last session the player was part of.</w:t>
      </w:r>
    </w:p>
    <w:p w14:paraId="59EEAEC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ReconnectCoroutine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attempts multiple reconnection attempts with increasing delays.</w:t>
      </w:r>
    </w:p>
    <w:p w14:paraId="34B2D2B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LeaveSession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Disconnects from the current session.</w:t>
      </w:r>
    </w:p>
    <w:p w14:paraId="4B4B987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successfully connects to a session.</w:t>
      </w:r>
    </w:p>
    <w:p w14:paraId="2E240397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OnClientDisconnect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disconnects from a session.</w:t>
      </w:r>
    </w:p>
    <w:p w14:paraId="36AA77D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GetClientSide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spellStart"/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ulong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clientId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which side (White or Black) a specific client is playing.</w:t>
      </w:r>
    </w:p>
    <w:p w14:paraId="51EB692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2646A6BA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DLCManager.cs</w:t>
      </w:r>
      <w:proofErr w:type="spellEnd"/>
    </w:p>
    <w:p w14:paraId="53A4674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and validates UI references. </w:t>
      </w:r>
    </w:p>
    <w:p w14:paraId="7C6E6885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Firebase, sets up event listeners, loads player data, and configures the UI. </w:t>
      </w:r>
    </w:p>
    <w:p w14:paraId="61CAC561" w14:textId="3B02FB4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ValidateReferences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Checks that all required references are properly assigned. </w:t>
      </w:r>
    </w:p>
    <w:p w14:paraId="2505B38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network object spawning, setting up network variables and synchronizing initial profile data. </w:t>
      </w:r>
    </w:p>
    <w:p w14:paraId="388E1C6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and the singleton reference. </w:t>
      </w:r>
    </w:p>
    <w:p w14:paraId="05020F0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OnProfileDataChanged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player's profile data changes across the network. </w:t>
      </w:r>
    </w:p>
    <w:p w14:paraId="2CD8D03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SyncProfileWithNetwork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Synchronizes the local player's profile data with the network. </w:t>
      </w:r>
    </w:p>
    <w:p w14:paraId="291FBA8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RequestProfileRefresh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Requests a refresh of profile data for all connected players. </w:t>
      </w:r>
    </w:p>
    <w:p w14:paraId="2E95E1E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InitializeFirebase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and initializes the Firebase SDK for storage and database access. </w:t>
      </w:r>
    </w:p>
    <w:p w14:paraId="306FB4C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LoadProfilePicturesFromFirebase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Retrieves profile pictures from Firebase Storage. </w:t>
      </w:r>
    </w:p>
    <w:p w14:paraId="14EA5CA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LoadFallbackItems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fallback profile items if Firebase loading fails. </w:t>
      </w:r>
    </w:p>
    <w:p w14:paraId="069BC3D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p w14:paraId="44054F5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GetPriceForProfile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a price for a profile based on its piece type. </w:t>
      </w:r>
    </w:p>
    <w:p w14:paraId="1AD8E4C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FormatProfileName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Formats a raw profile name into a display-friendly format. </w:t>
      </w:r>
    </w:p>
    <w:p w14:paraId="392B04F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PopulateStoreItems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UI elements for each available profile picture in the store. </w:t>
      </w:r>
    </w:p>
    <w:p w14:paraId="0CCF37BD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LoadImagePreview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loads an image from Firebase Storage and displays it in a UI element. </w:t>
      </w:r>
    </w:p>
    <w:p w14:paraId="5216D1F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PurchaseProfilePicture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the purchase of a profile picture, checking for ownership and credits. </w:t>
      </w:r>
    </w:p>
    <w:p w14:paraId="0410029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PurchaseProfilePictureCoroutine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processes a profile picture purchase. </w:t>
      </w:r>
    </w:p>
    <w:p w14:paraId="632DB68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DownloadProfilePicture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downloads a full-size profile picture from Firebase. </w:t>
      </w:r>
    </w:p>
    <w:p w14:paraId="542E46D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SaveTextureToFile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Saves a downloaded texture to the device's persistent storage. </w:t>
      </w:r>
    </w:p>
    <w:p w14:paraId="4398B05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SelectProfilePicture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player selects a profile picture, updating local state and the network. </w:t>
      </w:r>
    </w:p>
    <w:p w14:paraId="010DEDF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UpdateProfileServerRpc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updates a player's profile on the server. </w:t>
      </w:r>
    </w:p>
    <w:p w14:paraId="38F7709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NotifyProfileUpdateClientRpc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notifies all clients about a profile update. </w:t>
      </w:r>
    </w:p>
    <w:p w14:paraId="3577F548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UpdatePlayerProfileImage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local player's profile image based on the selected profile. </w:t>
      </w:r>
    </w:p>
    <w:p w14:paraId="4898F880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LoadImageFromFile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loads an image from a local file and applies it to a UI element. </w:t>
      </w:r>
    </w:p>
    <w:p w14:paraId="56B1FF7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RecordPurchaseInFirebase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Records a DLC purchase in the Firebase database. </w:t>
      </w:r>
    </w:p>
    <w:p w14:paraId="4DCC261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NotifyProfileUpdateServerRpc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for notifying about profile updates. </w:t>
      </w:r>
    </w:p>
    <w:p w14:paraId="7ED42D8B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NotifyProfileUpdateClientRpc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for notifying clients about profile updates. </w:t>
      </w:r>
    </w:p>
    <w:p w14:paraId="6C7500C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SavePlayerData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Saves player data to </w:t>
      </w:r>
      <w:proofErr w:type="spellStart"/>
      <w:r w:rsidRPr="00581C6A">
        <w:rPr>
          <w:rFonts w:asciiTheme="minorHAnsi" w:hAnsiTheme="minorHAnsi"/>
          <w:color w:val="000000" w:themeColor="text1"/>
        </w:rPr>
        <w:t>PlayerPrefs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. </w:t>
      </w:r>
    </w:p>
    <w:p w14:paraId="4A6EEA1E" w14:textId="1C1854AC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LoadPlayerData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player data from </w:t>
      </w:r>
      <w:proofErr w:type="spellStart"/>
      <w:r w:rsidRPr="00581C6A">
        <w:rPr>
          <w:rFonts w:asciiTheme="minorHAnsi" w:hAnsiTheme="minorHAnsi"/>
          <w:color w:val="000000" w:themeColor="text1"/>
        </w:rPr>
        <w:t>PlayerPrefs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. </w:t>
      </w:r>
    </w:p>
    <w:p w14:paraId="03A5968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UpdatePlayerCreditsUI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UI display of the player's current credits. </w:t>
      </w:r>
    </w:p>
    <w:p w14:paraId="0F7A3B24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ShowStatus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Displays a status message and logs it to the console. </w:t>
      </w:r>
    </w:p>
    <w:p w14:paraId="0C363F76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SetupUI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the initial state of UI panels. </w:t>
      </w:r>
    </w:p>
    <w:p w14:paraId="304D32A2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OpenStore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Opens the DLC store UI and loads available profile pictures. </w:t>
      </w:r>
    </w:p>
    <w:p w14:paraId="19D02968" w14:textId="61D12A3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CloseStore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Closes the DLC store UI. </w:t>
      </w:r>
    </w:p>
    <w:p w14:paraId="7F770010" w14:textId="182D382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AddCredits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Debug method for adding credits to the player's account.</w:t>
      </w:r>
    </w:p>
    <w:p w14:paraId="134A657E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GameStateManager.cs</w:t>
      </w:r>
      <w:proofErr w:type="spellEnd"/>
    </w:p>
    <w:p w14:paraId="4065DCC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instance. </w:t>
      </w:r>
    </w:p>
    <w:p w14:paraId="35D7E0DE" w14:textId="742B68F1" w:rsidR="00581C6A" w:rsidRPr="00581C6A" w:rsidRDefault="00581C6A" w:rsidP="00581C6A">
      <w:pPr>
        <w:pStyle w:val="NormalWeb"/>
        <w:rPr>
          <w:rFonts w:asciiTheme="minorHAnsi" w:eastAsiaTheme="majorEastAsia" w:hAnsiTheme="minorHAnsi"/>
          <w:b/>
          <w:bCs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Firebase and starts the auto-save coroutine if enabled. </w:t>
      </w:r>
    </w:p>
    <w:p w14:paraId="2F144141" w14:textId="37182F3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and the singleton reference. </w:t>
      </w:r>
    </w:p>
    <w:p w14:paraId="3B4DA61B" w14:textId="2CEA2ED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InitializeFirebase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and initializes Firebase for game state storage. </w:t>
      </w:r>
    </w:p>
    <w:p w14:paraId="31E099EB" w14:textId="107D8B1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AutoSaveCoroutine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periodically saves the game state if it has changed. </w:t>
      </w:r>
    </w:p>
    <w:p w14:paraId="4556EB98" w14:textId="3298FAF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OnGameEnded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Automatically saves the final game state when a game ends. </w:t>
      </w:r>
    </w:p>
    <w:p w14:paraId="54757826" w14:textId="398F30F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SaveCurrentGame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Manually saves the current game state with an optional name. </w:t>
      </w:r>
    </w:p>
    <w:p w14:paraId="3B8EBEE3" w14:textId="6E3DD08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SaveGameToFirebase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Stores a game state in Firebase with the given name and FEN string. </w:t>
      </w:r>
    </w:p>
    <w:p w14:paraId="42072C13" w14:textId="2832AFC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SaveGameCoroutine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handles the Firebase save operation. </w:t>
      </w:r>
    </w:p>
    <w:p w14:paraId="3896A629" w14:textId="0671423F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LoadSavedGame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a previously saved game by its ID. </w:t>
      </w:r>
    </w:p>
    <w:p w14:paraId="5B4C896E" w14:textId="2241278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LoadSavedGameCoroutine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retrieves a saved game from Firebase and loads it. </w:t>
      </w:r>
    </w:p>
    <w:p w14:paraId="18F450C3" w14:textId="6FCB0A0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a game state from a FEN string, handling network synchronization if needed. </w:t>
      </w:r>
    </w:p>
    <w:p w14:paraId="48FCB3EE" w14:textId="218F7E7D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GetSavedGames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Returns the list of saved games. </w:t>
      </w:r>
    </w:p>
    <w:p w14:paraId="452E863A" w14:textId="24E03923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LoadSavedGamesCoroutine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retrieves the list of saved games from Firebase. </w:t>
      </w:r>
    </w:p>
    <w:p w14:paraId="69FB2283" w14:textId="6267DA4C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DeleteSavedGame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Deletes a saved game from Firebase. </w:t>
      </w:r>
    </w:p>
    <w:p w14:paraId="754A8FA6" w14:textId="4875CB0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DeleteSavedGameCoroutine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handles the Firebase delete operation. </w:t>
      </w:r>
    </w:p>
    <w:p w14:paraId="7FB80885" w14:textId="522BCC54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RequestLoadGame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Requests the server to load a game state (placeholder for network implementation). </w:t>
      </w:r>
    </w:p>
    <w:p w14:paraId="6AC1F93C" w14:textId="2E83574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LoadGameForAllClients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Broadcasts a game state to all clients (placeholder for network implementation). </w:t>
      </w:r>
    </w:p>
    <w:p w14:paraId="28245A08" w14:textId="755576F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GetCurrentUserId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Retrieves a unique identifier for the current player.</w:t>
      </w:r>
    </w:p>
    <w:p w14:paraId="159EB4C8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GameUIDLCIntegration.cs</w:t>
      </w:r>
      <w:proofErr w:type="spellEnd"/>
    </w:p>
    <w:p w14:paraId="14F425A9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Start(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references, verifies UI components, sets up button listeners, and subscribes to network events. </w:t>
      </w:r>
    </w:p>
    <w:p w14:paraId="12B39B94" w14:textId="0F644693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button listeners and network event subscriptions. </w:t>
      </w:r>
    </w:p>
    <w:p w14:paraId="76C4CA6E" w14:textId="7696CFED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VerifyUIComponents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Validates that all required UI components are assigned, attempting to find them if not. </w:t>
      </w:r>
    </w:p>
    <w:p w14:paraId="1E36956D" w14:textId="2F0F3DD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LoadInitialProfileImage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the player's previously selected profile image on startup. </w:t>
      </w:r>
    </w:p>
    <w:p w14:paraId="335FA2B1" w14:textId="76F132C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OnClientConnected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connects to the network, updating UI and sharing profile data. </w:t>
      </w: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OnClientDisconnect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client disconnects from the network, resetting UI elements. </w:t>
      </w:r>
    </w:p>
    <w:p w14:paraId="0B3E7B1D" w14:textId="7705C4E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RequestAllProfileRefreshes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Requests all connected players to refresh their profile data. </w:t>
      </w:r>
    </w:p>
    <w:p w14:paraId="146481EA" w14:textId="6ED8B902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DelayedProfileRefresh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waits briefly before requesting profile refreshes. </w:t>
      </w:r>
    </w:p>
    <w:p w14:paraId="583B46DD" w14:textId="751A7E1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ShareProfileWithNewPlayer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Shares the local player's profile with a newly connected player. </w:t>
      </w:r>
    </w:p>
    <w:p w14:paraId="256C9EF8" w14:textId="531B453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TriggerNetworkWideProfileRefreshServerRpc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ServerRPC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requests all clients to refresh their profiles. </w:t>
      </w:r>
    </w:p>
    <w:p w14:paraId="71C9BF30" w14:textId="3A6A91E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TriggerProfileRefreshClientRpc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</w:t>
      </w:r>
      <w:r w:rsidRPr="00581C6A">
        <w:rPr>
          <w:rFonts w:asciiTheme="minorHAnsi" w:hAnsiTheme="minorHAnsi"/>
          <w:color w:val="000000" w:themeColor="text1"/>
        </w:rPr>
        <w:t>–</w:t>
      </w:r>
      <w:r w:rsidRPr="00581C6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triggers profile refresh on all clients. </w:t>
      </w:r>
    </w:p>
    <w:p w14:paraId="735ACE92" w14:textId="1BC1B85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UpdatePlayerName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player's name based on their network role. </w:t>
      </w:r>
    </w:p>
    <w:p w14:paraId="70FB7EA5" w14:textId="7B36760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OpenDLCStore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Opens the DLC store UI. </w:t>
      </w:r>
    </w:p>
    <w:p w14:paraId="7903EAE3" w14:textId="2656F4D6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OnProfileSelected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when a player selects a profile picture, updating UI and network state. </w:t>
      </w:r>
    </w:p>
    <w:p w14:paraId="0C30428F" w14:textId="32762205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UpdateOtherPlayerProfile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Updates the UI to show another player's profile. </w:t>
      </w: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LoadProfilePictureForImage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loads a profile picture for a specific UI image element. </w:t>
      </w:r>
    </w:p>
    <w:p w14:paraId="19008E7A" w14:textId="45669A0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TryLoadFromDLCManager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Helper method that attempts to load a profile image via the </w:t>
      </w:r>
      <w:proofErr w:type="spellStart"/>
      <w:r w:rsidRPr="00581C6A">
        <w:rPr>
          <w:rFonts w:asciiTheme="minorHAnsi" w:hAnsiTheme="minorHAnsi"/>
          <w:color w:val="000000" w:themeColor="text1"/>
        </w:rPr>
        <w:t>DLCManager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. </w:t>
      </w:r>
    </w:p>
    <w:p w14:paraId="28DD3CB6" w14:textId="4A6ED57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LoadFallbackImage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a fallback image based on profile ID when the actual image isn't available. </w:t>
      </w:r>
    </w:p>
    <w:p w14:paraId="268D442E" w14:textId="147D601F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LoadPlaceholderImage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Loads a placeholder image from resources as a last resort. </w:t>
      </w:r>
    </w:p>
    <w:p w14:paraId="04D342D7" w14:textId="37B7F05F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GetDefaultPlayerName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Determines a default player name based on network role. </w:t>
      </w:r>
    </w:p>
    <w:p w14:paraId="048A2843" w14:textId="3918BB3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LogStatus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Displays a status message and logs it to the console.</w:t>
      </w:r>
    </w:p>
    <w:p w14:paraId="43375061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NetworkPlayerSetup.cs</w:t>
      </w:r>
      <w:proofErr w:type="spellEnd"/>
    </w:p>
    <w:p w14:paraId="3765025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Awake(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Sets up the singleton instance for network player setup. </w:t>
      </w:r>
    </w:p>
    <w:p w14:paraId="581B6F5E" w14:textId="2F8C60A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Initializes the network player setup when spawned on the network. </w:t>
      </w:r>
    </w:p>
    <w:p w14:paraId="44FB2194" w14:textId="7143FBAF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OnNetworkDespawn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event subscriptions when </w:t>
      </w:r>
      <w:proofErr w:type="spellStart"/>
      <w:r w:rsidRPr="00581C6A">
        <w:rPr>
          <w:rFonts w:asciiTheme="minorHAnsi" w:hAnsiTheme="minorHAnsi"/>
          <w:color w:val="000000" w:themeColor="text1"/>
        </w:rPr>
        <w:t>despawned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from the network. </w:t>
      </w:r>
    </w:p>
    <w:p w14:paraId="0E9A1DB5" w14:textId="4972678B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OnClientConnectedCallback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Handles client connection events, ensuring each client has a properly set up player object. </w:t>
      </w:r>
    </w:p>
    <w:p w14:paraId="7C420A98" w14:textId="0C9D6E3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CreatePlayerObjectForClient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Creates a network player object for a client if one doesn't exist. </w:t>
      </w:r>
    </w:p>
    <w:p w14:paraId="0A9AFC97" w14:textId="76D8F52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EnsurePlayerObjectHasComponents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Adds required components to a player object to ensure proper functionality. </w:t>
      </w:r>
    </w:p>
    <w:p w14:paraId="711F19B5" w14:textId="73226C20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TriggerProfileSyncAfterDelay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Coroutine that waits briefly before triggering profile synchronization. </w:t>
      </w:r>
    </w:p>
    <w:p w14:paraId="5B414C8C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VerifyAllPlayerObjects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Manually checks and fixes player objects for all connected clients. </w:t>
      </w:r>
    </w:p>
    <w:p w14:paraId="3C13825D" w14:textId="512A350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TriggerProfileSharingClientRpc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</w:t>
      </w:r>
      <w:proofErr w:type="spellStart"/>
      <w:r w:rsidRPr="00581C6A">
        <w:rPr>
          <w:rFonts w:asciiTheme="minorHAnsi" w:hAnsiTheme="minorHAnsi"/>
          <w:color w:val="000000" w:themeColor="text1"/>
        </w:rPr>
        <w:t>ClientRPC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that requests existing clients to share their profiles with a new client.</w:t>
      </w:r>
    </w:p>
    <w:p w14:paraId="537CFD8E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ProfilePicture.cs</w:t>
      </w:r>
      <w:proofErr w:type="spellEnd"/>
    </w:p>
    <w:p w14:paraId="24780D33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Default constructor that creates an empty profile picture data object. </w:t>
      </w:r>
    </w:p>
    <w:p w14:paraId="7D180D45" w14:textId="2FA69392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ProfilePicture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 xml:space="preserve">string id, string name, int price, string </w:t>
      </w:r>
      <w:proofErr w:type="spell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imageUrl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Parameterized constructor that creates a profile picture with specified values.</w:t>
      </w:r>
    </w:p>
    <w:p w14:paraId="1EC2045C" w14:textId="77777777" w:rsidR="00581C6A" w:rsidRPr="009602EB" w:rsidRDefault="00581C6A" w:rsidP="00581C6A">
      <w:pPr>
        <w:pStyle w:val="Heading2"/>
        <w:rPr>
          <w:rFonts w:asciiTheme="minorHAnsi" w:hAnsiTheme="minorHAnsi"/>
          <w:color w:val="0070C0"/>
        </w:rPr>
      </w:pPr>
      <w:proofErr w:type="spellStart"/>
      <w:r w:rsidRPr="009602EB">
        <w:rPr>
          <w:rFonts w:asciiTheme="minorHAnsi" w:hAnsiTheme="minorHAnsi"/>
          <w:color w:val="0070C0"/>
        </w:rPr>
        <w:t>SavedGameItemUI.cs</w:t>
      </w:r>
      <w:proofErr w:type="spellEnd"/>
    </w:p>
    <w:p w14:paraId="5A740311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Setup(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the UI elements of a saved game item with the provided information. </w:t>
      </w:r>
    </w:p>
    <w:p w14:paraId="39A203C5" w14:textId="17776540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OnLoadButtonClicked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Handler for when the load button is clicked, invoking the </w:t>
      </w:r>
      <w:proofErr w:type="spellStart"/>
      <w:r w:rsidRPr="00581C6A">
        <w:rPr>
          <w:rFonts w:asciiTheme="minorHAnsi" w:hAnsiTheme="minorHAnsi"/>
          <w:color w:val="000000" w:themeColor="text1"/>
        </w:rPr>
        <w:t>OnLoadClicked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event. </w:t>
      </w:r>
    </w:p>
    <w:p w14:paraId="142DED4E" w14:textId="1278A6C1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lastRenderedPageBreak/>
        <w:t>OnDeleteButtonClicked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Handler for when the delete button is clicked, invoking the </w:t>
      </w:r>
      <w:proofErr w:type="spellStart"/>
      <w:r w:rsidRPr="00581C6A">
        <w:rPr>
          <w:rFonts w:asciiTheme="minorHAnsi" w:hAnsiTheme="minorHAnsi"/>
          <w:color w:val="000000" w:themeColor="text1"/>
        </w:rPr>
        <w:t>OnDeleteClicked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event.</w:t>
      </w:r>
    </w:p>
    <w:p w14:paraId="40F57F6F" w14:textId="77777777" w:rsidR="00581C6A" w:rsidRPr="00581C6A" w:rsidRDefault="00581C6A" w:rsidP="00581C6A">
      <w:pPr>
        <w:pStyle w:val="Heading2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581C6A">
        <w:rPr>
          <w:rFonts w:asciiTheme="minorHAnsi" w:hAnsiTheme="minorHAnsi"/>
          <w:color w:val="000000" w:themeColor="text1"/>
          <w:sz w:val="24"/>
          <w:szCs w:val="24"/>
        </w:rPr>
        <w:t>StoreItemUI.cs</w:t>
      </w:r>
      <w:proofErr w:type="spellEnd"/>
    </w:p>
    <w:p w14:paraId="62F8631E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OnEnable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Validates references when the store item becomes active. </w:t>
      </w:r>
    </w:p>
    <w:p w14:paraId="4B10DD0C" w14:textId="60FCF2B8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ValidateReferences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Checks that all required UI components are assigned and logs errors if not. </w:t>
      </w:r>
    </w:p>
    <w:p w14:paraId="77462328" w14:textId="58BFA459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Setup(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Configures the store item UI with profile data and purchase/selection state. </w:t>
      </w:r>
    </w:p>
    <w:p w14:paraId="7C09791F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OnPurchaseButtonClicked(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Handler for when the purchase button is clicked, invoking the </w:t>
      </w:r>
      <w:proofErr w:type="spellStart"/>
      <w:r w:rsidRPr="00581C6A">
        <w:rPr>
          <w:rFonts w:asciiTheme="minorHAnsi" w:hAnsiTheme="minorHAnsi"/>
          <w:color w:val="000000" w:themeColor="text1"/>
        </w:rPr>
        <w:t>OnPurchaseClicked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event. </w:t>
      </w:r>
    </w:p>
    <w:p w14:paraId="31B3C7F1" w14:textId="6DFF73C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OnSelectButtonClicked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Handler for when the select button is clicked, invoking the </w:t>
      </w:r>
      <w:proofErr w:type="spellStart"/>
      <w:r w:rsidRPr="00581C6A">
        <w:rPr>
          <w:rFonts w:asciiTheme="minorHAnsi" w:hAnsiTheme="minorHAnsi"/>
          <w:color w:val="000000" w:themeColor="text1"/>
        </w:rPr>
        <w:t>OnSelectClicked</w:t>
      </w:r>
      <w:proofErr w:type="spellEnd"/>
      <w:r w:rsidRPr="00581C6A">
        <w:rPr>
          <w:rFonts w:asciiTheme="minorHAnsi" w:hAnsiTheme="minorHAnsi"/>
          <w:color w:val="000000" w:themeColor="text1"/>
        </w:rPr>
        <w:t xml:space="preserve"> event. </w:t>
      </w:r>
    </w:p>
    <w:p w14:paraId="2526A4B6" w14:textId="1C9C429A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  <w:proofErr w:type="spellStart"/>
      <w:proofErr w:type="gramStart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OnDestroy</w:t>
      </w:r>
      <w:proofErr w:type="spell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(</w:t>
      </w:r>
      <w:proofErr w:type="gramEnd"/>
      <w:r w:rsidRPr="00581C6A">
        <w:rPr>
          <w:rStyle w:val="Strong"/>
          <w:rFonts w:asciiTheme="minorHAnsi" w:eastAsiaTheme="majorEastAsia" w:hAnsiTheme="minorHAnsi"/>
          <w:color w:val="000000" w:themeColor="text1"/>
        </w:rPr>
        <w:t>)</w:t>
      </w:r>
      <w:r w:rsidRPr="00581C6A">
        <w:rPr>
          <w:rFonts w:asciiTheme="minorHAnsi" w:hAnsiTheme="minorHAnsi"/>
          <w:color w:val="000000" w:themeColor="text1"/>
        </w:rPr>
        <w:t xml:space="preserve"> - Cleans up button listeners when the component is destroyed.</w:t>
      </w:r>
    </w:p>
    <w:p w14:paraId="2BC4048A" w14:textId="77777777" w:rsidR="00581C6A" w:rsidRPr="00581C6A" w:rsidRDefault="00581C6A" w:rsidP="00581C6A">
      <w:pPr>
        <w:pStyle w:val="NormalWeb"/>
        <w:rPr>
          <w:rFonts w:asciiTheme="minorHAnsi" w:hAnsiTheme="minorHAnsi"/>
          <w:color w:val="000000" w:themeColor="text1"/>
        </w:rPr>
      </w:pPr>
    </w:p>
    <w:sectPr w:rsidR="00581C6A" w:rsidRPr="0058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6A"/>
    <w:rsid w:val="00161480"/>
    <w:rsid w:val="00581C6A"/>
    <w:rsid w:val="00702803"/>
    <w:rsid w:val="0075744B"/>
    <w:rsid w:val="008C79F6"/>
    <w:rsid w:val="008E35DF"/>
    <w:rsid w:val="009602EB"/>
    <w:rsid w:val="00A15288"/>
    <w:rsid w:val="00A556E4"/>
    <w:rsid w:val="00B82593"/>
    <w:rsid w:val="00BA49B6"/>
    <w:rsid w:val="00D9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6156B"/>
  <w15:chartTrackingRefBased/>
  <w15:docId w15:val="{61473EB7-864D-BD45-895B-46717DEA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8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1C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3239</Words>
  <Characters>18466</Characters>
  <Application>Microsoft Office Word</Application>
  <DocSecurity>0</DocSecurity>
  <Lines>153</Lines>
  <Paragraphs>43</Paragraphs>
  <ScaleCrop>false</ScaleCrop>
  <Company/>
  <LinksUpToDate>false</LinksUpToDate>
  <CharactersWithSpaces>21662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Fenech</dc:creator>
  <cp:keywords/>
  <dc:description/>
  <cp:lastModifiedBy>Malcolm Fenech</cp:lastModifiedBy>
  <cp:revision>2</cp:revision>
  <dcterms:created xsi:type="dcterms:W3CDTF">2025-04-15T10:42:00Z</dcterms:created>
  <dcterms:modified xsi:type="dcterms:W3CDTF">2025-04-15T10:42:00Z</dcterms:modified>
</cp:coreProperties>
</file>