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Clara"/>
        <w:tblpPr w:leftFromText="141" w:rightFromText="141" w:vertAnchor="page" w:horzAnchor="margin" w:tblpY="1816"/>
        <w:tblW w:w="5012" w:type="pct"/>
        <w:tblLook w:val="0600" w:firstRow="0" w:lastRow="0" w:firstColumn="0" w:lastColumn="0" w:noHBand="1" w:noVBand="1"/>
      </w:tblPr>
      <w:tblGrid>
        <w:gridCol w:w="3410"/>
        <w:gridCol w:w="2988"/>
        <w:gridCol w:w="2695"/>
      </w:tblGrid>
      <w:tr w:rsidR="00C72734" w14:paraId="629760BC" w14:textId="77777777" w:rsidTr="00C72734">
        <w:trPr>
          <w:trHeight w:val="371"/>
        </w:trPr>
        <w:tc>
          <w:tcPr>
            <w:tcW w:w="3518" w:type="pct"/>
            <w:gridSpan w:val="2"/>
          </w:tcPr>
          <w:p w14:paraId="6157942E" w14:textId="4220EC76" w:rsidR="00C72734" w:rsidRDefault="00DB53C1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Programação Orientada a Objetos para Jogos Digitais I</w:t>
            </w:r>
          </w:p>
        </w:tc>
        <w:tc>
          <w:tcPr>
            <w:tcW w:w="1482" w:type="pct"/>
          </w:tcPr>
          <w:p w14:paraId="77DC8997" w14:textId="19B0AF8C" w:rsidR="00C72734" w:rsidRDefault="00DB53C1" w:rsidP="00DB53C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C72734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="00C72734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2022</w:t>
            </w:r>
          </w:p>
        </w:tc>
      </w:tr>
      <w:tr w:rsidR="002079E1" w14:paraId="62C2EEBE" w14:textId="77777777" w:rsidTr="002079E1">
        <w:trPr>
          <w:trHeight w:val="371"/>
        </w:trPr>
        <w:tc>
          <w:tcPr>
            <w:tcW w:w="1875" w:type="pct"/>
            <w:vAlign w:val="center"/>
          </w:tcPr>
          <w:p w14:paraId="6467084D" w14:textId="77777777" w:rsidR="00580B96" w:rsidRDefault="00580B96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Malcoln Lucas Minson Rafael</w:t>
            </w:r>
          </w:p>
        </w:tc>
        <w:tc>
          <w:tcPr>
            <w:tcW w:w="1643" w:type="pct"/>
            <w:vAlign w:val="center"/>
          </w:tcPr>
          <w:p w14:paraId="5FB6636A" w14:textId="775ABEAC" w:rsidR="00580B96" w:rsidRDefault="002079E1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RA: </w:t>
            </w:r>
            <w:r w:rsidRPr="002079E1">
              <w:rPr>
                <w:rFonts w:ascii="Arial" w:hAnsi="Arial" w:cs="Arial"/>
                <w:sz w:val="24"/>
                <w:szCs w:val="24"/>
              </w:rPr>
              <w:t>1680962123035</w:t>
            </w:r>
          </w:p>
        </w:tc>
        <w:tc>
          <w:tcPr>
            <w:tcW w:w="1482" w:type="pct"/>
            <w:vAlign w:val="center"/>
          </w:tcPr>
          <w:p w14:paraId="7310B37E" w14:textId="437887D0" w:rsidR="00580B96" w:rsidRPr="001C5FF2" w:rsidRDefault="001C5FF2" w:rsidP="00DB53C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Prof. </w:t>
            </w:r>
            <w:r w:rsidR="00DB53C1">
              <w:rPr>
                <w:rFonts w:ascii="Arial" w:hAnsi="Arial" w:cs="Arial"/>
                <w:sz w:val="24"/>
                <w:szCs w:val="24"/>
              </w:rPr>
              <w:t>Labrada</w:t>
            </w:r>
          </w:p>
        </w:tc>
      </w:tr>
    </w:tbl>
    <w:p w14:paraId="14E2C175" w14:textId="5A245B87" w:rsidR="001C5FF2" w:rsidRDefault="001C5FF2" w:rsidP="001C5F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EBF9A2" w14:textId="71B858C2" w:rsidR="001C5FF2" w:rsidRDefault="00DB53C1" w:rsidP="001C5FF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Atividade </w:t>
      </w:r>
      <w:r w:rsidR="003B3BE9">
        <w:rPr>
          <w:rFonts w:ascii="Arial" w:hAnsi="Arial" w:cs="Arial"/>
          <w:b/>
          <w:bCs/>
          <w:sz w:val="24"/>
          <w:szCs w:val="24"/>
        </w:rPr>
        <w:t>6</w:t>
      </w:r>
      <w:bookmarkStart w:id="0" w:name="_GoBack"/>
      <w:bookmarkEnd w:id="0"/>
    </w:p>
    <w:tbl>
      <w:tblPr>
        <w:tblStyle w:val="TabeladeList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DB53C1" w14:paraId="17508042" w14:textId="77777777" w:rsidTr="00DB5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none" w:sz="0" w:space="0" w:color="auto"/>
              <w:right w:val="none" w:sz="0" w:space="0" w:color="auto"/>
            </w:tcBorders>
          </w:tcPr>
          <w:p w14:paraId="7C850CFF" w14:textId="0C1AE2EA" w:rsidR="00DB53C1" w:rsidRDefault="00DB53C1" w:rsidP="00DB53C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</w:tr>
      <w:tr w:rsidR="00DB53C1" w14:paraId="0DB5DDAC" w14:textId="77777777" w:rsidTr="00DB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04732A" w14:textId="77777777" w:rsidR="003B3BE9" w:rsidRPr="003B3BE9" w:rsidRDefault="00DB53C1" w:rsidP="003B3BE9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  </w:t>
            </w:r>
            <w:r w:rsidR="003B3BE9" w:rsidRPr="003B3BE9">
              <w:rPr>
                <w:rFonts w:ascii="Arial" w:hAnsi="Arial" w:cs="Arial"/>
                <w:b w:val="0"/>
                <w:sz w:val="24"/>
                <w:szCs w:val="24"/>
              </w:rPr>
              <w:t>Escrever um programa em Java com o seguinte algoritmo que será incorporado a</w:t>
            </w:r>
          </w:p>
          <w:p w14:paraId="2EC31A7B" w14:textId="77777777" w:rsidR="003B3BE9" w:rsidRPr="003B3BE9" w:rsidRDefault="003B3BE9" w:rsidP="003B3BE9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3B3BE9">
              <w:rPr>
                <w:rFonts w:ascii="Arial" w:hAnsi="Arial" w:cs="Arial"/>
                <w:b w:val="0"/>
                <w:sz w:val="24"/>
                <w:szCs w:val="24"/>
              </w:rPr>
              <w:t>um jogo educativo:</w:t>
            </w:r>
          </w:p>
          <w:p w14:paraId="0DDB9CDB" w14:textId="77777777" w:rsidR="003B3BE9" w:rsidRPr="003B3BE9" w:rsidRDefault="003B3BE9" w:rsidP="003B3BE9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3B3BE9">
              <w:rPr>
                <w:rFonts w:ascii="Arial" w:hAnsi="Arial" w:cs="Arial"/>
                <w:b w:val="0"/>
                <w:sz w:val="24"/>
                <w:szCs w:val="24"/>
              </w:rPr>
              <w:t xml:space="preserve"> • Calcula a média ponderada de 3 números. Para isso, primeiro armazena os</w:t>
            </w:r>
          </w:p>
          <w:p w14:paraId="3D1D2B91" w14:textId="77777777" w:rsidR="003B3BE9" w:rsidRPr="003B3BE9" w:rsidRDefault="003B3BE9" w:rsidP="003B3BE9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3B3BE9">
              <w:rPr>
                <w:rFonts w:ascii="Arial" w:hAnsi="Arial" w:cs="Arial"/>
                <w:b w:val="0"/>
                <w:sz w:val="24"/>
                <w:szCs w:val="24"/>
              </w:rPr>
              <w:t>números e os pesos em uma matriz para depois multiplicar o número pelo seu peso</w:t>
            </w:r>
          </w:p>
          <w:p w14:paraId="065533EE" w14:textId="231D2162" w:rsidR="00DB53C1" w:rsidRPr="00DB53C1" w:rsidRDefault="003B3BE9" w:rsidP="003B3BE9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3B3BE9">
              <w:rPr>
                <w:rFonts w:ascii="Arial" w:hAnsi="Arial" w:cs="Arial"/>
                <w:b w:val="0"/>
                <w:sz w:val="24"/>
                <w:szCs w:val="24"/>
              </w:rPr>
              <w:t>e somar cada resultado para obter a média ponderada.</w:t>
            </w:r>
          </w:p>
        </w:tc>
      </w:tr>
    </w:tbl>
    <w:p w14:paraId="6209E3CD" w14:textId="3FC7D597" w:rsidR="00D7383F" w:rsidRDefault="00D7383F" w:rsidP="001C5F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deList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DB53C1" w14:paraId="4E24FC71" w14:textId="77777777" w:rsidTr="00DB5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none" w:sz="0" w:space="0" w:color="auto"/>
              <w:right w:val="none" w:sz="0" w:space="0" w:color="auto"/>
            </w:tcBorders>
          </w:tcPr>
          <w:p w14:paraId="12F4A32F" w14:textId="669896BA" w:rsidR="00DB53C1" w:rsidRDefault="00DB53C1" w:rsidP="00DB53C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</w:tr>
      <w:tr w:rsidR="00DB53C1" w14:paraId="10A37F86" w14:textId="77777777" w:rsidTr="00DB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610DAE3" w14:textId="2E9A0B9A" w:rsidR="00DB53C1" w:rsidRDefault="003B3BE9" w:rsidP="001C5FF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3BE9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66BBCFB6" wp14:editId="4E1C5EDF">
                  <wp:extent cx="4563112" cy="4744112"/>
                  <wp:effectExtent l="0" t="0" r="889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474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567FE" w14:textId="351A365C" w:rsidR="00DB53C1" w:rsidRDefault="003B3BE9" w:rsidP="003B3B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3BE9">
              <w:rPr>
                <w:rFonts w:ascii="Arial" w:hAnsi="Arial" w:cs="Arial"/>
                <w:sz w:val="24"/>
                <w:szCs w:val="24"/>
              </w:rPr>
              <w:lastRenderedPageBreak/>
              <w:drawing>
                <wp:inline distT="0" distB="0" distL="0" distR="0" wp14:anchorId="78E2FA54" wp14:editId="36AA5C81">
                  <wp:extent cx="3105583" cy="1771897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59D938" w14:textId="78C7F1DC" w:rsidR="00DB53C1" w:rsidRDefault="00DB53C1" w:rsidP="001C5F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deList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DB53C1" w14:paraId="1134ECA3" w14:textId="77777777" w:rsidTr="00DB5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none" w:sz="0" w:space="0" w:color="auto"/>
              <w:right w:val="none" w:sz="0" w:space="0" w:color="auto"/>
            </w:tcBorders>
          </w:tcPr>
          <w:p w14:paraId="0A08DDE2" w14:textId="59A3544A" w:rsidR="00DB53C1" w:rsidRDefault="00DB53C1" w:rsidP="00DB53C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Conclusão</w:t>
            </w:r>
          </w:p>
        </w:tc>
      </w:tr>
      <w:tr w:rsidR="00DB53C1" w14:paraId="26691EBB" w14:textId="77777777" w:rsidTr="00DB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666F245" w14:textId="1000E1FC" w:rsidR="00DB53C1" w:rsidRPr="00DB53C1" w:rsidRDefault="00DB53C1" w:rsidP="001C5FF2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  </w:t>
            </w:r>
            <w:r w:rsidR="003B3BE9" w:rsidRPr="003B3BE9">
              <w:rPr>
                <w:rFonts w:ascii="Arial" w:hAnsi="Arial" w:cs="Arial"/>
                <w:b w:val="0"/>
                <w:sz w:val="24"/>
                <w:szCs w:val="24"/>
              </w:rPr>
              <w:t>Uso de diversos métodos simultâneos</w:t>
            </w:r>
          </w:p>
        </w:tc>
      </w:tr>
    </w:tbl>
    <w:p w14:paraId="299688F2" w14:textId="77777777" w:rsidR="00DB53C1" w:rsidRDefault="00DB53C1" w:rsidP="001C5F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DB53C1" w:rsidSect="00580B96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C0723" w14:textId="77777777" w:rsidR="00746B29" w:rsidRDefault="00746B29" w:rsidP="00580B96">
      <w:pPr>
        <w:spacing w:after="0" w:line="240" w:lineRule="auto"/>
      </w:pPr>
      <w:r>
        <w:separator/>
      </w:r>
    </w:p>
  </w:endnote>
  <w:endnote w:type="continuationSeparator" w:id="0">
    <w:p w14:paraId="76B79CEE" w14:textId="77777777" w:rsidR="00746B29" w:rsidRDefault="00746B29" w:rsidP="0058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AB2CF" w14:textId="77777777" w:rsidR="00746B29" w:rsidRDefault="00746B29" w:rsidP="00580B96">
      <w:pPr>
        <w:spacing w:after="0" w:line="240" w:lineRule="auto"/>
      </w:pPr>
      <w:r>
        <w:separator/>
      </w:r>
    </w:p>
  </w:footnote>
  <w:footnote w:type="continuationSeparator" w:id="0">
    <w:p w14:paraId="67D70CFE" w14:textId="77777777" w:rsidR="00746B29" w:rsidRDefault="00746B29" w:rsidP="00580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9066309"/>
      <w:docPartObj>
        <w:docPartGallery w:val="Page Numbers (Top of Page)"/>
        <w:docPartUnique/>
      </w:docPartObj>
    </w:sdtPr>
    <w:sdtEndPr/>
    <w:sdtContent>
      <w:p w14:paraId="20109DDE" w14:textId="251BE112" w:rsidR="002079E1" w:rsidRDefault="00C72734">
        <w:pPr>
          <w:pStyle w:val="Cabealho"/>
          <w:jc w:val="right"/>
        </w:pPr>
        <w:r>
          <w:rPr>
            <w:noProof/>
            <w:color w:val="FFFFFF" w:themeColor="background1"/>
            <w:lang w:eastAsia="pt-BR"/>
          </w:rPr>
          <w:drawing>
            <wp:anchor distT="0" distB="0" distL="114300" distR="114300" simplePos="0" relativeHeight="251660288" behindDoc="1" locked="0" layoutInCell="1" allowOverlap="1" wp14:anchorId="07E0ECB2" wp14:editId="518BBB71">
              <wp:simplePos x="0" y="0"/>
              <wp:positionH relativeFrom="leftMargin">
                <wp:posOffset>342900</wp:posOffset>
              </wp:positionH>
              <wp:positionV relativeFrom="paragraph">
                <wp:posOffset>-212090</wp:posOffset>
              </wp:positionV>
              <wp:extent cx="2619375" cy="733425"/>
              <wp:effectExtent l="0" t="0" r="9525" b="0"/>
              <wp:wrapThrough wrapText="bothSides">
                <wp:wrapPolygon edited="0">
                  <wp:start x="943" y="1122"/>
                  <wp:lineTo x="157" y="5049"/>
                  <wp:lineTo x="157" y="8416"/>
                  <wp:lineTo x="785" y="11221"/>
                  <wp:lineTo x="2042" y="19636"/>
                  <wp:lineTo x="7855" y="19636"/>
                  <wp:lineTo x="17751" y="18514"/>
                  <wp:lineTo x="21364" y="16270"/>
                  <wp:lineTo x="21521" y="6171"/>
                  <wp:lineTo x="17280" y="4488"/>
                  <wp:lineTo x="2513" y="1122"/>
                  <wp:lineTo x="943" y="1122"/>
                </wp:wrapPolygon>
              </wp:wrapThrough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1937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Fatec São Caetano do Sul – Antonio Russo </w:t>
        </w:r>
        <w:r w:rsidR="002079E1">
          <w:fldChar w:fldCharType="begin"/>
        </w:r>
        <w:r w:rsidR="002079E1">
          <w:instrText>PAGE   \* MERGEFORMAT</w:instrText>
        </w:r>
        <w:r w:rsidR="002079E1">
          <w:fldChar w:fldCharType="separate"/>
        </w:r>
        <w:r w:rsidR="003B3BE9">
          <w:rPr>
            <w:noProof/>
          </w:rPr>
          <w:t>1</w:t>
        </w:r>
        <w:r w:rsidR="002079E1">
          <w:fldChar w:fldCharType="end"/>
        </w:r>
      </w:p>
    </w:sdtContent>
  </w:sdt>
  <w:p w14:paraId="287EF739" w14:textId="5C506E37" w:rsidR="00580B96" w:rsidRPr="00580B96" w:rsidRDefault="00580B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66789"/>
    <w:multiLevelType w:val="multilevel"/>
    <w:tmpl w:val="8E94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7C"/>
    <w:rsid w:val="00014D4D"/>
    <w:rsid w:val="001328BF"/>
    <w:rsid w:val="001C5FF2"/>
    <w:rsid w:val="002079E1"/>
    <w:rsid w:val="00232EAE"/>
    <w:rsid w:val="00245FDC"/>
    <w:rsid w:val="00254695"/>
    <w:rsid w:val="002810B2"/>
    <w:rsid w:val="003175CD"/>
    <w:rsid w:val="00355490"/>
    <w:rsid w:val="003B3BE9"/>
    <w:rsid w:val="003D127E"/>
    <w:rsid w:val="003E2950"/>
    <w:rsid w:val="00462733"/>
    <w:rsid w:val="00507D6C"/>
    <w:rsid w:val="00580B96"/>
    <w:rsid w:val="00605EC0"/>
    <w:rsid w:val="00622BBD"/>
    <w:rsid w:val="0062443E"/>
    <w:rsid w:val="00626C5B"/>
    <w:rsid w:val="006924DC"/>
    <w:rsid w:val="00701CB2"/>
    <w:rsid w:val="00746B29"/>
    <w:rsid w:val="007C2330"/>
    <w:rsid w:val="007F4AC1"/>
    <w:rsid w:val="00850293"/>
    <w:rsid w:val="008F244B"/>
    <w:rsid w:val="00961A65"/>
    <w:rsid w:val="00A05EC1"/>
    <w:rsid w:val="00A60F48"/>
    <w:rsid w:val="00AA1383"/>
    <w:rsid w:val="00AB0EED"/>
    <w:rsid w:val="00BD4BA2"/>
    <w:rsid w:val="00C72734"/>
    <w:rsid w:val="00C97707"/>
    <w:rsid w:val="00CA4F57"/>
    <w:rsid w:val="00CE587C"/>
    <w:rsid w:val="00D70634"/>
    <w:rsid w:val="00D7383F"/>
    <w:rsid w:val="00DB53C1"/>
    <w:rsid w:val="00DF7E1B"/>
    <w:rsid w:val="00F075C5"/>
    <w:rsid w:val="00F20D1B"/>
    <w:rsid w:val="00F26178"/>
    <w:rsid w:val="00F31767"/>
    <w:rsid w:val="00F7618B"/>
    <w:rsid w:val="00F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C88F56"/>
  <w15:chartTrackingRefBased/>
  <w15:docId w15:val="{958B25DB-DC88-4789-8084-BC05E0EC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383"/>
  </w:style>
  <w:style w:type="paragraph" w:styleId="Ttulo1">
    <w:name w:val="heading 1"/>
    <w:basedOn w:val="Normal"/>
    <w:next w:val="Normal"/>
    <w:link w:val="Ttulo1Char"/>
    <w:uiPriority w:val="9"/>
    <w:qFormat/>
    <w:rsid w:val="00245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80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72734"/>
    <w:pPr>
      <w:spacing w:after="0" w:line="240" w:lineRule="auto"/>
    </w:pPr>
    <w:tblPr/>
    <w:tcPr>
      <w:shd w:val="clear" w:color="auto" w:fill="FFFFFF" w:themeFill="background1"/>
    </w:tcPr>
  </w:style>
  <w:style w:type="paragraph" w:styleId="Cabealho">
    <w:name w:val="header"/>
    <w:basedOn w:val="Normal"/>
    <w:link w:val="CabealhoChar"/>
    <w:uiPriority w:val="99"/>
    <w:unhideWhenUsed/>
    <w:rsid w:val="00580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0B96"/>
  </w:style>
  <w:style w:type="paragraph" w:styleId="Rodap">
    <w:name w:val="footer"/>
    <w:basedOn w:val="Normal"/>
    <w:link w:val="RodapChar"/>
    <w:uiPriority w:val="99"/>
    <w:unhideWhenUsed/>
    <w:rsid w:val="00580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0B96"/>
  </w:style>
  <w:style w:type="paragraph" w:styleId="Ttulo">
    <w:name w:val="Title"/>
    <w:basedOn w:val="Normal"/>
    <w:next w:val="Normal"/>
    <w:link w:val="TtuloChar"/>
    <w:uiPriority w:val="10"/>
    <w:qFormat/>
    <w:rsid w:val="00245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5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45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3176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31767"/>
    <w:rPr>
      <w:color w:val="605E5C"/>
      <w:shd w:val="clear" w:color="auto" w:fill="E1DFDD"/>
    </w:rPr>
  </w:style>
  <w:style w:type="table" w:styleId="TabeladeLista3">
    <w:name w:val="List Table 3"/>
    <w:basedOn w:val="Tabelanormal"/>
    <w:uiPriority w:val="48"/>
    <w:rsid w:val="00DB53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8D8B419151784EADEB59C4DF6475E1" ma:contentTypeVersion="11" ma:contentTypeDescription="Crie um novo documento." ma:contentTypeScope="" ma:versionID="34729fcd88b009095c221e0938655d3b">
  <xsd:schema xmlns:xsd="http://www.w3.org/2001/XMLSchema" xmlns:xs="http://www.w3.org/2001/XMLSchema" xmlns:p="http://schemas.microsoft.com/office/2006/metadata/properties" xmlns:ns2="17456b00-0327-45f5-ba02-9436d4d67720" xmlns:ns3="b4f943df-8f9a-4064-b395-1b7573ad298d" targetNamespace="http://schemas.microsoft.com/office/2006/metadata/properties" ma:root="true" ma:fieldsID="d5865f79a696133b534a9c396ad7810c" ns2:_="" ns3:_="">
    <xsd:import namespace="17456b00-0327-45f5-ba02-9436d4d67720"/>
    <xsd:import namespace="b4f943df-8f9a-4064-b395-1b7573ad29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56b00-0327-45f5-ba02-9436d4d677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943df-8f9a-4064-b395-1b7573ad29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c6d84fe-1c8d-42db-b489-510501a68e71}" ma:internalName="TaxCatchAll" ma:showField="CatchAllData" ma:web="b4f943df-8f9a-4064-b395-1b7573ad29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7456b00-0327-45f5-ba02-9436d4d67720" xsi:nil="true"/>
    <TaxCatchAll xmlns="b4f943df-8f9a-4064-b395-1b7573ad298d" xsi:nil="true"/>
    <lcf76f155ced4ddcb4097134ff3c332f xmlns="17456b00-0327-45f5-ba02-9436d4d6772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FF1EE3-3055-48DB-8664-B3D7C0CA56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456b00-0327-45f5-ba02-9436d4d67720"/>
    <ds:schemaRef ds:uri="b4f943df-8f9a-4064-b395-1b7573ad29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7985F0-0395-4CC1-83AB-BDED31C3DA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F8CB6B-9D73-472C-A955-84E05476A5C5}">
  <ds:schemaRefs>
    <ds:schemaRef ds:uri="http://schemas.microsoft.com/office/2006/metadata/properties"/>
    <ds:schemaRef ds:uri="http://schemas.microsoft.com/office/infopath/2007/PartnerControls"/>
    <ds:schemaRef ds:uri="17456b00-0327-45f5-ba02-9436d4d67720"/>
    <ds:schemaRef ds:uri="b4f943df-8f9a-4064-b395-1b7573ad29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MalcolnLMR</dc:creator>
  <cp:keywords/>
  <dc:description/>
  <cp:lastModifiedBy>aluno</cp:lastModifiedBy>
  <cp:revision>2</cp:revision>
  <dcterms:created xsi:type="dcterms:W3CDTF">2022-09-03T01:12:00Z</dcterms:created>
  <dcterms:modified xsi:type="dcterms:W3CDTF">2022-09-03T01:12:00Z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0x010100E08D8B419151784EADEB59C4DF6475E1</vt:lpwstr>
  </property>
  <property fmtid="{D5CDD505-2E9C-101B-9397-08002B2CF9AE}" pid="3" name="MediaServiceImageTags">
    <vt:lpwstr/>
  </property>
</Properties>
</file>