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B3B0C16" w:rsidR="00C72734" w:rsidRDefault="00764385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41369306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2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05A29503" w14:textId="427B09AA" w:rsidR="00120A01" w:rsidRPr="00120A01" w:rsidRDefault="00120A01" w:rsidP="00120A0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 </w:t>
            </w:r>
            <w:r w:rsidRPr="00120A01">
              <w:rPr>
                <w:rFonts w:ascii="Arial" w:hAnsi="Arial" w:cs="Arial"/>
                <w:b w:val="0"/>
                <w:bCs w:val="0"/>
              </w:rPr>
              <w:t>Adicione a possibilidade de comparar duas viagens pelo seu código numérico</w:t>
            </w:r>
          </w:p>
          <w:p w14:paraId="7B0C0575" w14:textId="67DBE490" w:rsidR="00C43C7F" w:rsidRPr="005A3193" w:rsidRDefault="00120A01" w:rsidP="00120A0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0A01">
              <w:rPr>
                <w:rFonts w:ascii="Arial" w:hAnsi="Arial" w:cs="Arial"/>
                <w:b w:val="0"/>
                <w:bCs w:val="0"/>
              </w:rPr>
              <w:t>ao programa da atividade Java 7.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4943D8C3" w14:textId="0280E327" w:rsidR="0057588F" w:rsidRPr="0057588F" w:rsidRDefault="0057588F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30E675" wp14:editId="0505C1BE">
                  <wp:extent cx="4495800" cy="305752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3BDBE" w14:textId="77777777" w:rsidR="00120A01" w:rsidRDefault="00120A01" w:rsidP="0057588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FB8F6" wp14:editId="664781DE">
                  <wp:extent cx="3933825" cy="246697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3883FED3" w:rsidR="00764385" w:rsidRPr="005A3193" w:rsidRDefault="00120A01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C9BEE" wp14:editId="5DD6D014">
                  <wp:extent cx="5019675" cy="207645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EDBF854" wp14:editId="37D2A414">
                  <wp:extent cx="2333625" cy="12382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0BA11C72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57588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Não houve problemas na </w:t>
            </w:r>
            <w:r w:rsidR="00120A0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substituição do método equals() da classe Object sobrescrita na classe Viagem.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FBE8" w14:textId="77777777" w:rsidR="0097243D" w:rsidRDefault="0097243D" w:rsidP="00580B96">
      <w:pPr>
        <w:spacing w:after="0" w:line="240" w:lineRule="auto"/>
      </w:pPr>
      <w:r>
        <w:separator/>
      </w:r>
    </w:p>
  </w:endnote>
  <w:endnote w:type="continuationSeparator" w:id="0">
    <w:p w14:paraId="0CFBC6A1" w14:textId="77777777" w:rsidR="0097243D" w:rsidRDefault="0097243D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AE68" w14:textId="77777777" w:rsidR="0097243D" w:rsidRDefault="0097243D" w:rsidP="00580B96">
      <w:pPr>
        <w:spacing w:after="0" w:line="240" w:lineRule="auto"/>
      </w:pPr>
      <w:r>
        <w:separator/>
      </w:r>
    </w:p>
  </w:footnote>
  <w:footnote w:type="continuationSeparator" w:id="0">
    <w:p w14:paraId="573A3A3D" w14:textId="77777777" w:rsidR="0097243D" w:rsidRDefault="0097243D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2547"/>
    <w:rsid w:val="00120A01"/>
    <w:rsid w:val="001328BF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7588F"/>
    <w:rsid w:val="00580B96"/>
    <w:rsid w:val="005A3193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243D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39B9"/>
    <w:rsid w:val="00CA4F57"/>
    <w:rsid w:val="00CC3F21"/>
    <w:rsid w:val="00CE587C"/>
    <w:rsid w:val="00D339DB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4</cp:revision>
  <cp:lastPrinted>2022-09-09T19:28:00Z</cp:lastPrinted>
  <dcterms:created xsi:type="dcterms:W3CDTF">2022-09-09T19:39:00Z</dcterms:created>
  <dcterms:modified xsi:type="dcterms:W3CDTF">2022-10-14T19:23:00Z</dcterms:modified>
</cp:coreProperties>
</file>