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8BC2" w14:textId="77777777" w:rsidR="0099397D" w:rsidRDefault="0099397D" w:rsidP="0099397D">
      <w:r>
        <w:t>\[\</w:t>
      </w:r>
      <w:proofErr w:type="spellStart"/>
      <w:r>
        <w:t>begin</w:t>
      </w:r>
      <w:proofErr w:type="spellEnd"/>
      <w:r>
        <w:t>{</w:t>
      </w:r>
      <w:proofErr w:type="spellStart"/>
      <w:r>
        <w:t>align</w:t>
      </w:r>
      <w:proofErr w:type="spellEnd"/>
      <w:r>
        <w:t>}</w:t>
      </w:r>
    </w:p>
    <w:p w14:paraId="664A41FD" w14:textId="77777777" w:rsidR="0099397D" w:rsidRDefault="0099397D" w:rsidP="0099397D">
      <w:r>
        <w:t xml:space="preserve">  &amp; 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 xml:space="preserve">on a pour les banques :} \\ </w:t>
      </w:r>
    </w:p>
    <w:p w14:paraId="2C4B7892" w14:textId="77777777" w:rsidR="0099397D" w:rsidRDefault="0099397D" w:rsidP="0099397D">
      <w:r>
        <w:t xml:space="preserve"> &amp; {{D}_{B</w:t>
      </w:r>
      <w:proofErr w:type="gramStart"/>
      <w:r>
        <w:t>}}=</w:t>
      </w:r>
      <w:proofErr w:type="gramEnd"/>
      <w:r>
        <w:t xml:space="preserve">{{D}_{H}}+{{D}_{F}}\quad \quad \quad \quad \quad \quad \quad \quad \quad \quad \quad \quad \quad \quad \ \,\quad (1) \\ </w:t>
      </w:r>
    </w:p>
    <w:p w14:paraId="175B68C8" w14:textId="77777777" w:rsidR="0099397D" w:rsidRDefault="0099397D" w:rsidP="0099397D">
      <w:r>
        <w:t xml:space="preserve"> &amp; {{L}_{B</w:t>
      </w:r>
      <w:proofErr w:type="gramStart"/>
      <w:r>
        <w:t>}}=</w:t>
      </w:r>
      <w:proofErr w:type="gramEnd"/>
      <w:r>
        <w:t>\</w:t>
      </w:r>
      <w:proofErr w:type="spellStart"/>
      <w:r>
        <w:t>sum</w:t>
      </w:r>
      <w:proofErr w:type="spellEnd"/>
      <w:r>
        <w:t>\</w:t>
      </w:r>
      <w:proofErr w:type="spellStart"/>
      <w:r>
        <w:t>nolimits</w:t>
      </w:r>
      <w:proofErr w:type="spellEnd"/>
      <w:r>
        <w:t>_{j}{{{L}_{</w:t>
      </w:r>
      <w:proofErr w:type="spellStart"/>
      <w:r>
        <w:t>Fj</w:t>
      </w:r>
      <w:proofErr w:type="spellEnd"/>
      <w:r>
        <w:t xml:space="preserve">}}}\quad \quad \quad \quad \quad \quad \quad \quad \quad \quad \quad \quad \quad \quad \ \ \ \,\quad \ (2) \\ </w:t>
      </w:r>
    </w:p>
    <w:p w14:paraId="3D1F4610" w14:textId="77777777" w:rsidR="0099397D" w:rsidRDefault="0099397D" w:rsidP="0099397D">
      <w:r>
        <w:t xml:space="preserve"> &amp; {{A}_{B</w:t>
      </w:r>
      <w:proofErr w:type="gramStart"/>
      <w:r>
        <w:t>}}=</w:t>
      </w:r>
      <w:proofErr w:type="gramEnd"/>
      <w:r>
        <w:t xml:space="preserve">0\quad \quad \quad \quad \quad \quad \quad \quad \quad \quad \quad \quad \quad \quad \quad \quad \ \quad \ \ \ \ (3) \\ </w:t>
      </w:r>
    </w:p>
    <w:p w14:paraId="2ECFC18D" w14:textId="77777777" w:rsidR="0099397D" w:rsidRDefault="0099397D" w:rsidP="0099397D">
      <w:r>
        <w:t xml:space="preserve"> &amp; {{F}_{H</w:t>
      </w:r>
      <w:proofErr w:type="gramStart"/>
      <w:r>
        <w:t>}}=</w:t>
      </w:r>
      <w:proofErr w:type="gramEnd"/>
      <w:r>
        <w:t>\</w:t>
      </w:r>
      <w:proofErr w:type="spellStart"/>
      <w:r>
        <w:t>sum</w:t>
      </w:r>
      <w:proofErr w:type="spellEnd"/>
      <w:r>
        <w:t>\</w:t>
      </w:r>
      <w:proofErr w:type="spellStart"/>
      <w:r>
        <w:t>nolimits</w:t>
      </w:r>
      <w:proofErr w:type="spellEnd"/>
      <w:r>
        <w:t>_{j}{{{C}_{</w:t>
      </w:r>
      <w:proofErr w:type="spellStart"/>
      <w:r>
        <w:t>Fj</w:t>
      </w:r>
      <w:proofErr w:type="spellEnd"/>
      <w:r>
        <w:t xml:space="preserve">}}}\quad \quad \quad \quad \quad \quad \quad \quad \quad \quad \quad \quad \quad \ \ \quad \ (11) \\ </w:t>
      </w:r>
    </w:p>
    <w:p w14:paraId="5A0E642C" w14:textId="77777777" w:rsidR="0099397D" w:rsidRDefault="0099397D" w:rsidP="0099397D">
      <w:r>
        <w:t xml:space="preserve"> &amp; {{F}_{B</w:t>
      </w:r>
      <w:proofErr w:type="gramStart"/>
      <w:r>
        <w:t>}}=</w:t>
      </w:r>
      <w:proofErr w:type="gramEnd"/>
      <w:r>
        <w:t>{{\</w:t>
      </w:r>
      <w:proofErr w:type="spellStart"/>
      <w:r>
        <w:t>zeta</w:t>
      </w:r>
      <w:proofErr w:type="spellEnd"/>
      <w:r>
        <w:t xml:space="preserve"> }_{1}}{{r}^{L}}{{L}_{B}}+{{\</w:t>
      </w:r>
      <w:proofErr w:type="spellStart"/>
      <w:r>
        <w:t>zeta</w:t>
      </w:r>
      <w:proofErr w:type="spellEnd"/>
      <w:r>
        <w:t xml:space="preserve"> }_{1}}{{r}^{B}}{{B}_{B}}-{{\</w:t>
      </w:r>
      <w:proofErr w:type="spellStart"/>
      <w:r>
        <w:t>zeta</w:t>
      </w:r>
      <w:proofErr w:type="spellEnd"/>
      <w:r>
        <w:t xml:space="preserve"> }_{1}}{{r}^{D}}{{D}_{B}}\quad \quad \quad \quad \quad \ \quad \ \quad \ \ (4) \\ </w:t>
      </w:r>
    </w:p>
    <w:p w14:paraId="488FB9E1" w14:textId="77777777" w:rsidR="0099397D" w:rsidRDefault="0099397D" w:rsidP="0099397D">
      <w:r>
        <w:t xml:space="preserve"> &amp; {{T}_{B</w:t>
      </w:r>
      <w:proofErr w:type="gramStart"/>
      <w:r>
        <w:t>}}=</w:t>
      </w:r>
      <w:proofErr w:type="gramEnd"/>
      <w:r>
        <w:t xml:space="preserve">\tau {{F}_{B}}\quad \quad \quad \quad \quad \quad \quad \quad \quad \quad \quad \quad \quad \quad \quad \quad \quad \ \,(5) \\ </w:t>
      </w:r>
    </w:p>
    <w:p w14:paraId="3689B665" w14:textId="77777777" w:rsidR="0099397D" w:rsidRDefault="0099397D" w:rsidP="0099397D">
      <w:r>
        <w:t xml:space="preserve"> &amp; {{E}_{B</w:t>
      </w:r>
      <w:proofErr w:type="gramStart"/>
      <w:r>
        <w:t>}}=</w:t>
      </w:r>
      <w:proofErr w:type="gramEnd"/>
      <w:r>
        <w:t xml:space="preserve">{{L}_{B}}+{{B}_{B}}+{{M}_{B}}-{{D}_{B}}\quad \quad \quad \quad \quad \quad \quad \quad \quad \ \quad \quad (6) \\ </w:t>
      </w:r>
    </w:p>
    <w:p w14:paraId="62379BCB" w14:textId="77777777" w:rsidR="0099397D" w:rsidRDefault="0099397D" w:rsidP="0099397D">
      <w:r>
        <w:t xml:space="preserve"> &amp; {{E}_{B</w:t>
      </w:r>
      <w:proofErr w:type="gramStart"/>
      <w:r>
        <w:t>}}=</w:t>
      </w:r>
      <w:proofErr w:type="gramEnd"/>
      <w:r>
        <w:t>{{\</w:t>
      </w:r>
      <w:proofErr w:type="spellStart"/>
      <w:r>
        <w:t>theta</w:t>
      </w:r>
      <w:proofErr w:type="spellEnd"/>
      <w:r>
        <w:t xml:space="preserve"> }^{E}}\</w:t>
      </w:r>
      <w:proofErr w:type="spellStart"/>
      <w:r>
        <w:t>left</w:t>
      </w:r>
      <w:proofErr w:type="spellEnd"/>
      <w:r>
        <w:t xml:space="preserve">( {{L}_{B}}+{{B}_{B}}+{{M}_{B}} \right)\quad \quad \quad \quad \quad \quad \quad \quad \quad \quad \quad \ \ (7) \\ </w:t>
      </w:r>
    </w:p>
    <w:p w14:paraId="36E907E3" w14:textId="77777777" w:rsidR="0099397D" w:rsidRDefault="0099397D" w:rsidP="0099397D">
      <w:r>
        <w:t xml:space="preserve"> &amp; 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>on a pour l }\!\!'\!\!\</w:t>
      </w:r>
      <w:proofErr w:type="spellStart"/>
      <w:r>
        <w:t>text</w:t>
      </w:r>
      <w:proofErr w:type="spellEnd"/>
      <w:r>
        <w:t xml:space="preserve">{ Etat et la banque centrale:} \\ </w:t>
      </w:r>
    </w:p>
    <w:p w14:paraId="0AEBCEC7" w14:textId="77777777" w:rsidR="0099397D" w:rsidRDefault="0099397D" w:rsidP="0099397D">
      <w:r>
        <w:t xml:space="preserve"> &amp; {{W}_{G</w:t>
      </w:r>
      <w:proofErr w:type="gramStart"/>
      <w:r>
        <w:t>}}=</w:t>
      </w:r>
      <w:proofErr w:type="gramEnd"/>
      <w:r>
        <w:t>{{w}_{G}}\</w:t>
      </w:r>
      <w:proofErr w:type="spellStart"/>
      <w:r>
        <w:t>sum</w:t>
      </w:r>
      <w:proofErr w:type="spellEnd"/>
      <w:r>
        <w:t>\</w:t>
      </w:r>
      <w:proofErr w:type="spellStart"/>
      <w:r>
        <w:t>nolimits</w:t>
      </w:r>
      <w:proofErr w:type="spellEnd"/>
      <w:r>
        <w:t xml:space="preserve">_{i}{{{N}_{Gi}}}\quad \quad \quad \quad \quad \quad \quad \quad \quad \quad \quad \quad \quad \quad \ \ (8) \\ </w:t>
      </w:r>
    </w:p>
    <w:p w14:paraId="16A1E2CB" w14:textId="77777777" w:rsidR="0099397D" w:rsidRDefault="0099397D" w:rsidP="0099397D">
      <w:r>
        <w:t xml:space="preserve"> &amp; {{J}_{G</w:t>
      </w:r>
      <w:proofErr w:type="gramStart"/>
      <w:r>
        <w:t>}}=</w:t>
      </w:r>
      <w:proofErr w:type="gramEnd"/>
      <w:r>
        <w:t>\</w:t>
      </w:r>
      <w:proofErr w:type="spellStart"/>
      <w:r>
        <w:t>sum</w:t>
      </w:r>
      <w:proofErr w:type="spellEnd"/>
      <w:r>
        <w:t>\</w:t>
      </w:r>
      <w:proofErr w:type="spellStart"/>
      <w:r>
        <w:t>nolimits</w:t>
      </w:r>
      <w:proofErr w:type="spellEnd"/>
      <w:r>
        <w:t xml:space="preserve">_{i}{{{J}_{Hi}}}\quad \quad \quad \quad \quad \quad \quad \quad \quad \quad \quad \quad \quad \quad \quad \ \ \,\,\ (9) \\ </w:t>
      </w:r>
    </w:p>
    <w:p w14:paraId="47651058" w14:textId="77777777" w:rsidR="0099397D" w:rsidRDefault="0099397D" w:rsidP="0099397D">
      <w:r>
        <w:t xml:space="preserve"> &amp; {{M}_{G</w:t>
      </w:r>
      <w:proofErr w:type="gramStart"/>
      <w:r>
        <w:t>}}=</w:t>
      </w:r>
      <w:proofErr w:type="gramEnd"/>
      <w:r>
        <w:t xml:space="preserve">0\quad \quad \quad \quad \quad \quad \quad \quad \quad \quad \quad \quad \quad \quad \quad \quad \ \quad \ \ (10) \\ </w:t>
      </w:r>
    </w:p>
    <w:p w14:paraId="2A95B030" w14:textId="77777777" w:rsidR="0099397D" w:rsidRDefault="0099397D" w:rsidP="0099397D">
      <w:r>
        <w:t xml:space="preserve"> &amp; {{A}_{CB</w:t>
      </w:r>
      <w:proofErr w:type="gramStart"/>
      <w:r>
        <w:t>}}=</w:t>
      </w:r>
      <w:proofErr w:type="gramEnd"/>
      <w:r>
        <w:t xml:space="preserve">{{A}_{B}}\quad \quad \quad \quad \quad \quad \quad \quad \quad \quad \quad \quad \quad \quad \quad \quad \quad \ (11) \\ </w:t>
      </w:r>
    </w:p>
    <w:p w14:paraId="29B2CFEC" w14:textId="77777777" w:rsidR="0099397D" w:rsidRDefault="0099397D" w:rsidP="0099397D">
      <w:r>
        <w:t xml:space="preserve"> &amp; {{F}_{CB</w:t>
      </w:r>
      <w:proofErr w:type="gramStart"/>
      <w:r>
        <w:t>}}=</w:t>
      </w:r>
      <w:proofErr w:type="gramEnd"/>
      <w:r>
        <w:t xml:space="preserve">{{F}_{G}}\quad \quad \quad \quad \quad \quad \quad \quad \quad \quad \quad \quad \quad \quad \quad \quad \quad \ \ (12) \\ </w:t>
      </w:r>
    </w:p>
    <w:p w14:paraId="475458AE" w14:textId="77777777" w:rsidR="0099397D" w:rsidRDefault="0099397D" w:rsidP="0099397D">
      <w:r>
        <w:t xml:space="preserve"> &amp; {{M}_{CB</w:t>
      </w:r>
      <w:proofErr w:type="gramStart"/>
      <w:r>
        <w:t>}}=</w:t>
      </w:r>
      <w:proofErr w:type="gramEnd"/>
      <w:r>
        <w:t xml:space="preserve">{{B}_{CB}}\quad \quad \quad \quad \quad \quad \quad \quad \quad \quad \quad \quad \ \ \,\,\ \ \ \ \quad \quad \ \ (13) \\ </w:t>
      </w:r>
    </w:p>
    <w:p w14:paraId="2E300E48" w14:textId="77777777" w:rsidR="0099397D" w:rsidRDefault="0099397D" w:rsidP="0099397D">
      <w:r>
        <w:t xml:space="preserve"> &amp; {{T}_{G</w:t>
      </w:r>
      <w:proofErr w:type="gramStart"/>
      <w:r>
        <w:t>}}=</w:t>
      </w:r>
      <w:proofErr w:type="gramEnd"/>
      <w:r>
        <w:t xml:space="preserve">{{T}_{H}}+{{T}_{F}}+{{T}_{B}}\quad \quad \quad \quad \quad \quad \quad \quad \quad \quad \quad \quad \quad \quad (14) \\ </w:t>
      </w:r>
    </w:p>
    <w:p w14:paraId="0ADFCE9C" w14:textId="77777777" w:rsidR="0099397D" w:rsidRDefault="0099397D" w:rsidP="0099397D">
      <w:r>
        <w:t xml:space="preserve"> &amp; {{B}_{G</w:t>
      </w:r>
      <w:proofErr w:type="gramStart"/>
      <w:r>
        <w:t>}}=</w:t>
      </w:r>
      <w:proofErr w:type="gramEnd"/>
      <w:r>
        <w:t xml:space="preserve">{{B}_{B}}+{{B}_{CB}}\quad \quad \quad \quad \quad \quad \quad \quad \quad \quad \quad \quad \quad \quad \quad \ \ (15) \\ </w:t>
      </w:r>
    </w:p>
    <w:p w14:paraId="49843F03" w14:textId="77777777" w:rsidR="0099397D" w:rsidRDefault="0099397D" w:rsidP="0099397D">
      <w:r>
        <w:t xml:space="preserve"> &amp; {{\</w:t>
      </w:r>
      <w:proofErr w:type="spellStart"/>
      <w:proofErr w:type="gramStart"/>
      <w:r>
        <w:t>zeta</w:t>
      </w:r>
      <w:proofErr w:type="spellEnd"/>
      <w:r>
        <w:t xml:space="preserve"> }</w:t>
      </w:r>
      <w:proofErr w:type="gramEnd"/>
      <w:r>
        <w:t>_{2}}{{B}_{G}}={{W}_{G}}+{{J}_{G}}+{{\</w:t>
      </w:r>
      <w:proofErr w:type="spellStart"/>
      <w:r>
        <w:t>zeta</w:t>
      </w:r>
      <w:proofErr w:type="spellEnd"/>
      <w:r>
        <w:t xml:space="preserve"> }_{1}}{{r}^{B}}{{B}_{G}}-{{T}_{G}}-{{F}_{G}}\quad \ \,\quad \quad \ \ \quad \quad \ \ (16) \\ </w:t>
      </w:r>
    </w:p>
    <w:p w14:paraId="3087D252" w14:textId="77777777" w:rsidR="0099397D" w:rsidRDefault="0099397D" w:rsidP="0099397D">
      <w:r>
        <w:lastRenderedPageBreak/>
        <w:t xml:space="preserve"> &amp; {{F}_{CB</w:t>
      </w:r>
      <w:proofErr w:type="gramStart"/>
      <w:r>
        <w:t>}}=</w:t>
      </w:r>
      <w:proofErr w:type="gramEnd"/>
      <w:r>
        <w:t>{{\</w:t>
      </w:r>
      <w:proofErr w:type="spellStart"/>
      <w:r>
        <w:t>zeta</w:t>
      </w:r>
      <w:proofErr w:type="spellEnd"/>
      <w:r>
        <w:t xml:space="preserve"> }_{1}}{{r}^{B}}{{B}_{CB}}\quad \quad \quad \quad \quad \quad \quad \quad \quad \quad \quad \ \quad \quad \ \ \quad \ (17) \\ </w:t>
      </w:r>
    </w:p>
    <w:p w14:paraId="3DFE2176" w14:textId="77777777" w:rsidR="0099397D" w:rsidRDefault="0099397D" w:rsidP="0099397D">
      <w:r>
        <w:t xml:space="preserve"> &amp; {{M}_{CB</w:t>
      </w:r>
      <w:proofErr w:type="gramStart"/>
      <w:r>
        <w:t>}}=</w:t>
      </w:r>
      <w:proofErr w:type="gramEnd"/>
      <w:r>
        <w:t xml:space="preserve">{{M}_{H}}+{{M}_{F}}+{{M}_{B}}\quad \quad \quad \quad \quad \quad \quad \quad \ \ \ \ \ \quad \ \ (18) \\ </w:t>
      </w:r>
    </w:p>
    <w:p w14:paraId="7B8B0BD8" w14:textId="12E4AED1" w:rsidR="0077639A" w:rsidRPr="0099397D" w:rsidRDefault="0099397D" w:rsidP="0099397D">
      <w:r>
        <w:t>\end{</w:t>
      </w:r>
      <w:proofErr w:type="spellStart"/>
      <w:r>
        <w:t>align</w:t>
      </w:r>
      <w:proofErr w:type="spellEnd"/>
      <w:r>
        <w:t>}\]</w:t>
      </w:r>
    </w:p>
    <w:sectPr w:rsidR="0077639A" w:rsidRPr="00993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4"/>
    <w:rsid w:val="000271AF"/>
    <w:rsid w:val="006E6026"/>
    <w:rsid w:val="00740C94"/>
    <w:rsid w:val="0077639A"/>
    <w:rsid w:val="008629AB"/>
    <w:rsid w:val="0099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3EF6"/>
  <w15:chartTrackingRefBased/>
  <w15:docId w15:val="{EC402ECD-D346-43AC-834F-210B3557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MalcomDev</dc:creator>
  <cp:keywords/>
  <dc:description/>
  <cp:lastModifiedBy>MalcomDev</cp:lastModifiedBy>
  <cp:revision>1</cp:revision>
  <dcterms:created xsi:type="dcterms:W3CDTF">2025-08-30T16:48:00Z</dcterms:created>
  <dcterms:modified xsi:type="dcterms:W3CDTF">2025-09-03T18:43:00Z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