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B56E" w14:textId="77777777" w:rsidR="00662508" w:rsidRDefault="00681BE2">
      <w:bookmarkStart w:id="0" w:name="_Hlk23965029"/>
      <w:r>
        <w:t xml:space="preserve">COMP201 - </w:t>
      </w:r>
      <w:r w:rsidR="00FE17F6">
        <w:t>Assignment 1</w:t>
      </w:r>
    </w:p>
    <w:p w14:paraId="12D6D524" w14:textId="5E0F318D" w:rsidR="00681BE2" w:rsidRDefault="00681BE2">
      <w:r>
        <w:t>Name: Jin, Minhao</w:t>
      </w:r>
    </w:p>
    <w:p w14:paraId="07ECD0FB" w14:textId="19446FD4" w:rsidR="00662508" w:rsidRDefault="00662508">
      <w:r>
        <w:t>University Username: sgmjin2</w:t>
      </w:r>
    </w:p>
    <w:p w14:paraId="3D96ACB3" w14:textId="38D85F62" w:rsidR="00681BE2" w:rsidRDefault="00681BE2">
      <w:r>
        <w:t>Student ID: 201447766</w:t>
      </w:r>
    </w:p>
    <w:p w14:paraId="72E7FA99" w14:textId="18423D54" w:rsidR="00681BE2" w:rsidRDefault="00681BE2"/>
    <w:p w14:paraId="403775D7" w14:textId="69B628EB" w:rsidR="00662508" w:rsidRDefault="00662508">
      <w:r>
        <w:t>Task 1</w:t>
      </w:r>
    </w:p>
    <w:p w14:paraId="4BA023A8" w14:textId="54D3C16A" w:rsidR="00DF2C81" w:rsidRDefault="00DF2C81">
      <w:r>
        <w:t>Use case Diagram:</w:t>
      </w:r>
    </w:p>
    <w:p w14:paraId="29BE7FA6" w14:textId="77777777" w:rsidR="00DF2C81" w:rsidRDefault="00DF2C81">
      <w:pPr>
        <w:rPr>
          <w:noProof/>
        </w:rPr>
      </w:pPr>
    </w:p>
    <w:p w14:paraId="08CEAB6F" w14:textId="5AAFEA5B" w:rsidR="00DF2C81" w:rsidRDefault="00DF2C81">
      <w:r>
        <w:rPr>
          <w:noProof/>
        </w:rPr>
        <w:drawing>
          <wp:inline distT="0" distB="0" distL="0" distR="0" wp14:anchorId="7512BEED" wp14:editId="5A983B01">
            <wp:extent cx="5731510" cy="412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03B7" w14:textId="341E4E0C" w:rsidR="00D74429" w:rsidRDefault="00D74429"/>
    <w:p w14:paraId="09D28940" w14:textId="22537FE6" w:rsidR="00D74429" w:rsidRDefault="00D74429"/>
    <w:bookmarkEnd w:id="0"/>
    <w:p w14:paraId="785E6033" w14:textId="579D6B37" w:rsidR="00DF2C81" w:rsidRDefault="00DF2C81"/>
    <w:p w14:paraId="4D2707C1" w14:textId="6D614ABB" w:rsidR="00DF2C81" w:rsidRDefault="00DF2C81"/>
    <w:p w14:paraId="487CDD0C" w14:textId="7938EB99" w:rsidR="00DF2C81" w:rsidRDefault="00DF2C81"/>
    <w:p w14:paraId="1FC8A318" w14:textId="6F25A582" w:rsidR="00DF2C81" w:rsidRDefault="00DF2C81"/>
    <w:p w14:paraId="124B6B9C" w14:textId="04EE24E9" w:rsidR="00DF2C81" w:rsidRDefault="00DF2C81"/>
    <w:p w14:paraId="3F0AB39F" w14:textId="18999E5A" w:rsidR="00DF2C81" w:rsidRDefault="00DF2C81"/>
    <w:p w14:paraId="585C9007" w14:textId="2D20D9E9" w:rsidR="00DF2C81" w:rsidRDefault="00DF2C81"/>
    <w:p w14:paraId="7F8A0153" w14:textId="15990D9C" w:rsidR="00DF2C81" w:rsidRDefault="00FE2415">
      <w:r>
        <w:t>Use case description:</w:t>
      </w:r>
    </w:p>
    <w:tbl>
      <w:tblPr>
        <w:tblStyle w:val="TableGrid"/>
        <w:tblpPr w:leftFromText="180" w:rightFromText="180" w:vertAnchor="page" w:horzAnchor="margin" w:tblpY="235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01DE4" w14:paraId="10E073FF" w14:textId="77777777" w:rsidTr="00901DE4">
        <w:tc>
          <w:tcPr>
            <w:tcW w:w="1838" w:type="dxa"/>
          </w:tcPr>
          <w:p w14:paraId="16D76835" w14:textId="77777777" w:rsidR="00901DE4" w:rsidRDefault="00901DE4" w:rsidP="00901DE4">
            <w:bookmarkStart w:id="1" w:name="_Hlk23965049"/>
            <w:r>
              <w:t>ID</w:t>
            </w:r>
          </w:p>
        </w:tc>
        <w:tc>
          <w:tcPr>
            <w:tcW w:w="7178" w:type="dxa"/>
          </w:tcPr>
          <w:p w14:paraId="60C56C81" w14:textId="77777777" w:rsidR="00901DE4" w:rsidRDefault="00901DE4" w:rsidP="00901DE4">
            <w:r>
              <w:t>UC1</w:t>
            </w:r>
          </w:p>
        </w:tc>
      </w:tr>
      <w:tr w:rsidR="00901DE4" w14:paraId="793ECA41" w14:textId="77777777" w:rsidTr="00901DE4">
        <w:tc>
          <w:tcPr>
            <w:tcW w:w="1838" w:type="dxa"/>
          </w:tcPr>
          <w:p w14:paraId="0DCEBD08" w14:textId="77777777" w:rsidR="00901DE4" w:rsidRDefault="00901DE4" w:rsidP="00901DE4">
            <w:r>
              <w:t>Name</w:t>
            </w:r>
          </w:p>
        </w:tc>
        <w:tc>
          <w:tcPr>
            <w:tcW w:w="7178" w:type="dxa"/>
          </w:tcPr>
          <w:p w14:paraId="4F3682A5" w14:textId="77777777" w:rsidR="00901DE4" w:rsidRDefault="00901DE4" w:rsidP="00901DE4">
            <w:r>
              <w:t>Withdraw money</w:t>
            </w:r>
          </w:p>
        </w:tc>
      </w:tr>
      <w:tr w:rsidR="00901DE4" w14:paraId="2603A6ED" w14:textId="77777777" w:rsidTr="00901DE4">
        <w:tc>
          <w:tcPr>
            <w:tcW w:w="1838" w:type="dxa"/>
          </w:tcPr>
          <w:p w14:paraId="78E22967" w14:textId="77777777" w:rsidR="00901DE4" w:rsidRDefault="00901DE4" w:rsidP="00901DE4">
            <w:r w:rsidRPr="009A3014">
              <w:t>Description</w:t>
            </w:r>
          </w:p>
        </w:tc>
        <w:tc>
          <w:tcPr>
            <w:tcW w:w="7178" w:type="dxa"/>
          </w:tcPr>
          <w:p w14:paraId="175B561F" w14:textId="77777777" w:rsidR="00901DE4" w:rsidRDefault="00901DE4" w:rsidP="00901DE4">
            <w:r>
              <w:t>Credit Union customer withdraw money</w:t>
            </w:r>
          </w:p>
        </w:tc>
      </w:tr>
      <w:tr w:rsidR="00901DE4" w14:paraId="20C10193" w14:textId="77777777" w:rsidTr="00901DE4">
        <w:tc>
          <w:tcPr>
            <w:tcW w:w="1838" w:type="dxa"/>
          </w:tcPr>
          <w:p w14:paraId="75278665" w14:textId="77777777" w:rsidR="00901DE4" w:rsidRDefault="00901DE4" w:rsidP="00901DE4">
            <w:r w:rsidRPr="009A3014">
              <w:t>Pre-condition</w:t>
            </w:r>
          </w:p>
        </w:tc>
        <w:tc>
          <w:tcPr>
            <w:tcW w:w="7178" w:type="dxa"/>
          </w:tcPr>
          <w:p w14:paraId="085BC8A8" w14:textId="77777777" w:rsidR="00901DE4" w:rsidRDefault="00901DE4" w:rsidP="00901DE4">
            <w:r>
              <w:t>Credit Union system in service</w:t>
            </w:r>
          </w:p>
          <w:p w14:paraId="442D812A" w14:textId="77777777" w:rsidR="00901DE4" w:rsidRDefault="00901DE4" w:rsidP="00901DE4">
            <w:r>
              <w:t>Credit Union has sufficient cash in stock</w:t>
            </w:r>
          </w:p>
        </w:tc>
      </w:tr>
      <w:tr w:rsidR="00901DE4" w14:paraId="55CC4BAE" w14:textId="77777777" w:rsidTr="00901DE4">
        <w:tc>
          <w:tcPr>
            <w:tcW w:w="1838" w:type="dxa"/>
          </w:tcPr>
          <w:p w14:paraId="27662BA9" w14:textId="77777777" w:rsidR="00901DE4" w:rsidRDefault="00901DE4" w:rsidP="00901DE4">
            <w:r w:rsidRPr="009A3014">
              <w:t>Event flow</w:t>
            </w:r>
          </w:p>
        </w:tc>
        <w:tc>
          <w:tcPr>
            <w:tcW w:w="7178" w:type="dxa"/>
          </w:tcPr>
          <w:p w14:paraId="15A5C245" w14:textId="77777777" w:rsidR="00901DE4" w:rsidRDefault="00901DE4" w:rsidP="00901DE4">
            <w:pPr>
              <w:pStyle w:val="ListParagraph"/>
              <w:numPr>
                <w:ilvl w:val="0"/>
                <w:numId w:val="1"/>
              </w:numPr>
            </w:pPr>
            <w:r>
              <w:t>Include Use case 4 ‘Authenticate customer’</w:t>
            </w:r>
          </w:p>
          <w:p w14:paraId="131A9CAC" w14:textId="77777777" w:rsidR="00901DE4" w:rsidRDefault="00901DE4" w:rsidP="00901DE4">
            <w:pPr>
              <w:pStyle w:val="ListParagraph"/>
              <w:numPr>
                <w:ilvl w:val="0"/>
                <w:numId w:val="1"/>
              </w:numPr>
            </w:pPr>
            <w:r>
              <w:t>Check balance</w:t>
            </w:r>
          </w:p>
          <w:p w14:paraId="7EF93086" w14:textId="77777777" w:rsidR="00901DE4" w:rsidRDefault="00901DE4" w:rsidP="00901DE4">
            <w:pPr>
              <w:pStyle w:val="ListParagraph"/>
              <w:numPr>
                <w:ilvl w:val="0"/>
                <w:numId w:val="1"/>
              </w:numPr>
            </w:pPr>
            <w:r w:rsidRPr="00C55C78">
              <w:t>Choose receipt option</w:t>
            </w:r>
          </w:p>
          <w:p w14:paraId="38C76DCE" w14:textId="77777777" w:rsidR="00901DE4" w:rsidRDefault="00901DE4" w:rsidP="00901DE4">
            <w:pPr>
              <w:pStyle w:val="ListParagraph"/>
              <w:numPr>
                <w:ilvl w:val="0"/>
                <w:numId w:val="1"/>
              </w:numPr>
            </w:pPr>
            <w:r>
              <w:t>Take cash</w:t>
            </w:r>
          </w:p>
        </w:tc>
      </w:tr>
      <w:tr w:rsidR="00901DE4" w14:paraId="08B7EBC3" w14:textId="77777777" w:rsidTr="00901DE4">
        <w:tc>
          <w:tcPr>
            <w:tcW w:w="1838" w:type="dxa"/>
          </w:tcPr>
          <w:p w14:paraId="198035DE" w14:textId="77777777" w:rsidR="00901DE4" w:rsidRDefault="00901DE4" w:rsidP="00901DE4">
            <w:r w:rsidRPr="009A3014">
              <w:t>Extension points</w:t>
            </w:r>
          </w:p>
        </w:tc>
        <w:tc>
          <w:tcPr>
            <w:tcW w:w="7178" w:type="dxa"/>
          </w:tcPr>
          <w:p w14:paraId="669F4F73" w14:textId="77777777" w:rsidR="00901DE4" w:rsidRDefault="00901DE4" w:rsidP="00901DE4"/>
        </w:tc>
      </w:tr>
      <w:tr w:rsidR="00901DE4" w14:paraId="638885C8" w14:textId="77777777" w:rsidTr="00901DE4">
        <w:tc>
          <w:tcPr>
            <w:tcW w:w="1838" w:type="dxa"/>
          </w:tcPr>
          <w:p w14:paraId="12DC4A6B" w14:textId="77777777" w:rsidR="00901DE4" w:rsidRDefault="00901DE4" w:rsidP="00901DE4">
            <w:r w:rsidRPr="009A3014">
              <w:t>Triggers</w:t>
            </w:r>
          </w:p>
        </w:tc>
        <w:tc>
          <w:tcPr>
            <w:tcW w:w="7178" w:type="dxa"/>
          </w:tcPr>
          <w:p w14:paraId="281FB5A7" w14:textId="77777777" w:rsidR="00901DE4" w:rsidRDefault="00901DE4" w:rsidP="00901DE4">
            <w:r w:rsidRPr="00AC5B20">
              <w:t xml:space="preserve">Withdraw </w:t>
            </w:r>
            <w:r>
              <w:t>c</w:t>
            </w:r>
            <w:r w:rsidRPr="00AC5B20">
              <w:t>ash</w:t>
            </w:r>
            <w:r>
              <w:t xml:space="preserve"> service</w:t>
            </w:r>
            <w:r w:rsidRPr="00AC5B20">
              <w:t xml:space="preserve"> </w:t>
            </w:r>
            <w:r>
              <w:t>requested</w:t>
            </w:r>
          </w:p>
        </w:tc>
      </w:tr>
      <w:tr w:rsidR="00901DE4" w14:paraId="7E043F0B" w14:textId="77777777" w:rsidTr="00901DE4">
        <w:tc>
          <w:tcPr>
            <w:tcW w:w="1838" w:type="dxa"/>
          </w:tcPr>
          <w:p w14:paraId="078139C1" w14:textId="77777777" w:rsidR="00901DE4" w:rsidRDefault="00901DE4" w:rsidP="00901DE4">
            <w:r w:rsidRPr="009A3014">
              <w:t>Post-condition</w:t>
            </w:r>
          </w:p>
        </w:tc>
        <w:tc>
          <w:tcPr>
            <w:tcW w:w="7178" w:type="dxa"/>
          </w:tcPr>
          <w:p w14:paraId="03914A67" w14:textId="77777777" w:rsidR="00901DE4" w:rsidRDefault="00901DE4" w:rsidP="00901DE4">
            <w:pPr>
              <w:tabs>
                <w:tab w:val="left" w:pos="1014"/>
              </w:tabs>
            </w:pPr>
            <w:r w:rsidRPr="00AC5B20">
              <w:t>Balance</w:t>
            </w:r>
            <w:r>
              <w:t xml:space="preserve"> u</w:t>
            </w:r>
            <w:r w:rsidRPr="00AC5B20">
              <w:t>pdated</w:t>
            </w:r>
          </w:p>
          <w:p w14:paraId="77E0081D" w14:textId="77777777" w:rsidR="00901DE4" w:rsidRDefault="00901DE4" w:rsidP="00901DE4">
            <w:pPr>
              <w:tabs>
                <w:tab w:val="left" w:pos="1014"/>
              </w:tabs>
            </w:pPr>
            <w:r w:rsidRPr="00AC5B20">
              <w:t>Cash dispensed</w:t>
            </w:r>
          </w:p>
          <w:p w14:paraId="68A4314D" w14:textId="77777777" w:rsidR="00901DE4" w:rsidRDefault="00901DE4" w:rsidP="00901DE4">
            <w:pPr>
              <w:tabs>
                <w:tab w:val="left" w:pos="1014"/>
              </w:tabs>
            </w:pPr>
            <w:r>
              <w:t>Total capital in Credit Union decreased</w:t>
            </w:r>
          </w:p>
        </w:tc>
      </w:tr>
      <w:bookmarkEnd w:id="1"/>
    </w:tbl>
    <w:p w14:paraId="19FECCC5" w14:textId="00783631" w:rsidR="00FE17F6" w:rsidRDefault="00FE1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672D04F2" w14:textId="77777777" w:rsidTr="00921F15">
        <w:tc>
          <w:tcPr>
            <w:tcW w:w="1838" w:type="dxa"/>
          </w:tcPr>
          <w:p w14:paraId="320CD2E4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31035051" w14:textId="22FC3216" w:rsidR="009A3014" w:rsidRDefault="008349C2" w:rsidP="00921F15">
            <w:r>
              <w:t>UC2</w:t>
            </w:r>
          </w:p>
        </w:tc>
      </w:tr>
      <w:tr w:rsidR="009A3014" w14:paraId="3D60D76C" w14:textId="77777777" w:rsidTr="00921F15">
        <w:tc>
          <w:tcPr>
            <w:tcW w:w="1838" w:type="dxa"/>
          </w:tcPr>
          <w:p w14:paraId="4523A9BB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04334168" w14:textId="51FA80E5" w:rsidR="009A3014" w:rsidRDefault="00E8332A" w:rsidP="00921F15">
            <w:r>
              <w:t>Pay money into saving account</w:t>
            </w:r>
          </w:p>
        </w:tc>
      </w:tr>
      <w:tr w:rsidR="009A3014" w14:paraId="105542BF" w14:textId="77777777" w:rsidTr="00921F15">
        <w:tc>
          <w:tcPr>
            <w:tcW w:w="1838" w:type="dxa"/>
          </w:tcPr>
          <w:p w14:paraId="47351D41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5BB02A57" w14:textId="55E21735" w:rsidR="009A3014" w:rsidRDefault="00E73612" w:rsidP="00921F15">
            <w:r>
              <w:t>Credit Union c</w:t>
            </w:r>
            <w:r w:rsidR="00E8332A">
              <w:t>ustomer pays money into his/her saving account</w:t>
            </w:r>
          </w:p>
        </w:tc>
      </w:tr>
      <w:tr w:rsidR="009A3014" w14:paraId="6B9C861B" w14:textId="77777777" w:rsidTr="00921F15">
        <w:tc>
          <w:tcPr>
            <w:tcW w:w="1838" w:type="dxa"/>
          </w:tcPr>
          <w:p w14:paraId="31EE4585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1CEDD8A2" w14:textId="6FA164B8" w:rsidR="009A3014" w:rsidRDefault="00CA66CF" w:rsidP="00921F15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</w:tc>
      </w:tr>
      <w:tr w:rsidR="009A3014" w14:paraId="3B818C97" w14:textId="77777777" w:rsidTr="00921F15">
        <w:tc>
          <w:tcPr>
            <w:tcW w:w="1838" w:type="dxa"/>
          </w:tcPr>
          <w:p w14:paraId="6ED1B00B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4035834F" w14:textId="7DE823BF" w:rsidR="00C55C78" w:rsidRDefault="00C55C78" w:rsidP="00C55C78">
            <w:pPr>
              <w:pStyle w:val="ListParagraph"/>
              <w:numPr>
                <w:ilvl w:val="0"/>
                <w:numId w:val="2"/>
              </w:numPr>
            </w:pPr>
            <w:r>
              <w:t>Include Use case 4 ‘Authenticate customer’</w:t>
            </w:r>
          </w:p>
          <w:p w14:paraId="4DB05397" w14:textId="122920C8" w:rsidR="00CA66CF" w:rsidRDefault="00CA66CF" w:rsidP="00C55C78">
            <w:pPr>
              <w:pStyle w:val="ListParagraph"/>
              <w:numPr>
                <w:ilvl w:val="0"/>
                <w:numId w:val="2"/>
              </w:numPr>
            </w:pPr>
            <w:r>
              <w:t>Check balance</w:t>
            </w:r>
          </w:p>
          <w:p w14:paraId="39E6E6E5" w14:textId="75941683" w:rsidR="00C55C78" w:rsidRDefault="00C55C78" w:rsidP="00C55C78">
            <w:pPr>
              <w:pStyle w:val="ListParagraph"/>
              <w:numPr>
                <w:ilvl w:val="0"/>
                <w:numId w:val="2"/>
              </w:numPr>
            </w:pPr>
            <w:r>
              <w:t>Choose the mode of saving money</w:t>
            </w:r>
          </w:p>
          <w:p w14:paraId="7D5B881C" w14:textId="0756308F" w:rsidR="009A3014" w:rsidRDefault="00C55C78" w:rsidP="00C55C78">
            <w:pPr>
              <w:pStyle w:val="ListParagraph"/>
              <w:numPr>
                <w:ilvl w:val="0"/>
                <w:numId w:val="2"/>
              </w:numPr>
            </w:pPr>
            <w:r>
              <w:t>Save money into the customer’s saving account</w:t>
            </w:r>
          </w:p>
        </w:tc>
      </w:tr>
      <w:tr w:rsidR="009A3014" w14:paraId="0CDD0436" w14:textId="77777777" w:rsidTr="00921F15">
        <w:tc>
          <w:tcPr>
            <w:tcW w:w="1838" w:type="dxa"/>
          </w:tcPr>
          <w:p w14:paraId="73FB3E6A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0896663E" w14:textId="77777777" w:rsidR="009A3014" w:rsidRDefault="009A3014" w:rsidP="00921F15"/>
        </w:tc>
      </w:tr>
      <w:tr w:rsidR="00C55C78" w14:paraId="54DDE283" w14:textId="77777777" w:rsidTr="00921F15">
        <w:tc>
          <w:tcPr>
            <w:tcW w:w="1838" w:type="dxa"/>
          </w:tcPr>
          <w:p w14:paraId="15F73B20" w14:textId="77777777" w:rsidR="00C55C78" w:rsidRDefault="00C55C78" w:rsidP="00C55C78">
            <w:r w:rsidRPr="009A3014">
              <w:t>Triggers</w:t>
            </w:r>
          </w:p>
        </w:tc>
        <w:tc>
          <w:tcPr>
            <w:tcW w:w="7178" w:type="dxa"/>
          </w:tcPr>
          <w:p w14:paraId="48A3F43F" w14:textId="1DA1E819" w:rsidR="00C55C78" w:rsidRDefault="00D37B2B" w:rsidP="00C55C78">
            <w:r>
              <w:t>S</w:t>
            </w:r>
            <w:r w:rsidR="00C55C78">
              <w:t>aving</w:t>
            </w:r>
            <w:r w:rsidR="00C55C78" w:rsidRPr="00AC5B20">
              <w:t xml:space="preserve"> </w:t>
            </w:r>
            <w:r>
              <w:t>cash service requested</w:t>
            </w:r>
          </w:p>
        </w:tc>
      </w:tr>
      <w:tr w:rsidR="00C55C78" w14:paraId="42BB242F" w14:textId="77777777" w:rsidTr="00921F15">
        <w:tc>
          <w:tcPr>
            <w:tcW w:w="1838" w:type="dxa"/>
          </w:tcPr>
          <w:p w14:paraId="5F479C52" w14:textId="77777777" w:rsidR="00C55C78" w:rsidRDefault="00C55C78" w:rsidP="00C55C78">
            <w:r w:rsidRPr="009A3014">
              <w:t>Post-condition</w:t>
            </w:r>
          </w:p>
        </w:tc>
        <w:tc>
          <w:tcPr>
            <w:tcW w:w="7178" w:type="dxa"/>
          </w:tcPr>
          <w:p w14:paraId="16402EAD" w14:textId="78B3BD8F" w:rsidR="00CA66CF" w:rsidRDefault="00CA66CF" w:rsidP="00CA66CF">
            <w:pPr>
              <w:tabs>
                <w:tab w:val="left" w:pos="1014"/>
              </w:tabs>
            </w:pPr>
            <w:r w:rsidRPr="00AC5B20">
              <w:t>Balance</w:t>
            </w:r>
            <w:r>
              <w:t xml:space="preserve"> u</w:t>
            </w:r>
            <w:r w:rsidRPr="00AC5B20">
              <w:t>pdated</w:t>
            </w:r>
          </w:p>
          <w:p w14:paraId="5944E2BC" w14:textId="21288225" w:rsidR="00C55C78" w:rsidRDefault="00CA66CF" w:rsidP="00C55C78">
            <w:r>
              <w:t>Total capital in Credit Union increased</w:t>
            </w:r>
          </w:p>
        </w:tc>
      </w:tr>
    </w:tbl>
    <w:p w14:paraId="16DCDCBC" w14:textId="2067E968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108E865C" w14:textId="77777777" w:rsidTr="00921F15">
        <w:tc>
          <w:tcPr>
            <w:tcW w:w="1838" w:type="dxa"/>
          </w:tcPr>
          <w:p w14:paraId="27E21F3C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28D50E33" w14:textId="1E5CEA51" w:rsidR="009A3014" w:rsidRDefault="008349C2" w:rsidP="00921F15">
            <w:r>
              <w:t>UC</w:t>
            </w:r>
            <w:r w:rsidR="00E8332A">
              <w:t>3</w:t>
            </w:r>
          </w:p>
        </w:tc>
      </w:tr>
      <w:tr w:rsidR="009A3014" w14:paraId="559AFB85" w14:textId="77777777" w:rsidTr="00921F15">
        <w:tc>
          <w:tcPr>
            <w:tcW w:w="1838" w:type="dxa"/>
          </w:tcPr>
          <w:p w14:paraId="46C52401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14031721" w14:textId="7BC1B99C" w:rsidR="009A3014" w:rsidRDefault="00E8332A" w:rsidP="00921F15">
            <w:r>
              <w:t>Pay money into loan account</w:t>
            </w:r>
          </w:p>
        </w:tc>
      </w:tr>
      <w:tr w:rsidR="00E8332A" w14:paraId="36F9888B" w14:textId="77777777" w:rsidTr="00921F15">
        <w:tc>
          <w:tcPr>
            <w:tcW w:w="1838" w:type="dxa"/>
          </w:tcPr>
          <w:p w14:paraId="35AFEF70" w14:textId="77777777" w:rsidR="00E8332A" w:rsidRDefault="00E8332A" w:rsidP="00E8332A">
            <w:r w:rsidRPr="009A3014">
              <w:t>Description</w:t>
            </w:r>
          </w:p>
        </w:tc>
        <w:tc>
          <w:tcPr>
            <w:tcW w:w="7178" w:type="dxa"/>
          </w:tcPr>
          <w:p w14:paraId="39817886" w14:textId="19020504" w:rsidR="00E8332A" w:rsidRDefault="00E73612" w:rsidP="00E8332A">
            <w:r>
              <w:t>Credit Union c</w:t>
            </w:r>
            <w:r w:rsidR="00E8332A">
              <w:t>ustomer pays money into his/her loan account</w:t>
            </w:r>
          </w:p>
        </w:tc>
      </w:tr>
      <w:tr w:rsidR="00E8332A" w14:paraId="4ED039AC" w14:textId="77777777" w:rsidTr="00921F15">
        <w:tc>
          <w:tcPr>
            <w:tcW w:w="1838" w:type="dxa"/>
          </w:tcPr>
          <w:p w14:paraId="1DF80A80" w14:textId="77777777" w:rsidR="00E8332A" w:rsidRDefault="00E8332A" w:rsidP="00E8332A">
            <w:r w:rsidRPr="009A3014">
              <w:t>Pre-condition</w:t>
            </w:r>
          </w:p>
        </w:tc>
        <w:tc>
          <w:tcPr>
            <w:tcW w:w="7178" w:type="dxa"/>
          </w:tcPr>
          <w:p w14:paraId="4FB78759" w14:textId="47577BA3" w:rsidR="00E8332A" w:rsidRDefault="00CA66CF" w:rsidP="00E8332A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</w:tc>
      </w:tr>
      <w:tr w:rsidR="00E8332A" w14:paraId="21C67F68" w14:textId="77777777" w:rsidTr="00921F15">
        <w:tc>
          <w:tcPr>
            <w:tcW w:w="1838" w:type="dxa"/>
          </w:tcPr>
          <w:p w14:paraId="25415B3F" w14:textId="77777777" w:rsidR="00E8332A" w:rsidRDefault="00E8332A" w:rsidP="00E8332A">
            <w:r w:rsidRPr="009A3014">
              <w:t>Event flow</w:t>
            </w:r>
          </w:p>
        </w:tc>
        <w:tc>
          <w:tcPr>
            <w:tcW w:w="7178" w:type="dxa"/>
          </w:tcPr>
          <w:p w14:paraId="7415236B" w14:textId="77777777" w:rsidR="00CA66CF" w:rsidRDefault="00CA66CF" w:rsidP="00CA66CF">
            <w:pPr>
              <w:pStyle w:val="ListParagraph"/>
              <w:numPr>
                <w:ilvl w:val="0"/>
                <w:numId w:val="3"/>
              </w:numPr>
            </w:pPr>
            <w:r>
              <w:t>Include Use case 4 ‘Authenticate customer’</w:t>
            </w:r>
          </w:p>
          <w:p w14:paraId="6F9BB040" w14:textId="77777777" w:rsidR="00E8332A" w:rsidRDefault="00CA66CF" w:rsidP="00CA66CF">
            <w:pPr>
              <w:pStyle w:val="ListParagraph"/>
              <w:numPr>
                <w:ilvl w:val="0"/>
                <w:numId w:val="3"/>
              </w:numPr>
            </w:pPr>
            <w:r>
              <w:t>Check balance</w:t>
            </w:r>
          </w:p>
          <w:p w14:paraId="5756389B" w14:textId="0C925D66" w:rsidR="00CA66CF" w:rsidRDefault="00CA66CF" w:rsidP="00CA66CF">
            <w:pPr>
              <w:pStyle w:val="ListParagraph"/>
              <w:numPr>
                <w:ilvl w:val="0"/>
                <w:numId w:val="3"/>
              </w:numPr>
            </w:pPr>
            <w:r>
              <w:t>Pay money into customer’s loan account</w:t>
            </w:r>
          </w:p>
        </w:tc>
      </w:tr>
      <w:tr w:rsidR="00E8332A" w14:paraId="3E798C74" w14:textId="77777777" w:rsidTr="00921F15">
        <w:tc>
          <w:tcPr>
            <w:tcW w:w="1838" w:type="dxa"/>
          </w:tcPr>
          <w:p w14:paraId="57127E3D" w14:textId="77777777" w:rsidR="00E8332A" w:rsidRDefault="00E8332A" w:rsidP="00E8332A">
            <w:r w:rsidRPr="009A3014">
              <w:t>Extension points</w:t>
            </w:r>
          </w:p>
        </w:tc>
        <w:tc>
          <w:tcPr>
            <w:tcW w:w="7178" w:type="dxa"/>
          </w:tcPr>
          <w:p w14:paraId="7B81D29B" w14:textId="77777777" w:rsidR="00E8332A" w:rsidRDefault="00E8332A" w:rsidP="00E8332A"/>
        </w:tc>
      </w:tr>
      <w:tr w:rsidR="00E8332A" w14:paraId="25EBC98B" w14:textId="77777777" w:rsidTr="00921F15">
        <w:tc>
          <w:tcPr>
            <w:tcW w:w="1838" w:type="dxa"/>
          </w:tcPr>
          <w:p w14:paraId="580E19A0" w14:textId="77777777" w:rsidR="00E8332A" w:rsidRDefault="00E8332A" w:rsidP="00E8332A">
            <w:r w:rsidRPr="009A3014">
              <w:t>Triggers</w:t>
            </w:r>
          </w:p>
        </w:tc>
        <w:tc>
          <w:tcPr>
            <w:tcW w:w="7178" w:type="dxa"/>
          </w:tcPr>
          <w:p w14:paraId="2FFA0703" w14:textId="59378861" w:rsidR="00E8332A" w:rsidRDefault="00D37B2B" w:rsidP="00E8332A">
            <w:r>
              <w:t>P</w:t>
            </w:r>
            <w:r w:rsidR="00CA66CF">
              <w:t>ay</w:t>
            </w:r>
            <w:r>
              <w:t>ing</w:t>
            </w:r>
            <w:r w:rsidR="00CA66CF">
              <w:t xml:space="preserve"> loan</w:t>
            </w:r>
            <w:r>
              <w:t xml:space="preserve"> service requested</w:t>
            </w:r>
          </w:p>
        </w:tc>
      </w:tr>
      <w:tr w:rsidR="00E8332A" w14:paraId="7C683C50" w14:textId="77777777" w:rsidTr="00921F15">
        <w:tc>
          <w:tcPr>
            <w:tcW w:w="1838" w:type="dxa"/>
          </w:tcPr>
          <w:p w14:paraId="619FAFF6" w14:textId="77777777" w:rsidR="00E8332A" w:rsidRDefault="00E8332A" w:rsidP="00E8332A">
            <w:r w:rsidRPr="009A3014">
              <w:t>Post-condition</w:t>
            </w:r>
          </w:p>
        </w:tc>
        <w:tc>
          <w:tcPr>
            <w:tcW w:w="7178" w:type="dxa"/>
          </w:tcPr>
          <w:p w14:paraId="4B708609" w14:textId="77777777" w:rsidR="00CA66CF" w:rsidRDefault="00CA66CF" w:rsidP="00CA66CF">
            <w:pPr>
              <w:tabs>
                <w:tab w:val="left" w:pos="1014"/>
              </w:tabs>
            </w:pPr>
            <w:r w:rsidRPr="00AC5B20">
              <w:t>Balance</w:t>
            </w:r>
            <w:r>
              <w:t xml:space="preserve"> u</w:t>
            </w:r>
            <w:r w:rsidRPr="00AC5B20">
              <w:t>pdated</w:t>
            </w:r>
          </w:p>
          <w:p w14:paraId="462E61BC" w14:textId="36D2EAC6" w:rsidR="00E8332A" w:rsidRDefault="00CA66CF" w:rsidP="00CA66CF">
            <w:r>
              <w:t>Total capital in Credit Union increased</w:t>
            </w:r>
          </w:p>
        </w:tc>
      </w:tr>
    </w:tbl>
    <w:p w14:paraId="2ECA0E95" w14:textId="77777777" w:rsidR="00376EE9" w:rsidRDefault="00376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66EC581F" w14:textId="77777777" w:rsidTr="00921F15">
        <w:tc>
          <w:tcPr>
            <w:tcW w:w="1838" w:type="dxa"/>
          </w:tcPr>
          <w:p w14:paraId="066540B5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75700E95" w14:textId="28362D06" w:rsidR="009A3014" w:rsidRDefault="00E8332A" w:rsidP="00921F15">
            <w:r>
              <w:t>UC4</w:t>
            </w:r>
          </w:p>
        </w:tc>
      </w:tr>
      <w:tr w:rsidR="009A3014" w14:paraId="0A7C95FE" w14:textId="77777777" w:rsidTr="00921F15">
        <w:tc>
          <w:tcPr>
            <w:tcW w:w="1838" w:type="dxa"/>
          </w:tcPr>
          <w:p w14:paraId="13FD8FFB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0189472F" w14:textId="186FE8B0" w:rsidR="009A3014" w:rsidRDefault="00E8332A" w:rsidP="00921F15">
            <w:r>
              <w:t>Authenticate customer</w:t>
            </w:r>
            <w:r w:rsidR="00C85BC2">
              <w:t xml:space="preserve"> and account</w:t>
            </w:r>
          </w:p>
        </w:tc>
      </w:tr>
      <w:tr w:rsidR="009A3014" w14:paraId="767E5132" w14:textId="77777777" w:rsidTr="00921F15">
        <w:tc>
          <w:tcPr>
            <w:tcW w:w="1838" w:type="dxa"/>
          </w:tcPr>
          <w:p w14:paraId="6892E26D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66055AEE" w14:textId="1DC859B3" w:rsidR="009A3014" w:rsidRDefault="00E73612" w:rsidP="00921F15">
            <w:r>
              <w:t xml:space="preserve">Credit Union </w:t>
            </w:r>
            <w:r w:rsidR="00E8332A">
              <w:t>customer</w:t>
            </w:r>
            <w:r>
              <w:t xml:space="preserve"> proves </w:t>
            </w:r>
            <w:r w:rsidR="00C85BC2">
              <w:t>his/ her</w:t>
            </w:r>
            <w:r>
              <w:t xml:space="preserve"> identity</w:t>
            </w:r>
          </w:p>
        </w:tc>
      </w:tr>
      <w:tr w:rsidR="00CA66CF" w14:paraId="3E8ECBC5" w14:textId="77777777" w:rsidTr="00921F15">
        <w:tc>
          <w:tcPr>
            <w:tcW w:w="1838" w:type="dxa"/>
          </w:tcPr>
          <w:p w14:paraId="66FDEB37" w14:textId="77777777" w:rsidR="00CA66CF" w:rsidRDefault="00CA66CF" w:rsidP="00CA66CF">
            <w:r w:rsidRPr="009A3014">
              <w:t>Pre-condition</w:t>
            </w:r>
          </w:p>
        </w:tc>
        <w:tc>
          <w:tcPr>
            <w:tcW w:w="7178" w:type="dxa"/>
          </w:tcPr>
          <w:p w14:paraId="36358728" w14:textId="5D0FDADD" w:rsidR="00CA66CF" w:rsidRDefault="00CA66CF" w:rsidP="00CA66CF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</w:tc>
      </w:tr>
      <w:tr w:rsidR="00CA66CF" w14:paraId="7D003495" w14:textId="77777777" w:rsidTr="00921F15">
        <w:tc>
          <w:tcPr>
            <w:tcW w:w="1838" w:type="dxa"/>
          </w:tcPr>
          <w:p w14:paraId="072C0DED" w14:textId="77777777" w:rsidR="00CA66CF" w:rsidRDefault="00CA66CF" w:rsidP="00CA66CF">
            <w:r w:rsidRPr="009A3014">
              <w:t>Event flow</w:t>
            </w:r>
          </w:p>
        </w:tc>
        <w:tc>
          <w:tcPr>
            <w:tcW w:w="7178" w:type="dxa"/>
          </w:tcPr>
          <w:p w14:paraId="3AA7526B" w14:textId="13EAEA0A" w:rsidR="00CA66CF" w:rsidRDefault="004D478E" w:rsidP="004D478E">
            <w:pPr>
              <w:pStyle w:val="ListParagraph"/>
              <w:numPr>
                <w:ilvl w:val="0"/>
                <w:numId w:val="4"/>
              </w:numPr>
            </w:pPr>
            <w:r>
              <w:t xml:space="preserve">If customer </w:t>
            </w:r>
            <w:r w:rsidR="00D37B2B">
              <w:t xml:space="preserve">and account </w:t>
            </w:r>
            <w:r>
              <w:t xml:space="preserve">already </w:t>
            </w:r>
            <w:r w:rsidR="00D37B2B" w:rsidRPr="00D37B2B">
              <w:t>authenticated</w:t>
            </w:r>
            <w:r w:rsidR="00D37B2B">
              <w:t>, exit from use case</w:t>
            </w:r>
          </w:p>
          <w:p w14:paraId="1A69A83A" w14:textId="77777777" w:rsidR="00D37B2B" w:rsidRDefault="00D37B2B" w:rsidP="004D478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Credit Union customer enters name</w:t>
            </w:r>
          </w:p>
          <w:p w14:paraId="401EE9E8" w14:textId="087FD87D" w:rsidR="00D37B2B" w:rsidRDefault="00D37B2B" w:rsidP="00D37B2B">
            <w:pPr>
              <w:pStyle w:val="ListParagraph"/>
              <w:numPr>
                <w:ilvl w:val="0"/>
                <w:numId w:val="4"/>
              </w:numPr>
            </w:pPr>
            <w:r>
              <w:t>Check the amount of money customer wants to pay or withdraw is valid</w:t>
            </w:r>
          </w:p>
        </w:tc>
      </w:tr>
      <w:tr w:rsidR="00CA66CF" w14:paraId="4256FBDE" w14:textId="77777777" w:rsidTr="00921F15">
        <w:tc>
          <w:tcPr>
            <w:tcW w:w="1838" w:type="dxa"/>
          </w:tcPr>
          <w:p w14:paraId="0BEE2707" w14:textId="77777777" w:rsidR="00CA66CF" w:rsidRDefault="00CA66CF" w:rsidP="00CA66CF">
            <w:r w:rsidRPr="009A3014">
              <w:lastRenderedPageBreak/>
              <w:t>Extension points</w:t>
            </w:r>
          </w:p>
        </w:tc>
        <w:tc>
          <w:tcPr>
            <w:tcW w:w="7178" w:type="dxa"/>
          </w:tcPr>
          <w:p w14:paraId="4A5BE46D" w14:textId="171178C1" w:rsidR="00CA66CF" w:rsidRDefault="00D37B2B" w:rsidP="00CA66CF">
            <w:r>
              <w:t>Use case 5 “reject transaction”</w:t>
            </w:r>
          </w:p>
        </w:tc>
      </w:tr>
      <w:tr w:rsidR="00CA66CF" w14:paraId="64C4284E" w14:textId="77777777" w:rsidTr="00921F15">
        <w:tc>
          <w:tcPr>
            <w:tcW w:w="1838" w:type="dxa"/>
          </w:tcPr>
          <w:p w14:paraId="1E095E6C" w14:textId="77777777" w:rsidR="00CA66CF" w:rsidRDefault="00CA66CF" w:rsidP="00CA66CF">
            <w:r w:rsidRPr="009A3014">
              <w:t>Triggers</w:t>
            </w:r>
          </w:p>
        </w:tc>
        <w:tc>
          <w:tcPr>
            <w:tcW w:w="7178" w:type="dxa"/>
          </w:tcPr>
          <w:p w14:paraId="687828DA" w14:textId="1A5E4F6A" w:rsidR="00CA66CF" w:rsidRDefault="00D37B2B" w:rsidP="00CA66CF">
            <w:r w:rsidRPr="00D37B2B">
              <w:t xml:space="preserve">Authenticated service requested and </w:t>
            </w:r>
            <w:r>
              <w:t>customer</w:t>
            </w:r>
            <w:r w:rsidRPr="00D37B2B">
              <w:t xml:space="preserve"> not authenticated</w:t>
            </w:r>
          </w:p>
        </w:tc>
      </w:tr>
      <w:tr w:rsidR="00CA66CF" w14:paraId="531D8E95" w14:textId="77777777" w:rsidTr="00921F15">
        <w:tc>
          <w:tcPr>
            <w:tcW w:w="1838" w:type="dxa"/>
          </w:tcPr>
          <w:p w14:paraId="544B34DE" w14:textId="77777777" w:rsidR="00CA66CF" w:rsidRDefault="00CA66CF" w:rsidP="00CA66CF">
            <w:r w:rsidRPr="009A3014">
              <w:t>Post-condition</w:t>
            </w:r>
          </w:p>
        </w:tc>
        <w:tc>
          <w:tcPr>
            <w:tcW w:w="7178" w:type="dxa"/>
          </w:tcPr>
          <w:p w14:paraId="6437FE24" w14:textId="06546DEE" w:rsidR="00CA66CF" w:rsidRDefault="00D37B2B" w:rsidP="00CA66CF">
            <w:r>
              <w:t>Credit Union customer</w:t>
            </w:r>
            <w:r w:rsidRPr="00D37B2B">
              <w:t xml:space="preserve"> is authenticated if credentials correc</w:t>
            </w:r>
            <w:r>
              <w:t>t</w:t>
            </w:r>
          </w:p>
        </w:tc>
      </w:tr>
    </w:tbl>
    <w:p w14:paraId="10577662" w14:textId="2FF3CC5C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7B8E4D7E" w14:textId="77777777" w:rsidTr="00921F15">
        <w:tc>
          <w:tcPr>
            <w:tcW w:w="1838" w:type="dxa"/>
          </w:tcPr>
          <w:p w14:paraId="40BDD659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4DD4E627" w14:textId="1B6EC799" w:rsidR="009A3014" w:rsidRDefault="00E8332A" w:rsidP="00921F15">
            <w:r>
              <w:t>UC5</w:t>
            </w:r>
          </w:p>
        </w:tc>
      </w:tr>
      <w:tr w:rsidR="009A3014" w14:paraId="0D4A2FE2" w14:textId="77777777" w:rsidTr="00921F15">
        <w:tc>
          <w:tcPr>
            <w:tcW w:w="1838" w:type="dxa"/>
          </w:tcPr>
          <w:p w14:paraId="1D3FC71F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32C6BCEA" w14:textId="52015153" w:rsidR="009A3014" w:rsidRDefault="00E8332A" w:rsidP="00921F15">
            <w:r>
              <w:t>Reject transaction</w:t>
            </w:r>
          </w:p>
        </w:tc>
      </w:tr>
      <w:tr w:rsidR="009A3014" w14:paraId="419BB2FB" w14:textId="77777777" w:rsidTr="00921F15">
        <w:tc>
          <w:tcPr>
            <w:tcW w:w="1838" w:type="dxa"/>
          </w:tcPr>
          <w:p w14:paraId="721BA087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28EA5A6C" w14:textId="65F44245" w:rsidR="009A3014" w:rsidRDefault="00E73612" w:rsidP="00921F15">
            <w:r>
              <w:t>Credit Union rejects customers’ transaction</w:t>
            </w:r>
          </w:p>
        </w:tc>
      </w:tr>
      <w:tr w:rsidR="009A3014" w14:paraId="78D5E512" w14:textId="77777777" w:rsidTr="00921F15">
        <w:tc>
          <w:tcPr>
            <w:tcW w:w="1838" w:type="dxa"/>
          </w:tcPr>
          <w:p w14:paraId="0D2E278B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3EAFC99A" w14:textId="1FA830D1" w:rsidR="009A3014" w:rsidRDefault="00D37B2B" w:rsidP="00921F15">
            <w:r>
              <w:t>Credit Union customer</w:t>
            </w:r>
            <w:r w:rsidRPr="00D37B2B">
              <w:t xml:space="preserve"> is</w:t>
            </w:r>
            <w:r>
              <w:t xml:space="preserve"> not</w:t>
            </w:r>
            <w:r w:rsidRPr="00D37B2B">
              <w:t xml:space="preserve"> authenticated</w:t>
            </w:r>
          </w:p>
        </w:tc>
      </w:tr>
      <w:tr w:rsidR="009A3014" w14:paraId="04288C4B" w14:textId="77777777" w:rsidTr="00921F15">
        <w:tc>
          <w:tcPr>
            <w:tcW w:w="1838" w:type="dxa"/>
          </w:tcPr>
          <w:p w14:paraId="40C1D25C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66AFDFC6" w14:textId="1AE43B8C" w:rsidR="009A3014" w:rsidRDefault="00D37B2B" w:rsidP="00D37B2B">
            <w:pPr>
              <w:pStyle w:val="ListParagraph"/>
              <w:numPr>
                <w:ilvl w:val="0"/>
                <w:numId w:val="5"/>
              </w:numPr>
            </w:pPr>
            <w:r>
              <w:t>Reject any operation of this customer</w:t>
            </w:r>
          </w:p>
        </w:tc>
      </w:tr>
      <w:tr w:rsidR="009A3014" w14:paraId="273388FB" w14:textId="77777777" w:rsidTr="00921F15">
        <w:tc>
          <w:tcPr>
            <w:tcW w:w="1838" w:type="dxa"/>
          </w:tcPr>
          <w:p w14:paraId="229AD929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2989D16A" w14:textId="77777777" w:rsidR="009A3014" w:rsidRDefault="009A3014" w:rsidP="00921F15"/>
        </w:tc>
      </w:tr>
      <w:tr w:rsidR="009A3014" w14:paraId="2610BAD2" w14:textId="77777777" w:rsidTr="00921F15">
        <w:tc>
          <w:tcPr>
            <w:tcW w:w="1838" w:type="dxa"/>
          </w:tcPr>
          <w:p w14:paraId="7F1AC4DE" w14:textId="77777777" w:rsidR="009A3014" w:rsidRDefault="009A3014" w:rsidP="00921F15">
            <w:r w:rsidRPr="009A3014">
              <w:t>Triggers</w:t>
            </w:r>
          </w:p>
        </w:tc>
        <w:tc>
          <w:tcPr>
            <w:tcW w:w="7178" w:type="dxa"/>
          </w:tcPr>
          <w:p w14:paraId="40FF87FD" w14:textId="0F5301F2" w:rsidR="009A3014" w:rsidRDefault="00D37B2B" w:rsidP="00921F15">
            <w:r>
              <w:t>Credit Union customer</w:t>
            </w:r>
            <w:r w:rsidRPr="00D37B2B">
              <w:t xml:space="preserve"> is</w:t>
            </w:r>
            <w:r>
              <w:t xml:space="preserve"> not</w:t>
            </w:r>
            <w:r w:rsidRPr="00D37B2B">
              <w:t xml:space="preserve"> authenticated</w:t>
            </w:r>
          </w:p>
        </w:tc>
      </w:tr>
      <w:tr w:rsidR="009A3014" w14:paraId="30FBEF7E" w14:textId="77777777" w:rsidTr="00921F15">
        <w:tc>
          <w:tcPr>
            <w:tcW w:w="1838" w:type="dxa"/>
          </w:tcPr>
          <w:p w14:paraId="6ADBCFD2" w14:textId="77777777" w:rsidR="009A3014" w:rsidRDefault="009A3014" w:rsidP="00921F15">
            <w:r w:rsidRPr="009A3014">
              <w:t>Post-condition</w:t>
            </w:r>
          </w:p>
        </w:tc>
        <w:tc>
          <w:tcPr>
            <w:tcW w:w="7178" w:type="dxa"/>
          </w:tcPr>
          <w:p w14:paraId="0DC09AB6" w14:textId="0F2188A5" w:rsidR="009A3014" w:rsidRDefault="00D37B2B" w:rsidP="00921F15">
            <w:r>
              <w:t>This customer cannot pay or withdraw money</w:t>
            </w:r>
          </w:p>
        </w:tc>
      </w:tr>
    </w:tbl>
    <w:p w14:paraId="36F3C448" w14:textId="4C1F712A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25AE47DC" w14:textId="77777777" w:rsidTr="00921F15">
        <w:tc>
          <w:tcPr>
            <w:tcW w:w="1838" w:type="dxa"/>
          </w:tcPr>
          <w:p w14:paraId="14EFE01E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51758CFB" w14:textId="0F9A6CCB" w:rsidR="009A3014" w:rsidRDefault="00E8332A" w:rsidP="00921F15">
            <w:r>
              <w:t>UC6</w:t>
            </w:r>
          </w:p>
        </w:tc>
      </w:tr>
      <w:tr w:rsidR="009A3014" w14:paraId="0DF8DC82" w14:textId="77777777" w:rsidTr="00921F15">
        <w:tc>
          <w:tcPr>
            <w:tcW w:w="1838" w:type="dxa"/>
          </w:tcPr>
          <w:p w14:paraId="2A07921F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7F7D88DF" w14:textId="0B7C5F21" w:rsidR="009A3014" w:rsidRDefault="00E8332A" w:rsidP="00921F15">
            <w:r>
              <w:t>Open a saving account</w:t>
            </w:r>
          </w:p>
        </w:tc>
      </w:tr>
      <w:tr w:rsidR="009A3014" w14:paraId="329E96B6" w14:textId="77777777" w:rsidTr="00921F15">
        <w:tc>
          <w:tcPr>
            <w:tcW w:w="1838" w:type="dxa"/>
          </w:tcPr>
          <w:p w14:paraId="1F3026B1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15492860" w14:textId="519F7426" w:rsidR="009A3014" w:rsidRDefault="00E73612" w:rsidP="00921F15">
            <w:r>
              <w:t>Credit Union clerk opens a saving account for the customer</w:t>
            </w:r>
          </w:p>
        </w:tc>
      </w:tr>
      <w:tr w:rsidR="009A3014" w14:paraId="2AC2AEAD" w14:textId="77777777" w:rsidTr="00921F15">
        <w:tc>
          <w:tcPr>
            <w:tcW w:w="1838" w:type="dxa"/>
          </w:tcPr>
          <w:p w14:paraId="09088190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38951165" w14:textId="3921347D" w:rsidR="009A3014" w:rsidRDefault="00D37B2B" w:rsidP="00921F15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  <w:p w14:paraId="265F22B1" w14:textId="38DCB250" w:rsidR="00D37B2B" w:rsidRDefault="00D37B2B" w:rsidP="00921F15">
            <w:r>
              <w:t>Credit Union clerk is free</w:t>
            </w:r>
          </w:p>
        </w:tc>
      </w:tr>
      <w:tr w:rsidR="009A3014" w14:paraId="70770F47" w14:textId="77777777" w:rsidTr="00921F15">
        <w:tc>
          <w:tcPr>
            <w:tcW w:w="1838" w:type="dxa"/>
          </w:tcPr>
          <w:p w14:paraId="09B3FC8A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570D31ED" w14:textId="77777777" w:rsidR="009A3014" w:rsidRDefault="00D37B2B" w:rsidP="00D37B2B">
            <w:pPr>
              <w:pStyle w:val="ListParagraph"/>
              <w:numPr>
                <w:ilvl w:val="0"/>
                <w:numId w:val="6"/>
              </w:numPr>
            </w:pPr>
            <w:r>
              <w:t xml:space="preserve">Include use case </w:t>
            </w:r>
            <w:r w:rsidR="002E1ED7">
              <w:t>9 “verify account status”</w:t>
            </w:r>
          </w:p>
          <w:p w14:paraId="0825DAF7" w14:textId="33F7678A" w:rsidR="002E1ED7" w:rsidRDefault="002E1ED7" w:rsidP="00D37B2B">
            <w:pPr>
              <w:pStyle w:val="ListParagraph"/>
              <w:numPr>
                <w:ilvl w:val="0"/>
                <w:numId w:val="6"/>
              </w:numPr>
            </w:pPr>
            <w:r>
              <w:t>Credit Union clerk enters customer’s name</w:t>
            </w:r>
          </w:p>
          <w:p w14:paraId="2FA2ACE7" w14:textId="77777777" w:rsidR="002E1ED7" w:rsidRDefault="002E1ED7" w:rsidP="00D37B2B">
            <w:pPr>
              <w:pStyle w:val="ListParagraph"/>
              <w:numPr>
                <w:ilvl w:val="0"/>
                <w:numId w:val="6"/>
              </w:numPr>
            </w:pPr>
            <w:r>
              <w:t>Credit Union clerk takes customer’s money</w:t>
            </w:r>
          </w:p>
          <w:p w14:paraId="58EBFDDE" w14:textId="008394FD" w:rsidR="002E1ED7" w:rsidRDefault="002E1ED7" w:rsidP="00D37B2B">
            <w:pPr>
              <w:pStyle w:val="ListParagraph"/>
              <w:numPr>
                <w:ilvl w:val="0"/>
                <w:numId w:val="6"/>
              </w:numPr>
            </w:pPr>
            <w:r>
              <w:t>Credit Union clerk opens a new saving account for the customer and saves corresponding money the customer requested</w:t>
            </w:r>
          </w:p>
        </w:tc>
      </w:tr>
      <w:tr w:rsidR="009A3014" w14:paraId="65675DDE" w14:textId="77777777" w:rsidTr="00921F15">
        <w:tc>
          <w:tcPr>
            <w:tcW w:w="1838" w:type="dxa"/>
          </w:tcPr>
          <w:p w14:paraId="22920AA2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57AEBBCC" w14:textId="77777777" w:rsidR="009A3014" w:rsidRDefault="009A3014" w:rsidP="00921F15"/>
        </w:tc>
      </w:tr>
      <w:tr w:rsidR="009A3014" w14:paraId="6B291240" w14:textId="77777777" w:rsidTr="00921F15">
        <w:tc>
          <w:tcPr>
            <w:tcW w:w="1838" w:type="dxa"/>
          </w:tcPr>
          <w:p w14:paraId="498908E8" w14:textId="77777777" w:rsidR="009A3014" w:rsidRDefault="009A3014" w:rsidP="00921F15">
            <w:r w:rsidRPr="009A3014">
              <w:t>Triggers</w:t>
            </w:r>
          </w:p>
        </w:tc>
        <w:tc>
          <w:tcPr>
            <w:tcW w:w="7178" w:type="dxa"/>
          </w:tcPr>
          <w:p w14:paraId="29277E68" w14:textId="407C450F" w:rsidR="009A3014" w:rsidRDefault="002E1ED7" w:rsidP="00921F15">
            <w:r>
              <w:t>Open saving account service requested</w:t>
            </w:r>
          </w:p>
        </w:tc>
      </w:tr>
      <w:tr w:rsidR="009A3014" w14:paraId="313E5FBE" w14:textId="77777777" w:rsidTr="00921F15">
        <w:tc>
          <w:tcPr>
            <w:tcW w:w="1838" w:type="dxa"/>
          </w:tcPr>
          <w:p w14:paraId="21AE237A" w14:textId="77777777" w:rsidR="009A3014" w:rsidRDefault="009A3014" w:rsidP="00921F15">
            <w:r w:rsidRPr="009A3014">
              <w:t>Post-condition</w:t>
            </w:r>
          </w:p>
        </w:tc>
        <w:tc>
          <w:tcPr>
            <w:tcW w:w="7178" w:type="dxa"/>
          </w:tcPr>
          <w:p w14:paraId="36EA6C3F" w14:textId="494004D7" w:rsidR="002E1ED7" w:rsidRDefault="002E1ED7" w:rsidP="002E1ED7">
            <w:pPr>
              <w:tabs>
                <w:tab w:val="left" w:pos="1014"/>
              </w:tabs>
            </w:pPr>
            <w:r w:rsidRPr="00AC5B20">
              <w:t>Balance</w:t>
            </w:r>
            <w:r>
              <w:t xml:space="preserve"> of this new saving account u</w:t>
            </w:r>
            <w:r w:rsidRPr="00AC5B20">
              <w:t>pdated</w:t>
            </w:r>
          </w:p>
          <w:p w14:paraId="3093CD79" w14:textId="5A4784A0" w:rsidR="009A3014" w:rsidRDefault="002E1ED7" w:rsidP="002E1ED7">
            <w:r>
              <w:t>Total capital in Credit Union increased</w:t>
            </w:r>
          </w:p>
        </w:tc>
      </w:tr>
    </w:tbl>
    <w:p w14:paraId="6D454188" w14:textId="40EBCC1F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085C7528" w14:textId="77777777" w:rsidTr="00921F15">
        <w:tc>
          <w:tcPr>
            <w:tcW w:w="1838" w:type="dxa"/>
          </w:tcPr>
          <w:p w14:paraId="4D04DA9B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4E43568E" w14:textId="3717E296" w:rsidR="009A3014" w:rsidRDefault="00E8332A" w:rsidP="00921F15">
            <w:r>
              <w:t>UC7</w:t>
            </w:r>
          </w:p>
        </w:tc>
      </w:tr>
      <w:tr w:rsidR="009A3014" w14:paraId="29D21B88" w14:textId="77777777" w:rsidTr="00921F15">
        <w:tc>
          <w:tcPr>
            <w:tcW w:w="1838" w:type="dxa"/>
          </w:tcPr>
          <w:p w14:paraId="5E0744C3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57E5E6BF" w14:textId="625EA65D" w:rsidR="009A3014" w:rsidRDefault="00E8332A" w:rsidP="00921F15">
            <w:r w:rsidRPr="00E8332A">
              <w:t>Open a loan account</w:t>
            </w:r>
          </w:p>
        </w:tc>
      </w:tr>
      <w:tr w:rsidR="00E73612" w14:paraId="678396AE" w14:textId="77777777" w:rsidTr="00921F15">
        <w:tc>
          <w:tcPr>
            <w:tcW w:w="1838" w:type="dxa"/>
          </w:tcPr>
          <w:p w14:paraId="7C770AB1" w14:textId="77777777" w:rsidR="00E73612" w:rsidRDefault="00E73612" w:rsidP="00E73612">
            <w:r w:rsidRPr="009A3014">
              <w:t>Description</w:t>
            </w:r>
          </w:p>
        </w:tc>
        <w:tc>
          <w:tcPr>
            <w:tcW w:w="7178" w:type="dxa"/>
          </w:tcPr>
          <w:p w14:paraId="7DE223C7" w14:textId="0D4B63DE" w:rsidR="00E73612" w:rsidRDefault="00E73612" w:rsidP="00E73612">
            <w:r>
              <w:t>Credit Union clerk opens a loan account for the customer</w:t>
            </w:r>
          </w:p>
        </w:tc>
      </w:tr>
      <w:tr w:rsidR="002E1ED7" w14:paraId="1994B0A9" w14:textId="77777777" w:rsidTr="00921F15">
        <w:tc>
          <w:tcPr>
            <w:tcW w:w="1838" w:type="dxa"/>
          </w:tcPr>
          <w:p w14:paraId="3E38881F" w14:textId="77777777" w:rsidR="002E1ED7" w:rsidRDefault="002E1ED7" w:rsidP="002E1ED7">
            <w:r w:rsidRPr="009A3014">
              <w:t>Pre-condition</w:t>
            </w:r>
          </w:p>
        </w:tc>
        <w:tc>
          <w:tcPr>
            <w:tcW w:w="7178" w:type="dxa"/>
          </w:tcPr>
          <w:p w14:paraId="6F21BB11" w14:textId="51906D7F" w:rsidR="002E1ED7" w:rsidRDefault="002E1ED7" w:rsidP="002E1ED7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  <w:p w14:paraId="19CAF138" w14:textId="7C1276E1" w:rsidR="002E1ED7" w:rsidRDefault="002E1ED7" w:rsidP="002E1ED7">
            <w:r>
              <w:t>Credit Union clerk is free</w:t>
            </w:r>
          </w:p>
        </w:tc>
      </w:tr>
      <w:tr w:rsidR="002E1ED7" w14:paraId="310803D1" w14:textId="77777777" w:rsidTr="00921F15">
        <w:tc>
          <w:tcPr>
            <w:tcW w:w="1838" w:type="dxa"/>
          </w:tcPr>
          <w:p w14:paraId="784A0986" w14:textId="77777777" w:rsidR="002E1ED7" w:rsidRDefault="002E1ED7" w:rsidP="002E1ED7">
            <w:r w:rsidRPr="009A3014">
              <w:t>Event flow</w:t>
            </w:r>
          </w:p>
        </w:tc>
        <w:tc>
          <w:tcPr>
            <w:tcW w:w="7178" w:type="dxa"/>
          </w:tcPr>
          <w:p w14:paraId="72300E16" w14:textId="77777777" w:rsidR="004C4382" w:rsidRDefault="004C4382" w:rsidP="004C4382">
            <w:pPr>
              <w:pStyle w:val="ListParagraph"/>
              <w:numPr>
                <w:ilvl w:val="0"/>
                <w:numId w:val="7"/>
              </w:numPr>
            </w:pPr>
            <w:r>
              <w:t>Include use case 9 “verify account status”</w:t>
            </w:r>
          </w:p>
          <w:p w14:paraId="62E6937A" w14:textId="77777777" w:rsidR="004C4382" w:rsidRDefault="004C4382" w:rsidP="004C4382">
            <w:pPr>
              <w:pStyle w:val="ListParagraph"/>
              <w:numPr>
                <w:ilvl w:val="0"/>
                <w:numId w:val="7"/>
              </w:numPr>
            </w:pPr>
            <w:r>
              <w:t>Credit Union clerk enters customer’s name</w:t>
            </w:r>
          </w:p>
          <w:p w14:paraId="74F4C65C" w14:textId="05830497" w:rsidR="002E1ED7" w:rsidRDefault="004C4382" w:rsidP="004C4382">
            <w:pPr>
              <w:pStyle w:val="ListParagraph"/>
              <w:numPr>
                <w:ilvl w:val="0"/>
                <w:numId w:val="7"/>
              </w:numPr>
            </w:pPr>
            <w:r>
              <w:t>Credit Union clerk opens a new loan account for the customer and takes out corresponding money the customer requested</w:t>
            </w:r>
          </w:p>
          <w:p w14:paraId="4B5C5A7B" w14:textId="12F6DB76" w:rsidR="004C4382" w:rsidRDefault="004C4382" w:rsidP="004C4382">
            <w:pPr>
              <w:pStyle w:val="ListParagraph"/>
              <w:numPr>
                <w:ilvl w:val="0"/>
                <w:numId w:val="7"/>
              </w:numPr>
            </w:pPr>
            <w:r>
              <w:t>Credit Union clerk gives cash to the customer</w:t>
            </w:r>
          </w:p>
        </w:tc>
      </w:tr>
      <w:tr w:rsidR="002E1ED7" w14:paraId="6476A95C" w14:textId="77777777" w:rsidTr="00921F15">
        <w:tc>
          <w:tcPr>
            <w:tcW w:w="1838" w:type="dxa"/>
          </w:tcPr>
          <w:p w14:paraId="1B872851" w14:textId="77777777" w:rsidR="002E1ED7" w:rsidRDefault="002E1ED7" w:rsidP="002E1ED7">
            <w:r w:rsidRPr="009A3014">
              <w:t>Extension points</w:t>
            </w:r>
          </w:p>
        </w:tc>
        <w:tc>
          <w:tcPr>
            <w:tcW w:w="7178" w:type="dxa"/>
          </w:tcPr>
          <w:p w14:paraId="2B227887" w14:textId="77777777" w:rsidR="002E1ED7" w:rsidRDefault="002E1ED7" w:rsidP="002E1ED7"/>
        </w:tc>
      </w:tr>
      <w:tr w:rsidR="002E1ED7" w14:paraId="7ED2727B" w14:textId="77777777" w:rsidTr="00921F15">
        <w:tc>
          <w:tcPr>
            <w:tcW w:w="1838" w:type="dxa"/>
          </w:tcPr>
          <w:p w14:paraId="374C11DA" w14:textId="77777777" w:rsidR="002E1ED7" w:rsidRDefault="002E1ED7" w:rsidP="002E1ED7">
            <w:r w:rsidRPr="009A3014">
              <w:t>Triggers</w:t>
            </w:r>
          </w:p>
        </w:tc>
        <w:tc>
          <w:tcPr>
            <w:tcW w:w="7178" w:type="dxa"/>
          </w:tcPr>
          <w:p w14:paraId="7C55B374" w14:textId="5F00E5C9" w:rsidR="002E1ED7" w:rsidRDefault="004C4382" w:rsidP="002E1ED7">
            <w:r>
              <w:t>Open loan account service requested</w:t>
            </w:r>
          </w:p>
        </w:tc>
      </w:tr>
      <w:tr w:rsidR="002E1ED7" w14:paraId="26C58CD2" w14:textId="77777777" w:rsidTr="00921F15">
        <w:tc>
          <w:tcPr>
            <w:tcW w:w="1838" w:type="dxa"/>
          </w:tcPr>
          <w:p w14:paraId="6A7ED6EF" w14:textId="77777777" w:rsidR="002E1ED7" w:rsidRDefault="002E1ED7" w:rsidP="002E1ED7">
            <w:r w:rsidRPr="009A3014">
              <w:t>Post-condition</w:t>
            </w:r>
          </w:p>
        </w:tc>
        <w:tc>
          <w:tcPr>
            <w:tcW w:w="7178" w:type="dxa"/>
          </w:tcPr>
          <w:p w14:paraId="4FD427CB" w14:textId="77777777" w:rsidR="004C4382" w:rsidRDefault="004C4382" w:rsidP="004C4382">
            <w:pPr>
              <w:tabs>
                <w:tab w:val="left" w:pos="1014"/>
              </w:tabs>
            </w:pPr>
            <w:r w:rsidRPr="00AC5B20">
              <w:t>Balance</w:t>
            </w:r>
            <w:r>
              <w:t xml:space="preserve"> of this new saving account u</w:t>
            </w:r>
            <w:r w:rsidRPr="00AC5B20">
              <w:t>pdated</w:t>
            </w:r>
          </w:p>
          <w:p w14:paraId="1F089194" w14:textId="19078202" w:rsidR="002E1ED7" w:rsidRDefault="004C4382" w:rsidP="004C4382">
            <w:r>
              <w:t>Total capital in Credit Union increased</w:t>
            </w:r>
          </w:p>
        </w:tc>
      </w:tr>
    </w:tbl>
    <w:p w14:paraId="3102A1C5" w14:textId="03B814A8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6343352E" w14:textId="77777777" w:rsidTr="00921F15">
        <w:tc>
          <w:tcPr>
            <w:tcW w:w="1838" w:type="dxa"/>
          </w:tcPr>
          <w:p w14:paraId="55997EF5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7CA8654D" w14:textId="352FD981" w:rsidR="009A3014" w:rsidRDefault="00E8332A" w:rsidP="00921F15">
            <w:r>
              <w:t>UC8</w:t>
            </w:r>
          </w:p>
        </w:tc>
      </w:tr>
      <w:tr w:rsidR="009A3014" w14:paraId="153CE527" w14:textId="77777777" w:rsidTr="00921F15">
        <w:tc>
          <w:tcPr>
            <w:tcW w:w="1838" w:type="dxa"/>
          </w:tcPr>
          <w:p w14:paraId="245C0971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79E304D2" w14:textId="791C09C4" w:rsidR="009A3014" w:rsidRDefault="00E8332A" w:rsidP="00921F15">
            <w:r w:rsidRPr="00E8332A">
              <w:t>Close an account</w:t>
            </w:r>
          </w:p>
        </w:tc>
      </w:tr>
      <w:tr w:rsidR="009A3014" w14:paraId="580A0014" w14:textId="77777777" w:rsidTr="00921F15">
        <w:tc>
          <w:tcPr>
            <w:tcW w:w="1838" w:type="dxa"/>
          </w:tcPr>
          <w:p w14:paraId="5C2FBC31" w14:textId="77777777" w:rsidR="009A3014" w:rsidRDefault="009A3014" w:rsidP="00921F15">
            <w:r w:rsidRPr="009A3014">
              <w:lastRenderedPageBreak/>
              <w:t>Description</w:t>
            </w:r>
          </w:p>
        </w:tc>
        <w:tc>
          <w:tcPr>
            <w:tcW w:w="7178" w:type="dxa"/>
          </w:tcPr>
          <w:p w14:paraId="2E539864" w14:textId="08FC623B" w:rsidR="009A3014" w:rsidRDefault="00E73612" w:rsidP="00921F15">
            <w:r>
              <w:t>Credit Union clerk close an account for the customer</w:t>
            </w:r>
          </w:p>
        </w:tc>
      </w:tr>
      <w:tr w:rsidR="002E1ED7" w14:paraId="2ED73452" w14:textId="77777777" w:rsidTr="00921F15">
        <w:tc>
          <w:tcPr>
            <w:tcW w:w="1838" w:type="dxa"/>
          </w:tcPr>
          <w:p w14:paraId="12B1F19C" w14:textId="77777777" w:rsidR="002E1ED7" w:rsidRDefault="002E1ED7" w:rsidP="002E1ED7">
            <w:r w:rsidRPr="009A3014">
              <w:t>Pre-condition</w:t>
            </w:r>
          </w:p>
        </w:tc>
        <w:tc>
          <w:tcPr>
            <w:tcW w:w="7178" w:type="dxa"/>
          </w:tcPr>
          <w:p w14:paraId="4A402CC0" w14:textId="3108639A" w:rsidR="002E1ED7" w:rsidRDefault="002E1ED7" w:rsidP="002E1ED7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  <w:p w14:paraId="4F8EA831" w14:textId="1B01AFF9" w:rsidR="002E1ED7" w:rsidRDefault="002E1ED7" w:rsidP="002E1ED7">
            <w:r>
              <w:t>Credit Union clerk is free</w:t>
            </w:r>
          </w:p>
        </w:tc>
      </w:tr>
      <w:tr w:rsidR="002E1ED7" w14:paraId="2D6B3D69" w14:textId="77777777" w:rsidTr="00921F15">
        <w:tc>
          <w:tcPr>
            <w:tcW w:w="1838" w:type="dxa"/>
          </w:tcPr>
          <w:p w14:paraId="10FF036F" w14:textId="77777777" w:rsidR="002E1ED7" w:rsidRDefault="002E1ED7" w:rsidP="002E1ED7">
            <w:r w:rsidRPr="009A3014">
              <w:t>Event flow</w:t>
            </w:r>
          </w:p>
        </w:tc>
        <w:tc>
          <w:tcPr>
            <w:tcW w:w="7178" w:type="dxa"/>
          </w:tcPr>
          <w:p w14:paraId="2B4ECCCC" w14:textId="77777777" w:rsidR="002E1ED7" w:rsidRDefault="004C4382" w:rsidP="002E1ED7">
            <w:pPr>
              <w:pStyle w:val="ListParagraph"/>
              <w:numPr>
                <w:ilvl w:val="0"/>
                <w:numId w:val="8"/>
              </w:numPr>
            </w:pPr>
            <w:r>
              <w:t>Include use case 9 “verify account status”</w:t>
            </w:r>
          </w:p>
          <w:p w14:paraId="22338468" w14:textId="51404898" w:rsidR="004C4382" w:rsidRDefault="004C4382" w:rsidP="002E1ED7">
            <w:pPr>
              <w:pStyle w:val="ListParagraph"/>
              <w:numPr>
                <w:ilvl w:val="0"/>
                <w:numId w:val="8"/>
              </w:numPr>
            </w:pPr>
            <w:r>
              <w:t>Close the account that customer requested</w:t>
            </w:r>
          </w:p>
        </w:tc>
      </w:tr>
      <w:tr w:rsidR="002E1ED7" w14:paraId="1D1F9E4C" w14:textId="77777777" w:rsidTr="00921F15">
        <w:tc>
          <w:tcPr>
            <w:tcW w:w="1838" w:type="dxa"/>
          </w:tcPr>
          <w:p w14:paraId="061F9E65" w14:textId="77777777" w:rsidR="002E1ED7" w:rsidRDefault="002E1ED7" w:rsidP="002E1ED7">
            <w:r w:rsidRPr="009A3014">
              <w:t>Extension points</w:t>
            </w:r>
          </w:p>
        </w:tc>
        <w:tc>
          <w:tcPr>
            <w:tcW w:w="7178" w:type="dxa"/>
          </w:tcPr>
          <w:p w14:paraId="060C337B" w14:textId="77777777" w:rsidR="002E1ED7" w:rsidRDefault="002E1ED7" w:rsidP="002E1ED7"/>
        </w:tc>
      </w:tr>
      <w:tr w:rsidR="002E1ED7" w14:paraId="1E852401" w14:textId="77777777" w:rsidTr="00921F15">
        <w:tc>
          <w:tcPr>
            <w:tcW w:w="1838" w:type="dxa"/>
          </w:tcPr>
          <w:p w14:paraId="61088E51" w14:textId="77777777" w:rsidR="002E1ED7" w:rsidRDefault="002E1ED7" w:rsidP="002E1ED7">
            <w:r w:rsidRPr="009A3014">
              <w:t>Triggers</w:t>
            </w:r>
          </w:p>
        </w:tc>
        <w:tc>
          <w:tcPr>
            <w:tcW w:w="7178" w:type="dxa"/>
          </w:tcPr>
          <w:p w14:paraId="2048A8EC" w14:textId="1C34A9C3" w:rsidR="002E1ED7" w:rsidRDefault="004C4382" w:rsidP="002E1ED7">
            <w:r>
              <w:t>Close account service requested</w:t>
            </w:r>
          </w:p>
        </w:tc>
      </w:tr>
      <w:tr w:rsidR="002E1ED7" w14:paraId="14E806EE" w14:textId="77777777" w:rsidTr="00921F15">
        <w:tc>
          <w:tcPr>
            <w:tcW w:w="1838" w:type="dxa"/>
          </w:tcPr>
          <w:p w14:paraId="74C2EBAA" w14:textId="77777777" w:rsidR="002E1ED7" w:rsidRDefault="002E1ED7" w:rsidP="002E1ED7">
            <w:r w:rsidRPr="009A3014">
              <w:t>Post-condition</w:t>
            </w:r>
          </w:p>
        </w:tc>
        <w:tc>
          <w:tcPr>
            <w:tcW w:w="7178" w:type="dxa"/>
          </w:tcPr>
          <w:p w14:paraId="2C60C206" w14:textId="77777777" w:rsidR="002E1ED7" w:rsidRDefault="004C4382" w:rsidP="002E1ED7">
            <w:r>
              <w:t>Remove the information of this account out of the Credit Union system</w:t>
            </w:r>
          </w:p>
          <w:p w14:paraId="74D7C686" w14:textId="70DFCB6E" w:rsidR="004C4382" w:rsidRDefault="004C4382" w:rsidP="002E1ED7">
            <w:r>
              <w:t>Total capital in Credit Union updated</w:t>
            </w:r>
          </w:p>
        </w:tc>
      </w:tr>
    </w:tbl>
    <w:p w14:paraId="47FD25A1" w14:textId="245EA2DE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3E138C8C" w14:textId="77777777" w:rsidTr="00921F15">
        <w:tc>
          <w:tcPr>
            <w:tcW w:w="1838" w:type="dxa"/>
          </w:tcPr>
          <w:p w14:paraId="199B2EDB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71615555" w14:textId="35F20A6A" w:rsidR="009A3014" w:rsidRDefault="00E8332A" w:rsidP="00921F15">
            <w:r>
              <w:t>UC9</w:t>
            </w:r>
          </w:p>
        </w:tc>
      </w:tr>
      <w:tr w:rsidR="009A3014" w14:paraId="11E3D475" w14:textId="77777777" w:rsidTr="00921F15">
        <w:tc>
          <w:tcPr>
            <w:tcW w:w="1838" w:type="dxa"/>
          </w:tcPr>
          <w:p w14:paraId="0F03BBA4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1D4241D2" w14:textId="4C9B440F" w:rsidR="009A3014" w:rsidRDefault="00E8332A" w:rsidP="00921F15">
            <w:r w:rsidRPr="00E8332A">
              <w:t>verify the account status</w:t>
            </w:r>
          </w:p>
        </w:tc>
      </w:tr>
      <w:tr w:rsidR="009A3014" w14:paraId="50862722" w14:textId="77777777" w:rsidTr="00921F15">
        <w:tc>
          <w:tcPr>
            <w:tcW w:w="1838" w:type="dxa"/>
          </w:tcPr>
          <w:p w14:paraId="6C5A44B3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5E0A69B5" w14:textId="65F24DA6" w:rsidR="009A3014" w:rsidRDefault="00C85BC2" w:rsidP="00921F15">
            <w:r>
              <w:t>Credit Union clerk c</w:t>
            </w:r>
            <w:r w:rsidR="00E73612">
              <w:t xml:space="preserve">heck the </w:t>
            </w:r>
            <w:r w:rsidR="00E73612" w:rsidRPr="00E8332A">
              <w:t>account status</w:t>
            </w:r>
          </w:p>
        </w:tc>
      </w:tr>
      <w:tr w:rsidR="009A3014" w14:paraId="7FF64BAE" w14:textId="77777777" w:rsidTr="00921F15">
        <w:tc>
          <w:tcPr>
            <w:tcW w:w="1838" w:type="dxa"/>
          </w:tcPr>
          <w:p w14:paraId="45983026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751EA8E3" w14:textId="63ECF973" w:rsidR="00F5566A" w:rsidRDefault="00F5566A" w:rsidP="00921F15">
            <w:r w:rsidRPr="00C55C78">
              <w:t>Credit Union</w:t>
            </w:r>
            <w:r>
              <w:t xml:space="preserve"> system</w:t>
            </w:r>
            <w:r w:rsidRPr="00C55C78">
              <w:t xml:space="preserve"> in service</w:t>
            </w:r>
          </w:p>
          <w:p w14:paraId="7A7BF1C0" w14:textId="037D331E" w:rsidR="009A3014" w:rsidRDefault="00485B89" w:rsidP="00921F15">
            <w:r>
              <w:t>The clerk opens or closes an account</w:t>
            </w:r>
          </w:p>
        </w:tc>
      </w:tr>
      <w:tr w:rsidR="009A3014" w14:paraId="328CCA5A" w14:textId="77777777" w:rsidTr="00921F15">
        <w:tc>
          <w:tcPr>
            <w:tcW w:w="1838" w:type="dxa"/>
          </w:tcPr>
          <w:p w14:paraId="26C25902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090ED1E7" w14:textId="77777777" w:rsidR="009A3014" w:rsidRDefault="00485B89" w:rsidP="00921F15">
            <w:r>
              <w:t>If clerk opens an account</w:t>
            </w:r>
          </w:p>
          <w:p w14:paraId="23164B19" w14:textId="77777777" w:rsidR="00485B89" w:rsidRDefault="00485B89" w:rsidP="00485B89">
            <w:pPr>
              <w:pStyle w:val="ListParagraph"/>
              <w:numPr>
                <w:ilvl w:val="0"/>
                <w:numId w:val="9"/>
              </w:numPr>
            </w:pPr>
            <w:r>
              <w:t>Check the amount of money customer wants to loan is valid</w:t>
            </w:r>
          </w:p>
          <w:p w14:paraId="7C0F71C9" w14:textId="43C5554A" w:rsidR="00485B89" w:rsidRDefault="00485B89" w:rsidP="00485B89">
            <w:pPr>
              <w:pStyle w:val="ListParagraph"/>
              <w:numPr>
                <w:ilvl w:val="0"/>
                <w:numId w:val="9"/>
              </w:numPr>
            </w:pPr>
            <w:r>
              <w:t>Check the amount of money customer wants to save is valid</w:t>
            </w:r>
          </w:p>
          <w:p w14:paraId="41F3C724" w14:textId="77777777" w:rsidR="00485B89" w:rsidRDefault="00485B89" w:rsidP="00485B89">
            <w:r>
              <w:t>If clerk closes an account</w:t>
            </w:r>
          </w:p>
          <w:p w14:paraId="08DD72E1" w14:textId="775C59EF" w:rsidR="00485B89" w:rsidRDefault="00485B89" w:rsidP="00485B89">
            <w:pPr>
              <w:pStyle w:val="ListParagraph"/>
              <w:numPr>
                <w:ilvl w:val="0"/>
                <w:numId w:val="10"/>
              </w:numPr>
            </w:pPr>
            <w:r>
              <w:t xml:space="preserve">Check the balance of this account </w:t>
            </w:r>
          </w:p>
        </w:tc>
      </w:tr>
      <w:tr w:rsidR="009A3014" w14:paraId="4B9BF046" w14:textId="77777777" w:rsidTr="00921F15">
        <w:tc>
          <w:tcPr>
            <w:tcW w:w="1838" w:type="dxa"/>
          </w:tcPr>
          <w:p w14:paraId="5E3BA367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30F895EA" w14:textId="2C6ACA9A" w:rsidR="009A3014" w:rsidRDefault="00485B89" w:rsidP="00921F15">
            <w:r>
              <w:t>Use case 10 “r</w:t>
            </w:r>
            <w:r w:rsidRPr="00E8332A">
              <w:t>eject operation</w:t>
            </w:r>
            <w:r>
              <w:t>”</w:t>
            </w:r>
          </w:p>
        </w:tc>
      </w:tr>
      <w:tr w:rsidR="00E6502F" w14:paraId="6BA2B438" w14:textId="77777777" w:rsidTr="00921F15">
        <w:tc>
          <w:tcPr>
            <w:tcW w:w="1838" w:type="dxa"/>
          </w:tcPr>
          <w:p w14:paraId="385D8519" w14:textId="77777777" w:rsidR="00E6502F" w:rsidRDefault="00E6502F" w:rsidP="00E6502F">
            <w:r w:rsidRPr="009A3014">
              <w:t>Triggers</w:t>
            </w:r>
          </w:p>
        </w:tc>
        <w:tc>
          <w:tcPr>
            <w:tcW w:w="7178" w:type="dxa"/>
          </w:tcPr>
          <w:p w14:paraId="76C7D77C" w14:textId="545689C7" w:rsidR="00E6502F" w:rsidRDefault="00E6502F" w:rsidP="00E6502F">
            <w:r>
              <w:t>The clerk is ready to open or close an account</w:t>
            </w:r>
          </w:p>
        </w:tc>
      </w:tr>
      <w:tr w:rsidR="00E6502F" w14:paraId="7D9C2777" w14:textId="77777777" w:rsidTr="00921F15">
        <w:tc>
          <w:tcPr>
            <w:tcW w:w="1838" w:type="dxa"/>
          </w:tcPr>
          <w:p w14:paraId="5BE8B211" w14:textId="77777777" w:rsidR="00E6502F" w:rsidRDefault="00E6502F" w:rsidP="00E6502F">
            <w:r w:rsidRPr="009A3014">
              <w:t>Post-condition</w:t>
            </w:r>
          </w:p>
        </w:tc>
        <w:tc>
          <w:tcPr>
            <w:tcW w:w="7178" w:type="dxa"/>
          </w:tcPr>
          <w:p w14:paraId="09041B68" w14:textId="1BEA00D4" w:rsidR="00E6502F" w:rsidRDefault="00E6502F" w:rsidP="00E6502F">
            <w:r>
              <w:t>Opening or closing an account is allowed if the operation is valid</w:t>
            </w:r>
          </w:p>
        </w:tc>
      </w:tr>
    </w:tbl>
    <w:p w14:paraId="5D9AE049" w14:textId="6AA2F365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73EE4063" w14:textId="77777777" w:rsidTr="00921F15">
        <w:tc>
          <w:tcPr>
            <w:tcW w:w="1838" w:type="dxa"/>
          </w:tcPr>
          <w:p w14:paraId="7119BDEB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0397DC62" w14:textId="13864587" w:rsidR="009A3014" w:rsidRDefault="00E8332A" w:rsidP="00921F15">
            <w:r>
              <w:t>UC10</w:t>
            </w:r>
          </w:p>
        </w:tc>
      </w:tr>
      <w:tr w:rsidR="009A3014" w14:paraId="5EB0BEFD" w14:textId="77777777" w:rsidTr="00921F15">
        <w:tc>
          <w:tcPr>
            <w:tcW w:w="1838" w:type="dxa"/>
          </w:tcPr>
          <w:p w14:paraId="16291D4A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42555528" w14:textId="3B1B1262" w:rsidR="009A3014" w:rsidRDefault="00E8332A" w:rsidP="00921F15">
            <w:r w:rsidRPr="00E8332A">
              <w:t>Reject operation</w:t>
            </w:r>
          </w:p>
        </w:tc>
      </w:tr>
      <w:tr w:rsidR="009A3014" w14:paraId="751B91A9" w14:textId="77777777" w:rsidTr="00921F15">
        <w:tc>
          <w:tcPr>
            <w:tcW w:w="1838" w:type="dxa"/>
          </w:tcPr>
          <w:p w14:paraId="3D9BD97C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1EF34144" w14:textId="19DE8E6E" w:rsidR="009A3014" w:rsidRDefault="00C85BC2" w:rsidP="00921F15">
            <w:r>
              <w:t>Credit Union clerk rejects to open or close an account</w:t>
            </w:r>
          </w:p>
        </w:tc>
      </w:tr>
      <w:tr w:rsidR="009A3014" w14:paraId="13275DDA" w14:textId="77777777" w:rsidTr="00921F15">
        <w:tc>
          <w:tcPr>
            <w:tcW w:w="1838" w:type="dxa"/>
          </w:tcPr>
          <w:p w14:paraId="3DAFF6EE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215304AD" w14:textId="28BDAF61" w:rsidR="00F5566A" w:rsidRDefault="00F5566A" w:rsidP="00921F15">
            <w:r w:rsidRPr="00C55C78">
              <w:t>Credit Union</w:t>
            </w:r>
            <w:r>
              <w:t xml:space="preserve"> system</w:t>
            </w:r>
            <w:r w:rsidRPr="00C55C78">
              <w:t xml:space="preserve"> in service</w:t>
            </w:r>
          </w:p>
          <w:p w14:paraId="22A0F017" w14:textId="152AAD9C" w:rsidR="009A3014" w:rsidRDefault="002A239C" w:rsidP="00921F15">
            <w:r>
              <w:t>The account status after operation is invalid</w:t>
            </w:r>
          </w:p>
        </w:tc>
      </w:tr>
      <w:tr w:rsidR="009A3014" w14:paraId="0C74D676" w14:textId="77777777" w:rsidTr="00921F15">
        <w:tc>
          <w:tcPr>
            <w:tcW w:w="1838" w:type="dxa"/>
          </w:tcPr>
          <w:p w14:paraId="68483036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346E746A" w14:textId="41CCC175" w:rsidR="009A3014" w:rsidRDefault="002036A6" w:rsidP="00F5566A">
            <w:pPr>
              <w:pStyle w:val="ListParagraph"/>
              <w:numPr>
                <w:ilvl w:val="0"/>
                <w:numId w:val="14"/>
              </w:numPr>
            </w:pPr>
            <w:r>
              <w:t>Open or close an account is rejected by the clerk</w:t>
            </w:r>
          </w:p>
        </w:tc>
      </w:tr>
      <w:tr w:rsidR="009A3014" w14:paraId="45BCCAA6" w14:textId="77777777" w:rsidTr="00921F15">
        <w:tc>
          <w:tcPr>
            <w:tcW w:w="1838" w:type="dxa"/>
          </w:tcPr>
          <w:p w14:paraId="79541912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2A52CE30" w14:textId="77777777" w:rsidR="009A3014" w:rsidRDefault="009A3014" w:rsidP="00921F15"/>
        </w:tc>
      </w:tr>
      <w:tr w:rsidR="009A3014" w14:paraId="605B7CD3" w14:textId="77777777" w:rsidTr="00921F15">
        <w:tc>
          <w:tcPr>
            <w:tcW w:w="1838" w:type="dxa"/>
          </w:tcPr>
          <w:p w14:paraId="76B71985" w14:textId="77777777" w:rsidR="009A3014" w:rsidRDefault="009A3014" w:rsidP="00921F15">
            <w:r w:rsidRPr="009A3014">
              <w:t>Triggers</w:t>
            </w:r>
          </w:p>
        </w:tc>
        <w:tc>
          <w:tcPr>
            <w:tcW w:w="7178" w:type="dxa"/>
          </w:tcPr>
          <w:p w14:paraId="695AEDA3" w14:textId="26804441" w:rsidR="009A3014" w:rsidRDefault="002036A6" w:rsidP="00921F15">
            <w:r>
              <w:t>The account status after operation is invalid</w:t>
            </w:r>
          </w:p>
        </w:tc>
      </w:tr>
      <w:tr w:rsidR="009A3014" w14:paraId="610359BC" w14:textId="77777777" w:rsidTr="00921F15">
        <w:tc>
          <w:tcPr>
            <w:tcW w:w="1838" w:type="dxa"/>
          </w:tcPr>
          <w:p w14:paraId="30D09919" w14:textId="77777777" w:rsidR="009A3014" w:rsidRDefault="009A3014" w:rsidP="00921F15">
            <w:r w:rsidRPr="009A3014">
              <w:t>Post-condition</w:t>
            </w:r>
          </w:p>
        </w:tc>
        <w:tc>
          <w:tcPr>
            <w:tcW w:w="7178" w:type="dxa"/>
          </w:tcPr>
          <w:p w14:paraId="4D8E23E1" w14:textId="68A5CEEC" w:rsidR="009A3014" w:rsidRDefault="002036A6" w:rsidP="00921F15">
            <w:r>
              <w:t>Operation denied</w:t>
            </w:r>
          </w:p>
        </w:tc>
      </w:tr>
    </w:tbl>
    <w:p w14:paraId="08604A94" w14:textId="589669D2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7E0F7C5E" w14:textId="77777777" w:rsidTr="00921F15">
        <w:tc>
          <w:tcPr>
            <w:tcW w:w="1838" w:type="dxa"/>
          </w:tcPr>
          <w:p w14:paraId="0A3488C4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1C6F8A0B" w14:textId="1A4ADD6F" w:rsidR="009A3014" w:rsidRDefault="00E8332A" w:rsidP="00921F15">
            <w:r>
              <w:t>UC1</w:t>
            </w:r>
            <w:r w:rsidR="002036A6">
              <w:t>1</w:t>
            </w:r>
          </w:p>
        </w:tc>
      </w:tr>
      <w:tr w:rsidR="009A3014" w14:paraId="7D45AF22" w14:textId="77777777" w:rsidTr="00921F15">
        <w:tc>
          <w:tcPr>
            <w:tcW w:w="1838" w:type="dxa"/>
          </w:tcPr>
          <w:p w14:paraId="33232114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65B8CAB7" w14:textId="553B44D9" w:rsidR="009A3014" w:rsidRDefault="00E8332A" w:rsidP="00E8332A">
            <w:r w:rsidRPr="00E8332A">
              <w:t>Apply interest to loan accounts</w:t>
            </w:r>
          </w:p>
        </w:tc>
      </w:tr>
      <w:tr w:rsidR="009A3014" w14:paraId="73C2F799" w14:textId="77777777" w:rsidTr="00921F15">
        <w:tc>
          <w:tcPr>
            <w:tcW w:w="1838" w:type="dxa"/>
          </w:tcPr>
          <w:p w14:paraId="755CB7B0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00FFE363" w14:textId="040CE48E" w:rsidR="009A3014" w:rsidRPr="00C85BC2" w:rsidRDefault="00372013" w:rsidP="00921F15">
            <w:r>
              <w:t>Credit Union clerk a</w:t>
            </w:r>
            <w:r w:rsidRPr="00E8332A">
              <w:t>ppl</w:t>
            </w:r>
            <w:r>
              <w:t>ies</w:t>
            </w:r>
            <w:r w:rsidRPr="00E8332A">
              <w:t xml:space="preserve"> interest to loan accounts</w:t>
            </w:r>
            <w:r>
              <w:t xml:space="preserve"> weekly</w:t>
            </w:r>
          </w:p>
        </w:tc>
      </w:tr>
      <w:tr w:rsidR="009A3014" w14:paraId="170539F8" w14:textId="77777777" w:rsidTr="00921F15">
        <w:tc>
          <w:tcPr>
            <w:tcW w:w="1838" w:type="dxa"/>
          </w:tcPr>
          <w:p w14:paraId="19A18FFD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661D8F09" w14:textId="61D89547" w:rsidR="009A3014" w:rsidRDefault="00372013" w:rsidP="00921F15">
            <w:r w:rsidRPr="00C55C78">
              <w:t>Credit Union</w:t>
            </w:r>
            <w:r>
              <w:t xml:space="preserve"> system</w:t>
            </w:r>
            <w:r w:rsidRPr="00C55C78">
              <w:t xml:space="preserve"> in service</w:t>
            </w:r>
          </w:p>
        </w:tc>
      </w:tr>
      <w:tr w:rsidR="009A3014" w14:paraId="721FDFE1" w14:textId="77777777" w:rsidTr="00921F15">
        <w:tc>
          <w:tcPr>
            <w:tcW w:w="1838" w:type="dxa"/>
          </w:tcPr>
          <w:p w14:paraId="3E8D8F93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4C0E670C" w14:textId="77777777" w:rsidR="00372013" w:rsidRDefault="00372013" w:rsidP="00372013">
            <w:pPr>
              <w:pStyle w:val="ListParagraph"/>
              <w:numPr>
                <w:ilvl w:val="0"/>
                <w:numId w:val="12"/>
              </w:numPr>
            </w:pPr>
            <w:r>
              <w:t>Include use case 13 “Authenticate clerk”</w:t>
            </w:r>
          </w:p>
          <w:p w14:paraId="63840BCB" w14:textId="77777777" w:rsidR="00372013" w:rsidRDefault="00372013" w:rsidP="00372013">
            <w:pPr>
              <w:pStyle w:val="ListParagraph"/>
              <w:numPr>
                <w:ilvl w:val="0"/>
                <w:numId w:val="12"/>
              </w:numPr>
            </w:pPr>
            <w:r>
              <w:t>Credit Union clerk a</w:t>
            </w:r>
            <w:r w:rsidRPr="00E8332A">
              <w:t>ppl</w:t>
            </w:r>
            <w:r>
              <w:t xml:space="preserve">ies </w:t>
            </w:r>
            <w:r w:rsidRPr="00E8332A">
              <w:t>interest</w:t>
            </w:r>
          </w:p>
          <w:p w14:paraId="57C9C1E2" w14:textId="6E3727D8" w:rsidR="00372013" w:rsidRDefault="00372013" w:rsidP="00372013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all the loan balance in the </w:t>
            </w:r>
            <w:r w:rsidRPr="00C55C78">
              <w:t>Credit Union</w:t>
            </w:r>
            <w:r>
              <w:t xml:space="preserve"> system</w:t>
            </w:r>
          </w:p>
        </w:tc>
      </w:tr>
      <w:tr w:rsidR="009A3014" w14:paraId="1F5169EA" w14:textId="77777777" w:rsidTr="00921F15">
        <w:tc>
          <w:tcPr>
            <w:tcW w:w="1838" w:type="dxa"/>
          </w:tcPr>
          <w:p w14:paraId="4BDCA057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6A000F22" w14:textId="77777777" w:rsidR="009A3014" w:rsidRDefault="009A3014" w:rsidP="00921F15"/>
        </w:tc>
      </w:tr>
      <w:tr w:rsidR="009A3014" w14:paraId="0CFD3A56" w14:textId="77777777" w:rsidTr="00921F15">
        <w:tc>
          <w:tcPr>
            <w:tcW w:w="1838" w:type="dxa"/>
          </w:tcPr>
          <w:p w14:paraId="1158F254" w14:textId="77777777" w:rsidR="009A3014" w:rsidRDefault="009A3014" w:rsidP="00921F15">
            <w:r w:rsidRPr="009A3014">
              <w:t>Triggers</w:t>
            </w:r>
          </w:p>
        </w:tc>
        <w:tc>
          <w:tcPr>
            <w:tcW w:w="7178" w:type="dxa"/>
          </w:tcPr>
          <w:p w14:paraId="1C553C76" w14:textId="042CBEF4" w:rsidR="009A3014" w:rsidRDefault="00372013" w:rsidP="00921F15">
            <w:r>
              <w:t>Credit Union clerk is ready to a</w:t>
            </w:r>
            <w:r w:rsidRPr="00E8332A">
              <w:t>ppl</w:t>
            </w:r>
            <w:r>
              <w:t>y</w:t>
            </w:r>
            <w:r w:rsidRPr="00E8332A">
              <w:t xml:space="preserve"> interest to loan accounts</w:t>
            </w:r>
          </w:p>
        </w:tc>
      </w:tr>
      <w:tr w:rsidR="009A3014" w14:paraId="458E03C3" w14:textId="77777777" w:rsidTr="00921F15">
        <w:tc>
          <w:tcPr>
            <w:tcW w:w="1838" w:type="dxa"/>
          </w:tcPr>
          <w:p w14:paraId="69B3A2F2" w14:textId="77777777" w:rsidR="009A3014" w:rsidRDefault="009A3014" w:rsidP="00921F15">
            <w:r w:rsidRPr="009A3014">
              <w:t>Post-condition</w:t>
            </w:r>
          </w:p>
        </w:tc>
        <w:tc>
          <w:tcPr>
            <w:tcW w:w="7178" w:type="dxa"/>
          </w:tcPr>
          <w:p w14:paraId="2B7F167A" w14:textId="269BFDC8" w:rsidR="009A3014" w:rsidRDefault="00372013" w:rsidP="00921F15">
            <w:r>
              <w:t xml:space="preserve">all the loan balance in the </w:t>
            </w:r>
            <w:r w:rsidRPr="00C55C78">
              <w:t>Credit Union</w:t>
            </w:r>
            <w:r>
              <w:t xml:space="preserve"> system updated</w:t>
            </w:r>
          </w:p>
        </w:tc>
      </w:tr>
    </w:tbl>
    <w:p w14:paraId="05D9A8FC" w14:textId="74332794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13939D34" w14:textId="77777777" w:rsidTr="00921F15">
        <w:tc>
          <w:tcPr>
            <w:tcW w:w="1838" w:type="dxa"/>
          </w:tcPr>
          <w:p w14:paraId="46E427B4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39D3F610" w14:textId="1E9276EE" w:rsidR="009A3014" w:rsidRDefault="00E8332A" w:rsidP="00921F15">
            <w:r>
              <w:t>UC1</w:t>
            </w:r>
            <w:r w:rsidR="002036A6">
              <w:t>2</w:t>
            </w:r>
          </w:p>
        </w:tc>
      </w:tr>
      <w:tr w:rsidR="009A3014" w14:paraId="3C14E6A5" w14:textId="77777777" w:rsidTr="00921F15">
        <w:tc>
          <w:tcPr>
            <w:tcW w:w="1838" w:type="dxa"/>
          </w:tcPr>
          <w:p w14:paraId="2102A21E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7D1224A6" w14:textId="7B771A9C" w:rsidR="009A3014" w:rsidRDefault="00E8332A" w:rsidP="00921F15">
            <w:r w:rsidRPr="00E8332A">
              <w:t>View the total capital</w:t>
            </w:r>
          </w:p>
        </w:tc>
      </w:tr>
      <w:tr w:rsidR="009A3014" w14:paraId="7B287068" w14:textId="77777777" w:rsidTr="00921F15">
        <w:tc>
          <w:tcPr>
            <w:tcW w:w="1838" w:type="dxa"/>
          </w:tcPr>
          <w:p w14:paraId="08E128FA" w14:textId="77777777" w:rsidR="009A3014" w:rsidRDefault="009A3014" w:rsidP="00921F15">
            <w:r w:rsidRPr="009A3014">
              <w:lastRenderedPageBreak/>
              <w:t>Description</w:t>
            </w:r>
          </w:p>
        </w:tc>
        <w:tc>
          <w:tcPr>
            <w:tcW w:w="7178" w:type="dxa"/>
          </w:tcPr>
          <w:p w14:paraId="40EDBAEA" w14:textId="692A3EE5" w:rsidR="009A3014" w:rsidRDefault="00C85BC2" w:rsidP="00921F15">
            <w:r>
              <w:t>Credit Union clerk views the total capital of Credit Union</w:t>
            </w:r>
          </w:p>
        </w:tc>
      </w:tr>
      <w:tr w:rsidR="009A3014" w14:paraId="4EE0322E" w14:textId="77777777" w:rsidTr="00921F15">
        <w:tc>
          <w:tcPr>
            <w:tcW w:w="1838" w:type="dxa"/>
          </w:tcPr>
          <w:p w14:paraId="596D37F9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4E091E67" w14:textId="15087274" w:rsidR="009A3014" w:rsidRDefault="00372013" w:rsidP="00921F15">
            <w:r w:rsidRPr="00C55C78">
              <w:t>Credit Union</w:t>
            </w:r>
            <w:r>
              <w:t xml:space="preserve"> system</w:t>
            </w:r>
            <w:r w:rsidRPr="00C55C78">
              <w:t xml:space="preserve"> in service</w:t>
            </w:r>
          </w:p>
        </w:tc>
      </w:tr>
      <w:tr w:rsidR="009A3014" w14:paraId="117FEFCD" w14:textId="77777777" w:rsidTr="00921F15">
        <w:tc>
          <w:tcPr>
            <w:tcW w:w="1838" w:type="dxa"/>
          </w:tcPr>
          <w:p w14:paraId="09F1E39C" w14:textId="77777777" w:rsidR="009A3014" w:rsidRDefault="009A3014" w:rsidP="00921F15">
            <w:r w:rsidRPr="009A3014">
              <w:t>Event flow</w:t>
            </w:r>
          </w:p>
        </w:tc>
        <w:tc>
          <w:tcPr>
            <w:tcW w:w="7178" w:type="dxa"/>
          </w:tcPr>
          <w:p w14:paraId="00795D2F" w14:textId="77777777" w:rsidR="00372013" w:rsidRDefault="00372013" w:rsidP="00921F15">
            <w:pPr>
              <w:pStyle w:val="ListParagraph"/>
              <w:numPr>
                <w:ilvl w:val="0"/>
                <w:numId w:val="13"/>
              </w:numPr>
            </w:pPr>
            <w:r>
              <w:t>Include use case 13 “Authenticate clerk”</w:t>
            </w:r>
          </w:p>
          <w:p w14:paraId="1FB5836F" w14:textId="2DE666AD" w:rsidR="00372013" w:rsidRDefault="00372013" w:rsidP="00921F15">
            <w:pPr>
              <w:pStyle w:val="ListParagraph"/>
              <w:numPr>
                <w:ilvl w:val="0"/>
                <w:numId w:val="13"/>
              </w:numPr>
            </w:pPr>
            <w:r>
              <w:t>Credit Union clerk views the total capital</w:t>
            </w:r>
          </w:p>
        </w:tc>
      </w:tr>
      <w:tr w:rsidR="009A3014" w14:paraId="6B908BCA" w14:textId="77777777" w:rsidTr="00921F15">
        <w:tc>
          <w:tcPr>
            <w:tcW w:w="1838" w:type="dxa"/>
          </w:tcPr>
          <w:p w14:paraId="741F40F8" w14:textId="77777777" w:rsidR="009A3014" w:rsidRDefault="009A3014" w:rsidP="00921F15">
            <w:r w:rsidRPr="009A3014">
              <w:t>Extension points</w:t>
            </w:r>
          </w:p>
        </w:tc>
        <w:tc>
          <w:tcPr>
            <w:tcW w:w="7178" w:type="dxa"/>
          </w:tcPr>
          <w:p w14:paraId="6E0C5E74" w14:textId="77777777" w:rsidR="009A3014" w:rsidRDefault="009A3014" w:rsidP="00921F15"/>
        </w:tc>
      </w:tr>
      <w:tr w:rsidR="009A3014" w14:paraId="610C5868" w14:textId="77777777" w:rsidTr="00921F15">
        <w:tc>
          <w:tcPr>
            <w:tcW w:w="1838" w:type="dxa"/>
          </w:tcPr>
          <w:p w14:paraId="234FA3C5" w14:textId="77777777" w:rsidR="009A3014" w:rsidRDefault="009A3014" w:rsidP="00921F15">
            <w:r w:rsidRPr="009A3014">
              <w:t>Triggers</w:t>
            </w:r>
          </w:p>
        </w:tc>
        <w:tc>
          <w:tcPr>
            <w:tcW w:w="7178" w:type="dxa"/>
          </w:tcPr>
          <w:p w14:paraId="414A78E2" w14:textId="297E4BAD" w:rsidR="009A3014" w:rsidRDefault="00F5566A" w:rsidP="00921F15">
            <w:r>
              <w:t>Credit Union clerk is ready to view the total capital of Credit Union</w:t>
            </w:r>
          </w:p>
        </w:tc>
      </w:tr>
      <w:tr w:rsidR="009A3014" w14:paraId="7E317A37" w14:textId="77777777" w:rsidTr="00921F15">
        <w:tc>
          <w:tcPr>
            <w:tcW w:w="1838" w:type="dxa"/>
          </w:tcPr>
          <w:p w14:paraId="31A8739C" w14:textId="77777777" w:rsidR="009A3014" w:rsidRDefault="009A3014" w:rsidP="00921F15">
            <w:r w:rsidRPr="009A3014">
              <w:t>Post-condition</w:t>
            </w:r>
          </w:p>
        </w:tc>
        <w:tc>
          <w:tcPr>
            <w:tcW w:w="7178" w:type="dxa"/>
          </w:tcPr>
          <w:p w14:paraId="2667FBBE" w14:textId="4079DFE8" w:rsidR="009A3014" w:rsidRDefault="00F5566A" w:rsidP="00921F15">
            <w:r>
              <w:t>Credit Union clerk get the value of total capital</w:t>
            </w:r>
          </w:p>
        </w:tc>
      </w:tr>
    </w:tbl>
    <w:p w14:paraId="69824D80" w14:textId="4B2A9A26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1506D226" w14:textId="77777777" w:rsidTr="00921F15">
        <w:tc>
          <w:tcPr>
            <w:tcW w:w="1838" w:type="dxa"/>
          </w:tcPr>
          <w:p w14:paraId="0F58783D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50096F7C" w14:textId="55E99524" w:rsidR="009A3014" w:rsidRDefault="00E8332A" w:rsidP="00921F15">
            <w:r>
              <w:t>UC1</w:t>
            </w:r>
            <w:r w:rsidR="002036A6">
              <w:t>3</w:t>
            </w:r>
          </w:p>
        </w:tc>
      </w:tr>
      <w:tr w:rsidR="009A3014" w14:paraId="44915909" w14:textId="77777777" w:rsidTr="00921F15">
        <w:tc>
          <w:tcPr>
            <w:tcW w:w="1838" w:type="dxa"/>
          </w:tcPr>
          <w:p w14:paraId="41B8B713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66542160" w14:textId="42C12524" w:rsidR="009A3014" w:rsidRDefault="00E8332A" w:rsidP="00921F15">
            <w:r w:rsidRPr="00E8332A">
              <w:t>Authenticate Clerk</w:t>
            </w:r>
          </w:p>
        </w:tc>
      </w:tr>
      <w:tr w:rsidR="009A3014" w14:paraId="2A8A48EF" w14:textId="77777777" w:rsidTr="00921F15">
        <w:tc>
          <w:tcPr>
            <w:tcW w:w="1838" w:type="dxa"/>
          </w:tcPr>
          <w:p w14:paraId="17117D19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14F8DEDC" w14:textId="6B28EFD6" w:rsidR="009A3014" w:rsidRDefault="00C85BC2" w:rsidP="00921F15">
            <w:r>
              <w:t>Credit Union clerk proves his/ her identity</w:t>
            </w:r>
          </w:p>
        </w:tc>
      </w:tr>
      <w:tr w:rsidR="002036A6" w14:paraId="24DB1BAF" w14:textId="77777777" w:rsidTr="00921F15">
        <w:tc>
          <w:tcPr>
            <w:tcW w:w="1838" w:type="dxa"/>
          </w:tcPr>
          <w:p w14:paraId="161CB658" w14:textId="77777777" w:rsidR="002036A6" w:rsidRDefault="002036A6" w:rsidP="002036A6">
            <w:r w:rsidRPr="009A3014">
              <w:t>Pre-condition</w:t>
            </w:r>
          </w:p>
        </w:tc>
        <w:tc>
          <w:tcPr>
            <w:tcW w:w="7178" w:type="dxa"/>
          </w:tcPr>
          <w:p w14:paraId="668C0650" w14:textId="4BCBFECD" w:rsidR="002036A6" w:rsidRDefault="002036A6" w:rsidP="002036A6">
            <w:r w:rsidRPr="00C55C78">
              <w:t>Credit Union</w:t>
            </w:r>
            <w:r w:rsidR="00F5566A">
              <w:t xml:space="preserve"> system</w:t>
            </w:r>
            <w:r w:rsidRPr="00C55C78">
              <w:t xml:space="preserve"> in service</w:t>
            </w:r>
          </w:p>
        </w:tc>
      </w:tr>
      <w:tr w:rsidR="002036A6" w14:paraId="734D09C0" w14:textId="77777777" w:rsidTr="00921F15">
        <w:tc>
          <w:tcPr>
            <w:tcW w:w="1838" w:type="dxa"/>
          </w:tcPr>
          <w:p w14:paraId="04C1BC47" w14:textId="77777777" w:rsidR="002036A6" w:rsidRDefault="002036A6" w:rsidP="002036A6">
            <w:r w:rsidRPr="009A3014">
              <w:t>Event flow</w:t>
            </w:r>
          </w:p>
        </w:tc>
        <w:tc>
          <w:tcPr>
            <w:tcW w:w="7178" w:type="dxa"/>
          </w:tcPr>
          <w:p w14:paraId="5439FA91" w14:textId="77777777" w:rsidR="002036A6" w:rsidRDefault="002036A6" w:rsidP="002036A6">
            <w:pPr>
              <w:pStyle w:val="ListParagraph"/>
              <w:numPr>
                <w:ilvl w:val="0"/>
                <w:numId w:val="11"/>
              </w:numPr>
            </w:pPr>
            <w:r>
              <w:t xml:space="preserve">If the clerk already </w:t>
            </w:r>
            <w:r w:rsidRPr="00D37B2B">
              <w:t>authenticated</w:t>
            </w:r>
            <w:r>
              <w:t>, exit from uses case</w:t>
            </w:r>
          </w:p>
          <w:p w14:paraId="1760B002" w14:textId="6AC6A4B6" w:rsidR="002036A6" w:rsidRDefault="002036A6" w:rsidP="002036A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</w:t>
            </w:r>
            <w:r w:rsidR="00372013">
              <w:t>whether this clerk works for Credit Union</w:t>
            </w:r>
          </w:p>
        </w:tc>
      </w:tr>
      <w:tr w:rsidR="002036A6" w14:paraId="01DC41B5" w14:textId="77777777" w:rsidTr="00921F15">
        <w:tc>
          <w:tcPr>
            <w:tcW w:w="1838" w:type="dxa"/>
          </w:tcPr>
          <w:p w14:paraId="6D7C0076" w14:textId="77777777" w:rsidR="002036A6" w:rsidRDefault="002036A6" w:rsidP="002036A6">
            <w:r w:rsidRPr="009A3014">
              <w:t>Extension points</w:t>
            </w:r>
          </w:p>
        </w:tc>
        <w:tc>
          <w:tcPr>
            <w:tcW w:w="7178" w:type="dxa"/>
          </w:tcPr>
          <w:p w14:paraId="492A967E" w14:textId="7DF18B1C" w:rsidR="002036A6" w:rsidRDefault="002036A6" w:rsidP="002036A6">
            <w:r>
              <w:t xml:space="preserve">Use case </w:t>
            </w:r>
            <w:r w:rsidR="00372013">
              <w:t>14</w:t>
            </w:r>
            <w:r>
              <w:t xml:space="preserve"> “reject transaction”</w:t>
            </w:r>
          </w:p>
        </w:tc>
      </w:tr>
      <w:tr w:rsidR="002036A6" w14:paraId="2915F092" w14:textId="77777777" w:rsidTr="00921F15">
        <w:tc>
          <w:tcPr>
            <w:tcW w:w="1838" w:type="dxa"/>
          </w:tcPr>
          <w:p w14:paraId="79D17FBD" w14:textId="77777777" w:rsidR="002036A6" w:rsidRDefault="002036A6" w:rsidP="002036A6">
            <w:r w:rsidRPr="009A3014">
              <w:t>Triggers</w:t>
            </w:r>
          </w:p>
        </w:tc>
        <w:tc>
          <w:tcPr>
            <w:tcW w:w="7178" w:type="dxa"/>
          </w:tcPr>
          <w:p w14:paraId="751E5E56" w14:textId="44EC13EC" w:rsidR="002036A6" w:rsidRDefault="002036A6" w:rsidP="002036A6">
            <w:r w:rsidRPr="00D37B2B">
              <w:t xml:space="preserve">Authenticated service requested and </w:t>
            </w:r>
            <w:r w:rsidR="00372013">
              <w:t>clerk</w:t>
            </w:r>
            <w:r w:rsidRPr="00D37B2B">
              <w:t xml:space="preserve"> not authenticated</w:t>
            </w:r>
          </w:p>
        </w:tc>
      </w:tr>
      <w:tr w:rsidR="002036A6" w14:paraId="2340E167" w14:textId="77777777" w:rsidTr="00921F15">
        <w:tc>
          <w:tcPr>
            <w:tcW w:w="1838" w:type="dxa"/>
          </w:tcPr>
          <w:p w14:paraId="49BAD719" w14:textId="77777777" w:rsidR="002036A6" w:rsidRDefault="002036A6" w:rsidP="002036A6">
            <w:r w:rsidRPr="009A3014">
              <w:t>Post-condition</w:t>
            </w:r>
          </w:p>
        </w:tc>
        <w:tc>
          <w:tcPr>
            <w:tcW w:w="7178" w:type="dxa"/>
          </w:tcPr>
          <w:p w14:paraId="1FDAAD8E" w14:textId="1D164C8E" w:rsidR="002036A6" w:rsidRDefault="002036A6" w:rsidP="002036A6">
            <w:r>
              <w:t xml:space="preserve">Credit Union </w:t>
            </w:r>
            <w:r w:rsidR="00372013">
              <w:t>cle</w:t>
            </w:r>
            <w:r>
              <w:t>r</w:t>
            </w:r>
            <w:r w:rsidR="00372013">
              <w:t>k</w:t>
            </w:r>
            <w:r w:rsidRPr="00D37B2B">
              <w:t xml:space="preserve"> is authenticated if credentials correc</w:t>
            </w:r>
            <w:r>
              <w:t>t</w:t>
            </w:r>
          </w:p>
        </w:tc>
      </w:tr>
    </w:tbl>
    <w:p w14:paraId="3C687B8C" w14:textId="0B13E478" w:rsidR="009A3014" w:rsidRDefault="009A3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A3014" w14:paraId="26168D2B" w14:textId="77777777" w:rsidTr="00921F15">
        <w:tc>
          <w:tcPr>
            <w:tcW w:w="1838" w:type="dxa"/>
          </w:tcPr>
          <w:p w14:paraId="005DA402" w14:textId="77777777" w:rsidR="009A3014" w:rsidRDefault="009A3014" w:rsidP="00921F15">
            <w:r>
              <w:t>ID</w:t>
            </w:r>
          </w:p>
        </w:tc>
        <w:tc>
          <w:tcPr>
            <w:tcW w:w="7178" w:type="dxa"/>
          </w:tcPr>
          <w:p w14:paraId="23699F72" w14:textId="3CA45B6B" w:rsidR="009A3014" w:rsidRDefault="00E8332A" w:rsidP="00921F15">
            <w:r>
              <w:t>UC1</w:t>
            </w:r>
            <w:r w:rsidR="002036A6">
              <w:t>4</w:t>
            </w:r>
          </w:p>
        </w:tc>
      </w:tr>
      <w:tr w:rsidR="009A3014" w14:paraId="1BB4D583" w14:textId="77777777" w:rsidTr="00921F15">
        <w:tc>
          <w:tcPr>
            <w:tcW w:w="1838" w:type="dxa"/>
          </w:tcPr>
          <w:p w14:paraId="4A3267B0" w14:textId="77777777" w:rsidR="009A3014" w:rsidRDefault="009A3014" w:rsidP="00921F15">
            <w:r>
              <w:t>Name</w:t>
            </w:r>
          </w:p>
        </w:tc>
        <w:tc>
          <w:tcPr>
            <w:tcW w:w="7178" w:type="dxa"/>
          </w:tcPr>
          <w:p w14:paraId="0AC0A634" w14:textId="185E4E4C" w:rsidR="009A3014" w:rsidRDefault="00E8332A" w:rsidP="00921F15">
            <w:r w:rsidRPr="00E8332A">
              <w:t>Reject operation</w:t>
            </w:r>
          </w:p>
        </w:tc>
      </w:tr>
      <w:tr w:rsidR="009A3014" w14:paraId="0C36E22D" w14:textId="77777777" w:rsidTr="00921F15">
        <w:tc>
          <w:tcPr>
            <w:tcW w:w="1838" w:type="dxa"/>
          </w:tcPr>
          <w:p w14:paraId="036FB40C" w14:textId="77777777" w:rsidR="009A3014" w:rsidRDefault="009A3014" w:rsidP="00921F15">
            <w:r w:rsidRPr="009A3014">
              <w:t>Description</w:t>
            </w:r>
          </w:p>
        </w:tc>
        <w:tc>
          <w:tcPr>
            <w:tcW w:w="7178" w:type="dxa"/>
          </w:tcPr>
          <w:p w14:paraId="6F5ADF56" w14:textId="339F6178" w:rsidR="009A3014" w:rsidRDefault="00C85BC2" w:rsidP="00921F15">
            <w:r>
              <w:t>Credit Union rejects the operation</w:t>
            </w:r>
          </w:p>
        </w:tc>
      </w:tr>
      <w:tr w:rsidR="009A3014" w14:paraId="5FCDC40C" w14:textId="77777777" w:rsidTr="00921F15">
        <w:tc>
          <w:tcPr>
            <w:tcW w:w="1838" w:type="dxa"/>
          </w:tcPr>
          <w:p w14:paraId="308F9C9C" w14:textId="77777777" w:rsidR="009A3014" w:rsidRDefault="009A3014" w:rsidP="00921F15">
            <w:r w:rsidRPr="009A3014">
              <w:t>Pre-condition</w:t>
            </w:r>
          </w:p>
        </w:tc>
        <w:tc>
          <w:tcPr>
            <w:tcW w:w="7178" w:type="dxa"/>
          </w:tcPr>
          <w:p w14:paraId="1077D25C" w14:textId="103DF2C4" w:rsidR="009A3014" w:rsidRDefault="00F5566A" w:rsidP="00921F15">
            <w:r w:rsidRPr="00C55C78">
              <w:t>Credit Union</w:t>
            </w:r>
            <w:r>
              <w:t xml:space="preserve"> system</w:t>
            </w:r>
            <w:r w:rsidRPr="00C55C78">
              <w:t xml:space="preserve"> in service</w:t>
            </w:r>
          </w:p>
        </w:tc>
      </w:tr>
      <w:tr w:rsidR="00F5566A" w14:paraId="32D3E677" w14:textId="77777777" w:rsidTr="00921F15">
        <w:tc>
          <w:tcPr>
            <w:tcW w:w="1838" w:type="dxa"/>
          </w:tcPr>
          <w:p w14:paraId="73E6FC23" w14:textId="77777777" w:rsidR="00F5566A" w:rsidRDefault="00F5566A" w:rsidP="00F5566A">
            <w:r w:rsidRPr="009A3014">
              <w:t>Event flow</w:t>
            </w:r>
          </w:p>
        </w:tc>
        <w:tc>
          <w:tcPr>
            <w:tcW w:w="7178" w:type="dxa"/>
          </w:tcPr>
          <w:p w14:paraId="7F63CD9C" w14:textId="7585669D" w:rsidR="00F5566A" w:rsidRDefault="00F5566A" w:rsidP="00F5566A">
            <w:r>
              <w:t>Credit Union clerk</w:t>
            </w:r>
            <w:r w:rsidRPr="00D37B2B">
              <w:t xml:space="preserve"> is</w:t>
            </w:r>
            <w:r>
              <w:t xml:space="preserve"> not</w:t>
            </w:r>
            <w:r w:rsidRPr="00D37B2B">
              <w:t xml:space="preserve"> authenticated</w:t>
            </w:r>
          </w:p>
        </w:tc>
      </w:tr>
      <w:tr w:rsidR="00F5566A" w14:paraId="028288EF" w14:textId="77777777" w:rsidTr="00921F15">
        <w:tc>
          <w:tcPr>
            <w:tcW w:w="1838" w:type="dxa"/>
          </w:tcPr>
          <w:p w14:paraId="063D2266" w14:textId="77777777" w:rsidR="00F5566A" w:rsidRDefault="00F5566A" w:rsidP="00F5566A">
            <w:r w:rsidRPr="009A3014">
              <w:t>Extension points</w:t>
            </w:r>
          </w:p>
        </w:tc>
        <w:tc>
          <w:tcPr>
            <w:tcW w:w="7178" w:type="dxa"/>
          </w:tcPr>
          <w:p w14:paraId="725D5B40" w14:textId="02BC0556" w:rsidR="00F5566A" w:rsidRDefault="00F5566A" w:rsidP="00F5566A">
            <w:r>
              <w:t>Reject any operation of this clerk</w:t>
            </w:r>
          </w:p>
        </w:tc>
      </w:tr>
      <w:tr w:rsidR="00F5566A" w14:paraId="71342CDE" w14:textId="77777777" w:rsidTr="00921F15">
        <w:tc>
          <w:tcPr>
            <w:tcW w:w="1838" w:type="dxa"/>
          </w:tcPr>
          <w:p w14:paraId="64CBF4D7" w14:textId="77777777" w:rsidR="00F5566A" w:rsidRDefault="00F5566A" w:rsidP="00F5566A">
            <w:r w:rsidRPr="009A3014">
              <w:t>Triggers</w:t>
            </w:r>
          </w:p>
        </w:tc>
        <w:tc>
          <w:tcPr>
            <w:tcW w:w="7178" w:type="dxa"/>
          </w:tcPr>
          <w:p w14:paraId="7F7CC8E6" w14:textId="3DE73031" w:rsidR="00F5566A" w:rsidRDefault="00F5566A" w:rsidP="00F5566A">
            <w:r>
              <w:t>Credit Union clerk</w:t>
            </w:r>
            <w:r w:rsidRPr="00D37B2B">
              <w:t xml:space="preserve"> is</w:t>
            </w:r>
            <w:r>
              <w:t xml:space="preserve"> not</w:t>
            </w:r>
            <w:r w:rsidRPr="00D37B2B">
              <w:t xml:space="preserve"> authenticated</w:t>
            </w:r>
          </w:p>
        </w:tc>
      </w:tr>
      <w:tr w:rsidR="00F5566A" w14:paraId="27A1F19A" w14:textId="77777777" w:rsidTr="00921F15">
        <w:tc>
          <w:tcPr>
            <w:tcW w:w="1838" w:type="dxa"/>
          </w:tcPr>
          <w:p w14:paraId="79AA30AA" w14:textId="77777777" w:rsidR="00F5566A" w:rsidRDefault="00F5566A" w:rsidP="00F5566A">
            <w:r w:rsidRPr="009A3014">
              <w:t>Post-condition</w:t>
            </w:r>
          </w:p>
        </w:tc>
        <w:tc>
          <w:tcPr>
            <w:tcW w:w="7178" w:type="dxa"/>
          </w:tcPr>
          <w:p w14:paraId="1119D8E1" w14:textId="1FA88537" w:rsidR="00F5566A" w:rsidRDefault="00F5566A" w:rsidP="00F5566A">
            <w:r>
              <w:t>This clerk cannot pay or withdraw money</w:t>
            </w:r>
          </w:p>
        </w:tc>
      </w:tr>
    </w:tbl>
    <w:p w14:paraId="4687F911" w14:textId="0DA6BB69" w:rsidR="009A3014" w:rsidRDefault="009A3014"/>
    <w:p w14:paraId="50706B0F" w14:textId="57C84130" w:rsidR="00186D91" w:rsidRDefault="00FE2415">
      <w:r>
        <w:t>Task 2</w:t>
      </w:r>
    </w:p>
    <w:p w14:paraId="2933E491" w14:textId="440A087B" w:rsidR="00186D91" w:rsidRDefault="00186D91">
      <w:r>
        <w:t>5 functional requirements</w:t>
      </w:r>
    </w:p>
    <w:p w14:paraId="4FF41E2A" w14:textId="596F66C8" w:rsidR="00186D91" w:rsidRDefault="00186D91" w:rsidP="00186D91">
      <w:pPr>
        <w:pStyle w:val="ListParagraph"/>
        <w:numPr>
          <w:ilvl w:val="0"/>
          <w:numId w:val="15"/>
        </w:numPr>
      </w:pPr>
      <w:r>
        <w:t xml:space="preserve">The system shall be able to </w:t>
      </w:r>
      <w:r w:rsidR="003866F5">
        <w:t>update</w:t>
      </w:r>
      <w:r>
        <w:t xml:space="preserve"> all the information of clerks, customers and customers’ accounts.</w:t>
      </w:r>
    </w:p>
    <w:p w14:paraId="5D9C0EEE" w14:textId="02B51781" w:rsidR="00186D91" w:rsidRDefault="00186D91" w:rsidP="00186D91">
      <w:pPr>
        <w:pStyle w:val="ListParagraph"/>
        <w:numPr>
          <w:ilvl w:val="0"/>
          <w:numId w:val="15"/>
        </w:numPr>
      </w:pPr>
      <w:r>
        <w:t>The system shall be able</w:t>
      </w:r>
      <w:r w:rsidR="00D378AC">
        <w:t xml:space="preserve"> to</w:t>
      </w:r>
      <w:r>
        <w:t xml:space="preserve"> judge whether the clerk can open or close an account for the customer.</w:t>
      </w:r>
    </w:p>
    <w:p w14:paraId="12C4CCE8" w14:textId="2249C3E2" w:rsidR="00186D91" w:rsidRDefault="00D378AC" w:rsidP="00186D91">
      <w:pPr>
        <w:pStyle w:val="ListParagraph"/>
        <w:numPr>
          <w:ilvl w:val="0"/>
          <w:numId w:val="15"/>
        </w:numPr>
      </w:pPr>
      <w:r>
        <w:t>An authenticated customer shall be able to withdraw from and pay money into his/ her account.</w:t>
      </w:r>
    </w:p>
    <w:p w14:paraId="1ABFF0B3" w14:textId="0A321183" w:rsidR="00D378AC" w:rsidRDefault="00D378AC" w:rsidP="00186D91">
      <w:pPr>
        <w:pStyle w:val="ListParagraph"/>
        <w:numPr>
          <w:ilvl w:val="0"/>
          <w:numId w:val="15"/>
        </w:numPr>
      </w:pPr>
      <w:r>
        <w:t>An authenticated clerk shall be able to view the total capital and apply interest to all the loan account in the system weekly.</w:t>
      </w:r>
    </w:p>
    <w:p w14:paraId="3DD685AA" w14:textId="3879ACEC" w:rsidR="00D378AC" w:rsidRDefault="00D378AC" w:rsidP="00186D91">
      <w:pPr>
        <w:pStyle w:val="ListParagraph"/>
        <w:numPr>
          <w:ilvl w:val="0"/>
          <w:numId w:val="15"/>
        </w:numPr>
      </w:pPr>
      <w:r>
        <w:t xml:space="preserve">The system shall be able to </w:t>
      </w:r>
      <w:r w:rsidR="00165B6C">
        <w:t>deny the operation if the user is not authenticated.</w:t>
      </w:r>
    </w:p>
    <w:p w14:paraId="2EEBB573" w14:textId="3724C58A" w:rsidR="00FE2415" w:rsidRDefault="00FE2415" w:rsidP="00FE2415"/>
    <w:p w14:paraId="18BB086A" w14:textId="3ED5E66D" w:rsidR="00FE2415" w:rsidRDefault="00FE2415" w:rsidP="00FE2415">
      <w:r>
        <w:t>Task 3</w:t>
      </w:r>
    </w:p>
    <w:p w14:paraId="5A5349E8" w14:textId="318FFC06" w:rsidR="00165B6C" w:rsidRDefault="00165B6C" w:rsidP="00165B6C">
      <w:r>
        <w:t>5 non-functional requirements</w:t>
      </w:r>
    </w:p>
    <w:p w14:paraId="7BC43BD5" w14:textId="5E967546" w:rsidR="00165B6C" w:rsidRDefault="00F34BCA" w:rsidP="00165B6C">
      <w:pPr>
        <w:pStyle w:val="ListParagraph"/>
        <w:numPr>
          <w:ilvl w:val="0"/>
          <w:numId w:val="16"/>
        </w:numPr>
      </w:pPr>
      <w:r>
        <w:t xml:space="preserve">The </w:t>
      </w:r>
      <w:r w:rsidR="003866F5">
        <w:t xml:space="preserve">System should </w:t>
      </w:r>
      <w:r w:rsidR="003866F5" w:rsidRPr="003866F5">
        <w:t>have a maximum response time of 5 seconds when processing transactions.</w:t>
      </w:r>
    </w:p>
    <w:p w14:paraId="49C1B91F" w14:textId="666F05A1" w:rsidR="00EF0648" w:rsidRDefault="00EF0648" w:rsidP="00EF0648">
      <w:pPr>
        <w:pStyle w:val="ListParagraph"/>
      </w:pPr>
      <w:r>
        <w:lastRenderedPageBreak/>
        <w:t xml:space="preserve">To verify that the system can response within 5 seconds </w:t>
      </w:r>
      <w:r w:rsidRPr="003866F5">
        <w:t>when processing transactions</w:t>
      </w:r>
      <w:r>
        <w:t>, a monitoring system can be attached to this product, which document all response times when transa</w:t>
      </w:r>
      <w:r w:rsidR="002A5011">
        <w:t>ction happens. This monitoring system is also able to alert software engineers when response time of the system is greater than the threshold.</w:t>
      </w:r>
    </w:p>
    <w:p w14:paraId="4C37F177" w14:textId="77777777" w:rsidR="009F5507" w:rsidRPr="003866F5" w:rsidRDefault="009F5507" w:rsidP="00EF0648">
      <w:pPr>
        <w:pStyle w:val="ListParagraph"/>
      </w:pPr>
    </w:p>
    <w:p w14:paraId="4DE53C88" w14:textId="3DEC693F" w:rsidR="00C95110" w:rsidRDefault="003866F5" w:rsidP="009F5507">
      <w:pPr>
        <w:pStyle w:val="ListParagraph"/>
        <w:numPr>
          <w:ilvl w:val="0"/>
          <w:numId w:val="16"/>
        </w:numPr>
      </w:pPr>
      <w:r>
        <w:t xml:space="preserve">The </w:t>
      </w:r>
      <w:r w:rsidR="009F5507">
        <w:t>system is to comply with the regulations set out in GDPR.</w:t>
      </w:r>
    </w:p>
    <w:p w14:paraId="4DF0D9FB" w14:textId="47A1B1B4" w:rsidR="00B71978" w:rsidRDefault="009F5507" w:rsidP="00B71978">
      <w:pPr>
        <w:pStyle w:val="ListParagraph"/>
      </w:pPr>
      <w:r>
        <w:t>A legal domain consultant or expert will be hired to check whether the system meets all the expected standards.</w:t>
      </w:r>
    </w:p>
    <w:p w14:paraId="2A923FAE" w14:textId="77777777" w:rsidR="009F5507" w:rsidRDefault="009F5507" w:rsidP="00B71978">
      <w:pPr>
        <w:pStyle w:val="ListParagraph"/>
      </w:pPr>
    </w:p>
    <w:p w14:paraId="06180F1E" w14:textId="6C123A5B" w:rsidR="00B71978" w:rsidRDefault="003866F5" w:rsidP="00B71978">
      <w:pPr>
        <w:pStyle w:val="ListParagraph"/>
        <w:numPr>
          <w:ilvl w:val="0"/>
          <w:numId w:val="16"/>
        </w:numPr>
      </w:pPr>
      <w:r>
        <w:t>The system should have a user-friendly interface.</w:t>
      </w:r>
    </w:p>
    <w:p w14:paraId="1255B471" w14:textId="6B436C63" w:rsidR="00B71978" w:rsidRDefault="00B71978" w:rsidP="00C95110">
      <w:pPr>
        <w:pStyle w:val="ListParagraph"/>
      </w:pPr>
      <w:r>
        <w:t xml:space="preserve">An investigation can be created for some system users, asking their opinion of the user interface. If the consensus is that it is user-friendly, then this requirement has been met. Otherwise, the interface should be improved to satisfy this requirement, such as using graphics </w:t>
      </w:r>
      <w:r w:rsidR="00D4569C">
        <w:t>and adding more instructions for the users.</w:t>
      </w:r>
    </w:p>
    <w:p w14:paraId="14A1FD31" w14:textId="77777777" w:rsidR="00C95110" w:rsidRDefault="00C95110" w:rsidP="00C95110">
      <w:pPr>
        <w:pStyle w:val="ListParagraph"/>
      </w:pPr>
    </w:p>
    <w:p w14:paraId="314295D7" w14:textId="6E501029" w:rsidR="003866F5" w:rsidRDefault="003866F5" w:rsidP="00165B6C">
      <w:pPr>
        <w:pStyle w:val="ListParagraph"/>
        <w:numPr>
          <w:ilvl w:val="0"/>
          <w:numId w:val="16"/>
        </w:numPr>
      </w:pPr>
      <w:r>
        <w:t>The system should be portable and be able to run on a single laptop computer.</w:t>
      </w:r>
    </w:p>
    <w:p w14:paraId="1088DE2C" w14:textId="67F9F67F" w:rsidR="00C95110" w:rsidRDefault="00C95110" w:rsidP="00C95110">
      <w:pPr>
        <w:pStyle w:val="ListParagraph"/>
      </w:pPr>
      <w:r>
        <w:t xml:space="preserve">To verify this requirement, we should check that the size of system itself is </w:t>
      </w:r>
      <w:r w:rsidR="000F13BE">
        <w:t xml:space="preserve">available for a laptop computer at first. Then, it should be also measured that how much memory will be occupied when the system is running. If both sub-requirements are met, the system can be verified as portable. </w:t>
      </w:r>
      <w:r>
        <w:t xml:space="preserve"> </w:t>
      </w:r>
    </w:p>
    <w:p w14:paraId="78929E1E" w14:textId="77777777" w:rsidR="00C95110" w:rsidRDefault="00C95110" w:rsidP="00C95110">
      <w:pPr>
        <w:pStyle w:val="ListParagraph"/>
      </w:pPr>
    </w:p>
    <w:p w14:paraId="064FC365" w14:textId="7541CC7D" w:rsidR="003866F5" w:rsidRDefault="00EF0648" w:rsidP="00165B6C">
      <w:pPr>
        <w:pStyle w:val="ListParagraph"/>
        <w:numPr>
          <w:ilvl w:val="0"/>
          <w:numId w:val="16"/>
        </w:numPr>
      </w:pPr>
      <w:r>
        <w:t xml:space="preserve">The system should </w:t>
      </w:r>
      <w:r w:rsidR="000F13BE">
        <w:t>be robust with</w:t>
      </w:r>
      <w:r>
        <w:t xml:space="preserve"> a low probability of data corruption on failure.</w:t>
      </w:r>
    </w:p>
    <w:p w14:paraId="6EE6D393" w14:textId="28672EAC" w:rsidR="000F13BE" w:rsidRDefault="000F13BE" w:rsidP="000F13BE">
      <w:pPr>
        <w:pStyle w:val="ListParagraph"/>
      </w:pPr>
      <w:r>
        <w:t xml:space="preserve">To verify this requirement, some extreme situation can be tested on the system such as </w:t>
      </w:r>
      <w:r w:rsidR="00A46CD2">
        <w:t>sudden electricity failure and many simultaneous operations. If all the data can be kept safely, this requirement is verified.</w:t>
      </w:r>
    </w:p>
    <w:p w14:paraId="19763D73" w14:textId="68202AC2" w:rsidR="00901DE4" w:rsidRDefault="00901DE4" w:rsidP="000F13BE">
      <w:pPr>
        <w:pStyle w:val="ListParagraph"/>
      </w:pPr>
    </w:p>
    <w:p w14:paraId="35154758" w14:textId="0C5EBFE8" w:rsidR="00901DE4" w:rsidRDefault="00901DE4" w:rsidP="000F13BE">
      <w:pPr>
        <w:pStyle w:val="ListParagraph"/>
      </w:pPr>
    </w:p>
    <w:p w14:paraId="652E2684" w14:textId="77777777" w:rsidR="003F42DC" w:rsidRDefault="003F42DC" w:rsidP="00901DE4"/>
    <w:p w14:paraId="2C46A422" w14:textId="77777777" w:rsidR="003F42DC" w:rsidRDefault="003F42DC" w:rsidP="00901DE4"/>
    <w:p w14:paraId="5FD0C5D4" w14:textId="77777777" w:rsidR="003F42DC" w:rsidRDefault="003F42DC" w:rsidP="00901DE4"/>
    <w:p w14:paraId="70B15C0C" w14:textId="4DD78A57" w:rsidR="003F42DC" w:rsidRDefault="003F42DC" w:rsidP="00901DE4"/>
    <w:p w14:paraId="60E3084A" w14:textId="00C1F32D" w:rsidR="003F42DC" w:rsidRDefault="003F42DC" w:rsidP="00901DE4"/>
    <w:p w14:paraId="2B9AB53A" w14:textId="69274E88" w:rsidR="003F42DC" w:rsidRDefault="003F42DC" w:rsidP="00901DE4"/>
    <w:p w14:paraId="23FCA24B" w14:textId="2DEAE22D" w:rsidR="003F42DC" w:rsidRDefault="003F42DC" w:rsidP="00901DE4"/>
    <w:p w14:paraId="26F3A467" w14:textId="6BF6C4E7" w:rsidR="003F42DC" w:rsidRDefault="003F42DC" w:rsidP="00901DE4"/>
    <w:p w14:paraId="74ECC8AD" w14:textId="3ADB914E" w:rsidR="003F42DC" w:rsidRDefault="003F42DC" w:rsidP="00901DE4"/>
    <w:p w14:paraId="14622BF0" w14:textId="153C5E6C" w:rsidR="003F42DC" w:rsidRDefault="003F42DC" w:rsidP="00901DE4"/>
    <w:p w14:paraId="47FF0C9B" w14:textId="1E937911" w:rsidR="003F42DC" w:rsidRDefault="003F42DC" w:rsidP="00901DE4"/>
    <w:p w14:paraId="1A984417" w14:textId="5E78E1B2" w:rsidR="003F42DC" w:rsidRDefault="003F42DC" w:rsidP="00901DE4"/>
    <w:p w14:paraId="5E776478" w14:textId="77777777" w:rsidR="003F42DC" w:rsidRDefault="003F42DC" w:rsidP="00901DE4"/>
    <w:p w14:paraId="67EEC3B9" w14:textId="77777777" w:rsidR="003F42DC" w:rsidRDefault="003F42DC" w:rsidP="00901DE4">
      <w:r>
        <w:lastRenderedPageBreak/>
        <w:t>Task 5</w:t>
      </w:r>
    </w:p>
    <w:p w14:paraId="29F4DEF4" w14:textId="7718691D" w:rsidR="00901DE4" w:rsidRDefault="00901DE4" w:rsidP="00901DE4">
      <w:r>
        <w:t>UML Sequence diagram:</w:t>
      </w:r>
      <w:r w:rsidRPr="00901DE4">
        <w:rPr>
          <w:noProof/>
        </w:rPr>
        <w:t xml:space="preserve"> </w:t>
      </w:r>
      <w:r w:rsidR="00756376">
        <w:rPr>
          <w:noProof/>
        </w:rPr>
        <w:drawing>
          <wp:inline distT="0" distB="0" distL="0" distR="0" wp14:anchorId="7E85871A" wp14:editId="34116182">
            <wp:extent cx="5731510" cy="519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0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FC7"/>
    <w:multiLevelType w:val="hybridMultilevel"/>
    <w:tmpl w:val="EBE0A5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622E9"/>
    <w:multiLevelType w:val="hybridMultilevel"/>
    <w:tmpl w:val="FA2625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2550F"/>
    <w:multiLevelType w:val="hybridMultilevel"/>
    <w:tmpl w:val="20ACD2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E82D3F"/>
    <w:multiLevelType w:val="hybridMultilevel"/>
    <w:tmpl w:val="21C4C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BF671C"/>
    <w:multiLevelType w:val="hybridMultilevel"/>
    <w:tmpl w:val="AE186D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C5C08"/>
    <w:multiLevelType w:val="hybridMultilevel"/>
    <w:tmpl w:val="D5AA9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A2FB5"/>
    <w:multiLevelType w:val="hybridMultilevel"/>
    <w:tmpl w:val="64EE8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0347"/>
    <w:multiLevelType w:val="hybridMultilevel"/>
    <w:tmpl w:val="89A633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5E4D52"/>
    <w:multiLevelType w:val="hybridMultilevel"/>
    <w:tmpl w:val="2332B6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083D07"/>
    <w:multiLevelType w:val="hybridMultilevel"/>
    <w:tmpl w:val="AE186D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772BC5"/>
    <w:multiLevelType w:val="hybridMultilevel"/>
    <w:tmpl w:val="20ACD2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0238CF"/>
    <w:multiLevelType w:val="hybridMultilevel"/>
    <w:tmpl w:val="20ACD2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254971"/>
    <w:multiLevelType w:val="hybridMultilevel"/>
    <w:tmpl w:val="72DCD4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4414DA"/>
    <w:multiLevelType w:val="hybridMultilevel"/>
    <w:tmpl w:val="68200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3A15"/>
    <w:multiLevelType w:val="hybridMultilevel"/>
    <w:tmpl w:val="C214F8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9F6E1A"/>
    <w:multiLevelType w:val="hybridMultilevel"/>
    <w:tmpl w:val="A4087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9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1"/>
    <w:rsid w:val="00093245"/>
    <w:rsid w:val="000A4944"/>
    <w:rsid w:val="000F13BE"/>
    <w:rsid w:val="00165B6C"/>
    <w:rsid w:val="00186D91"/>
    <w:rsid w:val="002036A6"/>
    <w:rsid w:val="002A239C"/>
    <w:rsid w:val="002A5011"/>
    <w:rsid w:val="002E1ED7"/>
    <w:rsid w:val="00372013"/>
    <w:rsid w:val="00376EE9"/>
    <w:rsid w:val="003866F5"/>
    <w:rsid w:val="003F42DC"/>
    <w:rsid w:val="00485B89"/>
    <w:rsid w:val="004C4382"/>
    <w:rsid w:val="004D478E"/>
    <w:rsid w:val="00556A53"/>
    <w:rsid w:val="005E22FD"/>
    <w:rsid w:val="00662508"/>
    <w:rsid w:val="006716EC"/>
    <w:rsid w:val="00681BE2"/>
    <w:rsid w:val="00756376"/>
    <w:rsid w:val="008349C2"/>
    <w:rsid w:val="008642F6"/>
    <w:rsid w:val="00864C41"/>
    <w:rsid w:val="00901DE4"/>
    <w:rsid w:val="009A3014"/>
    <w:rsid w:val="009B0316"/>
    <w:rsid w:val="009F5507"/>
    <w:rsid w:val="00A46CD2"/>
    <w:rsid w:val="00AC41AC"/>
    <w:rsid w:val="00AC5B20"/>
    <w:rsid w:val="00B71978"/>
    <w:rsid w:val="00BA68EC"/>
    <w:rsid w:val="00C514EB"/>
    <w:rsid w:val="00C55C78"/>
    <w:rsid w:val="00C85BC2"/>
    <w:rsid w:val="00C95110"/>
    <w:rsid w:val="00CA66CF"/>
    <w:rsid w:val="00D378AC"/>
    <w:rsid w:val="00D37B2B"/>
    <w:rsid w:val="00D4569C"/>
    <w:rsid w:val="00D74429"/>
    <w:rsid w:val="00DC79CE"/>
    <w:rsid w:val="00DF2C46"/>
    <w:rsid w:val="00DF2C81"/>
    <w:rsid w:val="00E6502F"/>
    <w:rsid w:val="00E73612"/>
    <w:rsid w:val="00E8332A"/>
    <w:rsid w:val="00EF0648"/>
    <w:rsid w:val="00F34BCA"/>
    <w:rsid w:val="00F5566A"/>
    <w:rsid w:val="00FE17F6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B58"/>
  <w15:chartTrackingRefBased/>
  <w15:docId w15:val="{5D32C6E8-7374-4AD5-8780-F32772D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 Jin</dc:creator>
  <cp:keywords/>
  <dc:description/>
  <cp:lastModifiedBy>Minhao Jin</cp:lastModifiedBy>
  <cp:revision>25</cp:revision>
  <cp:lastPrinted>2019-11-10T14:33:00Z</cp:lastPrinted>
  <dcterms:created xsi:type="dcterms:W3CDTF">2019-10-26T14:48:00Z</dcterms:created>
  <dcterms:modified xsi:type="dcterms:W3CDTF">2019-11-11T20:24:00Z</dcterms:modified>
</cp:coreProperties>
</file>