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qxxfltund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SOLEBLESSING NATIONAL BRAND DOCUMENTATION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fg4pcqo5ebm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Master File — Updated 2025-12-07 (V2)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pne7lcijl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LINE (Updated)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aqkhogzdx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Solo Cleaner — ₱199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100ml premium cleaner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for white shoes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for mesh, suede, leather, rubber soles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Anti-yellowing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repaint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foaming action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daily users and students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Impulse-buy entry product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TikTok Shop scaling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e6nlulzxb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Complete Shoe Care Kit — ₱599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bottle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brush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Microfiber towel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sponge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Deo spray (optional upgrade)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“SHOE ESSENTIAL KIT” box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Kit Positioning: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“Deep clean + long-term sneaker care in one premium set.”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ja8pbh2j6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UPDATED PRICING STRUCTURE (STRATEGIC)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ni1ax3nf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Solo Cleaner — ₱199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Entry-level</w:t>
        <w:br w:type="textWrapping"/>
        <w:t xml:space="preserve"> ➡ Discovery product</w:t>
        <w:br w:type="textWrapping"/>
        <w:t xml:space="preserve"> ➡ Perfect for viral hooks</w:t>
        <w:br w:type="textWrapping"/>
        <w:t xml:space="preserve"> ➡ Converts views → purchases instantly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xwvm9ptga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Kit — ₱599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Main profit driver</w:t>
        <w:br w:type="textWrapping"/>
        <w:t xml:space="preserve"> ➡ Best-value package</w:t>
        <w:br w:type="textWrapping"/>
        <w:t xml:space="preserve"> ➡ Positioned as “serious cleaning”</w:t>
        <w:br w:type="textWrapping"/>
        <w:t xml:space="preserve"> ➡ Attractive for resellers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qxy7z6mmg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Upsell Logic (Active)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CLEAN → KIT: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 customers upgrade to the ₱599 kit para mas tipid — may brush &amp; towel na for long-term use.”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upsell increases average order value 3×.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ih5eceb0c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BRAND POSITIONING (EXPANDED)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oaoatjamz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Brand Identity: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Affordable. Effective. Pinoy-trusted.</w:t>
        <w:br w:type="textWrapping"/>
        <w:t xml:space="preserve"> The national white-shoe cleaner.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0jz2k8hmu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Promise: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“Revive your shoes. Revive your confidence.”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xkpg5ybmv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Tone: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Relatable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Proof-based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Filipino-centered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results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g4p0l30lu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Filipinos Choose SoleBlessing: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Affordable price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results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for all materials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community reviews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proof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buy nationwide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6q7vpvpkq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VISUAL ASSETS (UPDATED WITH NEW PHOTOS)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awtberpjh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New Kit &amp; Packaging Photos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High-quality shots of the orange-box </w:t>
      </w:r>
      <w:r w:rsidDel="00000000" w:rsidR="00000000" w:rsidRPr="00000000">
        <w:rPr>
          <w:b w:val="1"/>
          <w:bCs w:val="1"/>
          <w:rtl w:val="0"/>
        </w:rPr>
        <w:t xml:space="preserve">SHOE ESSENTIAL KIT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bottle glam shots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arrangement with towel, brush, sponge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studio-quality compositions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Clean, bright backgrounds → suitable for Shopee + ads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iktl5iezz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New Before/After Sets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(Recently uploaded examples)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Brown/black dirty trail shoe → revived clean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Close-up rubber sole restoration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Adidas shoe restored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Hermes sandals cleaned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45° angle and top angle shots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Real-use foam brushing photos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photos are </w:t>
      </w:r>
      <w:r w:rsidDel="00000000" w:rsidR="00000000" w:rsidRPr="00000000">
        <w:rPr>
          <w:b w:val="1"/>
          <w:bCs w:val="1"/>
          <w:rtl w:val="0"/>
        </w:rPr>
        <w:t xml:space="preserve">national brand 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xltxnsopz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Testimonial Photo Assets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from Shopee reviews, including: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“Ang solid talaga dito!”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“Sobrang legit!”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“Bumalik pagka-white in 10 minutes!”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“Mas ok pa kaysa mall cleaner.”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repurposable for: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overlays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FB graphic posts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Shopee banners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sales materials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m6lbuvhz3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SOCIAL PROOF (UPDATED)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ymzfqfc0wh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Shopee Metrics: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4.8 stars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312+ reviews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positive sentiment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photo uploads from customers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9czsootnta" w:id="20"/>
      <w:bookmarkEnd w:id="2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Strong Testimonial Themes: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cleaning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harsh smell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for white shoes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than mall brands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value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“Hassle-free cleaning”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on multiple materials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km5vinknln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Customer Segments Identified: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with white shoes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Moms cleaning school shoes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Sneaker collectors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Basketball players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commuters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diversity gives you </w:t>
      </w:r>
      <w:r w:rsidDel="00000000" w:rsidR="00000000" w:rsidRPr="00000000">
        <w:rPr>
          <w:b w:val="1"/>
          <w:bCs w:val="1"/>
          <w:rtl w:val="0"/>
        </w:rPr>
        <w:t xml:space="preserve">national mass appeal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y2m5m2ysb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SALES SYSTEM (UPDATED)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xdwebgmbs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Comment-to-DM Selling (Active &amp; Effective)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“CLEAN” → Solo Cleaner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“KIT” → Complete Kit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“Reseller” → Bundles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your </w:t>
      </w:r>
      <w:r w:rsidDel="00000000" w:rsidR="00000000" w:rsidRPr="00000000">
        <w:rPr>
          <w:b w:val="1"/>
          <w:bCs w:val="1"/>
          <w:rtl w:val="0"/>
        </w:rPr>
        <w:t xml:space="preserve">primary TikTok sales funnel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ylfwlw0do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Upsell Pathway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→ KIT (₱199 → ₱599)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script added in your documentation: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“Most customers upgrade to the kit para mas tipid.”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gsugiriff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Shopee Funnel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Shopee store is now the </w:t>
      </w:r>
      <w:r w:rsidDel="00000000" w:rsidR="00000000" w:rsidRPr="00000000">
        <w:rPr>
          <w:b w:val="1"/>
          <w:bCs w:val="1"/>
          <w:rtl w:val="0"/>
        </w:rPr>
        <w:t xml:space="preserve">official conversion hub</w:t>
      </w:r>
      <w:r w:rsidDel="00000000" w:rsidR="00000000" w:rsidRPr="00000000">
        <w:rPr>
          <w:rtl w:val="0"/>
        </w:rPr>
        <w:t xml:space="preserve">, supported by: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High-quality listing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visuals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proof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bundles (soon to be added)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1cdjpmsk4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PLATFORM STATUS (UPDATED)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mk8pt2pg6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TikTok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Ready for daily posting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hook materials available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videos are perfect for algorithm push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comment-to-DM conversion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fnel44ml5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Facebook Page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storytelling platform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testimonial-based content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polls &amp; CTAs work well for conversion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ebkkibafy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Shopee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rating &amp; proven conversion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SEO-optimized title + description upgrade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bundle &amp; reseller listing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hicp2xw6b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CONTENT SYSTEM (UPDATED)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uqvmflyn9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Viral Script Library (Latest Additions)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“Ang solid talaga dito!” testimonial reel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“Akala mo patapon na…” hook series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“₱199 lang pero ganito ka-effective” budget angle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White-shoes shock transformations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unboxing aesthetic videos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nzaktn28n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Campaign Themes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“WHITE SHOE WEEK”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“KIT WEEK (₱599)”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“Stop Buying New Shoes Challenge”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“Reclean Your Old Shoes Series”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“Customer Review Day”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lc6wxyi28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Comment-Bait Lines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“Worth it ba? Watch.”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“Stop throwing your shoes — clean them.”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“Comment CLEAN or KIT.”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“Try mo para hindi ka mahirapan maglinis.”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u015gp0ek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NATIONAL SCALING FACTORS (RECONFIRMED)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possess all prerequisites for nationwide growth: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2xh93m3z2g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Hero product (₱199)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shaj1zfyr4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Premium kit option (₱599)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bvsz9vsg8h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Studio-grade product photos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pe03weld4t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Strong before/after library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qjzfg0wyb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Real Filipino testimonials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rhgydi0op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Viral-capable content formats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265gtf6t7z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Clear brand promise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c6ay4uwizi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Solid Shopee history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m4a2fsnph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Conversion-ready scripts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b2g5po0bcw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Comment-to-DM sales system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orngs2o9e7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Authentic Pinoy brand voice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ready for TikTok viral scaling + reseller expansion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sp2z18qtqn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NEXT-STEP PRIORITY ROADMAP (UPDATED)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x545uuxr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(Next 7 Days)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Shopee listing SEO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new visual assets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posting daily TikTok content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10 influencer seed kits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626u1ov9i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Near Term (30 Days)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Reseller Program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bundle pricing to Shopee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30-day TikTok content calendar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su0i6oudo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 Term (60–90 Days)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Shoes National Campaign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collaborations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recruitment nationwide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slogan launch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eh1b1v705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THIS DOCUMENT WILL CONTINUE GROWING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say: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vjcpwyzrq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“Update the SoleBlessing documentation.”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6n875wz4y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“Add this to the documentation.”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automatically revise the entire file and maintain it as your </w:t>
      </w:r>
      <w:r w:rsidDel="00000000" w:rsidR="00000000" w:rsidRPr="00000000">
        <w:rPr>
          <w:b w:val="1"/>
          <w:bCs w:val="1"/>
          <w:rtl w:val="0"/>
        </w:rPr>
        <w:t xml:space="preserve">official brand knowledge 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 next: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Shopee Listing Rewrite (SEO + high-conversion)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30-day viral TikTok calendar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Reseller Program Structure</w:t>
        <w:br w:type="textWrapping"/>
      </w:r>
      <w:r w:rsidDel="00000000" w:rsidR="00000000" w:rsidRPr="00000000">
        <w:rPr>
          <w:rtl w:val="0"/>
        </w:rPr>
        <w:t xml:space="preserve"> Just tell me.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