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73qz7uhmj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VIRAL TRANSFORMATION REEL SCRIPT (20–25s)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converts viewers into buyers)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[0–2s HOOK – dirty shoe close-up]</w:t>
        <w:br w:type="textWrapping"/>
      </w:r>
      <w:r w:rsidDel="00000000" w:rsidR="00000000" w:rsidRPr="00000000">
        <w:rPr>
          <w:rtl w:val="0"/>
        </w:rPr>
        <w:t xml:space="preserve"> “Wait… before you throw this away.”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[3–7s – apply cleaner]</w:t>
        <w:br w:type="textWrapping"/>
      </w:r>
      <w:r w:rsidDel="00000000" w:rsidR="00000000" w:rsidRPr="00000000">
        <w:rPr>
          <w:rtl w:val="0"/>
        </w:rPr>
        <w:t xml:space="preserve"> “This is NOT a new pair. This is just proper cleaning.”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[8–12s – brushing foam]</w:t>
        <w:br w:type="textWrapping"/>
      </w:r>
      <w:r w:rsidDel="00000000" w:rsidR="00000000" w:rsidRPr="00000000">
        <w:rPr>
          <w:rtl w:val="0"/>
        </w:rPr>
        <w:t xml:space="preserve"> “No water soak. No color fade. No damage.”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[13–17s – half dirty / half clean reveal]</w:t>
        <w:br w:type="textWrapping"/>
      </w:r>
      <w:r w:rsidDel="00000000" w:rsidR="00000000" w:rsidRPr="00000000">
        <w:rPr>
          <w:rtl w:val="0"/>
        </w:rPr>
        <w:t xml:space="preserve"> “Left is before. Right is after.”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[18–22s – full reveal]</w:t>
        <w:br w:type="textWrapping"/>
      </w:r>
      <w:r w:rsidDel="00000000" w:rsidR="00000000" w:rsidRPr="00000000">
        <w:rPr>
          <w:rtl w:val="0"/>
        </w:rPr>
        <w:t xml:space="preserve"> “Same shoe. Same day. Same dirt. Different result.”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[23–25s CTA]</w:t>
        <w:br w:type="textWrapping"/>
      </w:r>
      <w:r w:rsidDel="00000000" w:rsidR="00000000" w:rsidRPr="00000000">
        <w:rPr>
          <w:rtl w:val="0"/>
        </w:rPr>
        <w:t xml:space="preserve"> “Comment </w:t>
      </w:r>
      <w:r w:rsidDel="00000000" w:rsidR="00000000" w:rsidRPr="00000000">
        <w:rPr>
          <w:b w:val="1"/>
          <w:bCs w:val="1"/>
          <w:rtl w:val="0"/>
        </w:rPr>
        <w:t xml:space="preserve">‘CLEAN’</w:t>
      </w:r>
      <w:r w:rsidDel="00000000" w:rsidR="00000000" w:rsidRPr="00000000">
        <w:rPr>
          <w:rtl w:val="0"/>
        </w:rPr>
        <w:t xml:space="preserve"> and I’ll send you the price.”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1o54v0i62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COMMENT-BAIT CAPTIONS (High Engagement)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exactly as is: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qhdeffpgp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Set A (Shock)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pair was supposed to be retired…</w:t>
        <w:br w:type="textWrapping"/>
        <w:t xml:space="preserve"> Now it looks brand new again.</w:t>
        <w:br w:type="textWrapping"/>
        <w:t xml:space="preserve"> 👇</w:t>
        <w:br w:type="textWrapping"/>
        <w:t xml:space="preserve"> Comment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if you want your sneakers saved too.”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ewed23677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Set B (Relatable)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your shoes look like this after ONE week…</w:t>
        <w:br w:type="textWrapping"/>
        <w:t xml:space="preserve"> you need THIS in your kit.</w:t>
        <w:br w:type="textWrapping"/>
        <w:t xml:space="preserve"> 👇</w:t>
        <w:br w:type="textWrapping"/>
        <w:t xml:space="preserve"> Comment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and I’ll message you.”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xhwumppw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Set C (Buyer Trigger)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don’t need new shoes.</w:t>
        <w:br w:type="textWrapping"/>
        <w:t xml:space="preserve"> You need the right cleaner.</w:t>
        <w:br w:type="textWrapping"/>
        <w:t xml:space="preserve"> 👇</w:t>
        <w:br w:type="textWrapping"/>
        <w:t xml:space="preserve"> Comment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for today’s price.”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7ssp3jysb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Set D (Scarcity)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“Last 20 bottles left for today.</w:t>
        <w:br w:type="textWrapping"/>
        <w:t xml:space="preserve"> Next restock next week.</w:t>
        <w:br w:type="textWrapping"/>
        <w:t xml:space="preserve"> 👇</w:t>
        <w:br w:type="textWrapping"/>
        <w:t xml:space="preserve"> Comment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to reserve.”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cym7l0t6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TAGLISH VIRAL VERSION (Mas Lakas sa FB)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uc9pfyqq2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Reel Script (Taglish 20–25s)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“Akala mo patapon na?</w:t>
        <w:br w:type="textWrapping"/>
        <w:t xml:space="preserve"> Hindi pa.”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“Hindi ito bagong sapatos.</w:t>
        <w:br w:type="textWrapping"/>
        <w:t xml:space="preserve"> Nilinis lang ng maayos.”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“Walang basa.</w:t>
        <w:br w:type="textWrapping"/>
        <w:t xml:space="preserve"> Walang sira sa kulay.</w:t>
        <w:br w:type="textWrapping"/>
        <w:t xml:space="preserve"> Walang damage.”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sa kaliwa.</w:t>
        <w:br w:type="textWrapping"/>
        <w:t xml:space="preserve"> After sa kanan.”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“Same sapatos. Same araw.</w:t>
        <w:br w:type="textWrapping"/>
        <w:t xml:space="preserve"> Iba lang ang resulta.”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“Comment ‘CLEAN’ kung gusto mong gumanda ulit sapatos mo.”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vmqdrptan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STORY POLL (For Buyers, Not Just Viewers)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this on IG/FB Stories: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“May sapatos ka bang gusto mong buhayin ulit?”</w:t>
        <w:br w:type="textWrapping"/>
        <w:t xml:space="preserve"> ✅ YES</w:t>
        <w:br w:type="textWrapping"/>
        <w:t xml:space="preserve"> ❌ NO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“Mas gusto mo ba:</w:t>
        <w:br w:type="textWrapping"/>
        <w:t xml:space="preserve"> A) Bumili ng bago</w:t>
        <w:br w:type="textWrapping"/>
        <w:t xml:space="preserve"> B) Linisin nalang?”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“Gusto mo ba ng link ng shoe cleaner?”</w:t>
        <w:br w:type="textWrapping"/>
        <w:t xml:space="preserve"> ✅ SEND</w:t>
        <w:br w:type="textWrapping"/>
        <w:t xml:space="preserve"> ❌ PASS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who taps </w:t>
      </w:r>
      <w:r w:rsidDel="00000000" w:rsidR="00000000" w:rsidRPr="00000000">
        <w:rPr>
          <w:b w:val="1"/>
          <w:bCs w:val="1"/>
          <w:rtl w:val="0"/>
        </w:rPr>
        <w:t xml:space="preserve">YES / SEND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warm buyer</w:t>
      </w:r>
      <w:r w:rsidDel="00000000" w:rsidR="00000000" w:rsidRPr="00000000">
        <w:rPr>
          <w:rtl w:val="0"/>
        </w:rPr>
        <w:t xml:space="preserve">. DM agad.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6e08ptlf0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PRICE DELIVERY MESSAGE (Auto-Convert to Sale)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this to everyone who comments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“Hi! This is our best-selling shoe cleaner — safe for white shoes, suede, mesh, and rubber soles.</w:t>
        <w:br w:type="textWrapping"/>
        <w:t xml:space="preserve"> ✅ No discoloration</w:t>
        <w:br w:type="textWrapping"/>
        <w:t xml:space="preserve"> ✅ No water soak</w:t>
        <w:br w:type="textWrapping"/>
        <w:t xml:space="preserve"> ✅ Safe for daily use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₱___</w:t>
        <w:br w:type="textWrapping"/>
        <w:t xml:space="preserve"> We have </w:t>
      </w:r>
      <w:r w:rsidDel="00000000" w:rsidR="00000000" w:rsidRPr="00000000">
        <w:rPr>
          <w:b w:val="1"/>
          <w:bCs w:val="1"/>
          <w:rtl w:val="0"/>
        </w:rPr>
        <w:t xml:space="preserve">limited stock today</w:t>
      </w:r>
      <w:r w:rsidDel="00000000" w:rsidR="00000000" w:rsidRPr="00000000">
        <w:rPr>
          <w:rtl w:val="0"/>
        </w:rPr>
        <w:t xml:space="preserve">.</w:t>
        <w:br w:type="textWrapping"/>
        <w:t xml:space="preserve"> Would you like me to reserve one for you?”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t64ew2yz1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BUYER PSYCHOLOGY BOOST (Use in Replies)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 these in comments: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“Same pair lang yan—nilinis lang.”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“Hindi ito repaint, cleaner talaga.”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“Kahit lumang sapatos, bumabalik ang puti.”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color damage kahit ilang ulit.”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c112frjsb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5-DAY VIRAL POSTING PLAN (FAST SALES)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Extreme dirty → clean reveal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White shoes only test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Suede / fabric test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Customer before &amp; after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“Worth it ba?” reaction video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with: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Comment “CLEAN” for price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2wezjd4gz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8. IF YOU WANT, I CAN ALSO: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</w:t>
      </w:r>
      <w:r w:rsidDel="00000000" w:rsidR="00000000" w:rsidRPr="00000000">
        <w:rPr>
          <w:b w:val="1"/>
          <w:bCs w:val="1"/>
          <w:rtl w:val="0"/>
        </w:rPr>
        <w:t xml:space="preserve">customer testimonial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Create </w:t>
      </w:r>
      <w:r w:rsidDel="00000000" w:rsidR="00000000" w:rsidRPr="00000000">
        <w:rPr>
          <w:b w:val="1"/>
          <w:bCs w:val="1"/>
          <w:rtl w:val="0"/>
        </w:rPr>
        <w:t xml:space="preserve">scarcity sale captions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Make </w:t>
      </w:r>
      <w:r w:rsidDel="00000000" w:rsidR="00000000" w:rsidRPr="00000000">
        <w:rPr>
          <w:b w:val="1"/>
          <w:bCs w:val="1"/>
          <w:rtl w:val="0"/>
        </w:rPr>
        <w:t xml:space="preserve">TikTok hook versions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Turn this into a </w:t>
      </w:r>
      <w:r w:rsidDel="00000000" w:rsidR="00000000" w:rsidRPr="00000000">
        <w:rPr>
          <w:b w:val="1"/>
          <w:bCs w:val="1"/>
          <w:rtl w:val="0"/>
        </w:rPr>
        <w:t xml:space="preserve">Shoecare Brand Page voice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