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19907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9240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19335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9907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20478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