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</w:t>
      </w: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 ESTRUCTURA Y ALMACENAMIENTO DE DATOS</w:t>
      </w:r>
    </w:p>
    <w:p w:rsidR="00000000" w:rsidDel="00000000" w:rsidP="00000000" w:rsidRDefault="00000000" w:rsidRPr="00000000" w14:paraId="00000002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Malena Peralta Viera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Estructura y Almacenamiento de Datos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Estructura de Datos</w:t>
      </w: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2590800"/>
            <wp:effectExtent b="0" l="0" r="0" t="0"/>
            <wp:wrapNone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3170" l="0" r="36328" t="167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2153" l="0" r="39202" t="18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5846" l="0" r="38372" t="1723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0615" l="0" r="39700" t="17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8326" l="0" r="44019" t="1752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9575" l="0" r="44850" t="16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6539" l="0" r="43687" t="1747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elementos de la lista con la función append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clase 24/04/2024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Estructura y Almacenamiento de datos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deportes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"futbol"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"basquet"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deportes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"voley"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           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 append"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deportes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"futbol"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"basquet"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consigna 1 de la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clase 8/05/2024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Estructura y Almacenamiento de datos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#se crea una lista con la variable perro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#se muestra a lista llamada "animales"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#ponemos append a conejo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y a iguana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la lista de animales ordenada como nosotros queriamos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añadir elementos con la función append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#creamos la variable perro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"Lista inicial"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en un cartel la lista inicial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"caballo"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#le ponemos append a caballo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#le ponemos append a conejo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#le ponemos append a iguana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"lista completa despues de usar append"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la lista despues de usar el append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"caballo"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#ponemos a caballo en el lugar 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la función insert para colocar la variable en el lugar que nosotros queramos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#se crea animales con las variables perro, conejo, iguana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a lista original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"caballo"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#ponemos a caballo en el lugar 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usamos la función remove que funciona para remover la variable que queramos 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"caballo"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#creamos animales con la variables caballo, conejo, iguana, perro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#usamos el remove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"Lista de animales después de usar remove pasar remover 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mostramos la lista después de usar remove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usamos la función para reemplazar la variable que queramos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"caballo"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"iguana"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#creamos animales con las variables caballo, conejo, iguana, perro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"liebre"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#reemplazo liebre por 1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"lista de animales después de reemplazar conejo por liebre"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un cartel donde ha sido reemplazar liebre por conejo y mostramos la lista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a- Crear una variable tipo lista a la cual le asignaremos 5 nombres de personas.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b- Ordenar la lista con la función sor()t.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3- Mostrar la lista ordenada.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3: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a- Crear una variable tipo lista a la cual le asignaremos 5 números.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b- Ordenar la lista con la función sort().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3- Mostrar la lista ordenada.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</w:rPr>
        <w:drawing>
          <wp:inline distB="114300" distT="114300" distL="114300" distR="114300">
            <wp:extent cx="5731200" cy="3060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Función Max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Función Min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clase 5/06/2024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Estructura y almacenamiento de datos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Malena Peralta Viera</w:t>
      </w:r>
    </w:p>
    <w:p w:rsidR="00000000" w:rsidDel="00000000" w:rsidP="00000000" w:rsidRDefault="00000000" w:rsidRPr="00000000" w14:paraId="0000007C">
      <w:pPr>
        <w:rPr>
          <w:vertAlign w:val="superscript"/>
        </w:rPr>
      </w:pPr>
      <w:r w:rsidDel="00000000" w:rsidR="00000000" w:rsidRPr="00000000">
        <w:rPr>
          <w:rtl w:val="0"/>
        </w:rPr>
        <w:t xml:space="preserve">Actividad:Crear una tupla con 3 nombres de animales y buscar luego nombres de animales dentro de la tupla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"jirafa"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"conejo"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 elemento que desea ingresar en la tupla:"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 elemento"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 encuentra dentro de la tupla"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 elemento"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se encuentra dentro de la tupla"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#condición a evaluar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"Menú de opciones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1-Agregar producto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2-Eliminar producto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3-Modificar productor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4-Mostar productos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5-Salir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#ingresamos el menu con las instrucciones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elementoAgregar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elemento a agregar:"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#usamos el append para que el usuario pueda agregar el elemento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elementoAgregar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#usamos la funcion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elementoAeliminar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 nombre del elemento a modificar: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#usamos el remove por su el usuario desea eliminar un elemento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elementoAeliminar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elementoAeliminar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"Elemento eliminado exitosamente"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un cartel al usuario que el elemento que deseaba eliminar, si se pudo eliminar  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 elemento que desea eliminar no se encuentra en la lista"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#si escribi un producto que no esta en la lista, va a mostrar un cartel al usuario donde dice que el producto no se encuentra  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elementoAmodificar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 nombre del elmento a modificar: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#agregamos la funcion de modificar para que el usuario pueda modificar cualquier producto que desee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elementoAmodificar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elementoModificacion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 nombre por el que quiere modificar: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#motramos un cartel al usuario donde decimos que ingrese el elemento que desea modificar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Find the index of the element to modify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elementoAmodificar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#usamos esta funcion para que index o el indice va a gurdar en la ubicacion que deseemos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elementoModificacion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Use the index to modify the element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 elemento que desea modificar no se encuentra en la lista"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#mostramos un cartel donde si el usuario ingresa un producto donde no lo habia ingresado le va a decir que el elemento que desea modficar no se encuentra en la lista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"Elementos en la lista: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 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opcion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        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"Saliendo del sistema"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#muestra un cartel que si pone el nnumero 5 saldrá del sistema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 usamos para cerrar el while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opción ingresada es invalida"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diccionarios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Peliculas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"P01"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"Buscando a nemo"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"Estreno"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 de junio de 2003"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"P02"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"Rampuzel"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"Estreno"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 de enero 2011"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"________________________________________________"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Peliculas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"________________________________________________"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Deportes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"voley"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"basquet"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"padel"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Deportes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"Futbol"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 deporte Futbol existe y tiene de clave:"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diccionarios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31/07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Fernando del Valle de 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"Misiones"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"Posadas"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"Buenos Aires"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Plata"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"Río Negro"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"Viedma"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"Entre Ríos"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"Paraná"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"Tierra del Fuego"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"Ushuaia"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"Chubut"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"Rawson"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"Chaco"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"Resistencia"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Pampa"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Rosa"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Cruz"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"Río Gallegos"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"Tucumán"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Miguel de Tucumán"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"Córdoba"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Córdoba"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Salvador de 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"Santiago del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Santiago del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"Neuquén"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"Neuquén"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"Provincia de 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"brownie"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"harina 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taza"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"cacao en polvo"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"330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"azucar"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taza"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"huevos"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"manteca"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():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"budin de chocolate"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"harina 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"cacao amargo en polvo"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"azúcar"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"130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"huevos"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"aceite"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 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"polvo"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cucharadita"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"leche"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"200 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"chocolate"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 barras"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"dulce de leche repostero"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 cucharas"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():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"medialunas"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"harina 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"leche tibia"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"175 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"levadura seca"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 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"huevos"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"manteca"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"175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"esencia de vainilla"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():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"cookies"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"manteca"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"azucar"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 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"azucar de mascabo"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 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"huevos"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"harina"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"esencia de vainilla"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"polvo de hornar"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"1/2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():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"pasta casera"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"harina 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 cucharada"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"aceite"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 cucharadas"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"huevos"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"jamon o paleta"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"queso"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"150 gr"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():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clase 07/08/2024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Malena del Carmen Peralta Viera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Estructura y almacenamiento de datos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"buenos aires"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plata"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fernando del valle de 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"chaco"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"resistencia"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"chubut"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"rawson"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cordoba"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"ciudaded de 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"entre rios"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"paraná"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salvador dec 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pampa"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rosa"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"misiones"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"posadas"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"rio negro"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"viedma"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cruz"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"rio gallegos"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"santiago de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santiago del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"ushuaia"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"tierra del fuego"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"tucuman"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miguel de tucuman"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pciaBuscarValorCapital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"Ingresar provincia a buscar capital: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pciaBuscarValorCapital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 capital es:"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"_______________________"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agregamos elementos al diccionario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"buenos aires"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plata"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fernando del valle de catamarca"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"chaco"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"resistencia"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"chubut"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"rawson"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cordoba"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"ciudaded de corrientes"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"entre rios"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"paraná"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salvador dec jujuy"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pampa"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rosa"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rioja"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"mendoza"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"misiones"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"posadas"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"neuquen"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"rio negro"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"viedma"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 juan"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 luis"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cruz"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"rio gallegos"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santa fe"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"santiago de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"ciudad de santiago del estero"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"ushuaia"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"tierra del fuego"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"tucuman"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"san miguel de tucuman"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pciaBuscarValorCapital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"Ingresar provincia a buscar capital: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pciaBuscarValorCapital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 capital es:"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"_______________________"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pciaAgregar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la provincia que desea agregar:"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capitalpcia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a capital de la provincia agregada:"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pciaAgregar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capitalpcia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provincias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Lobs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