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860C8D5" w:rsidR="00E370AF" w:rsidRDefault="00267921">
            <w:r w:rsidRPr="00267921">
              <w:t>15 February 202</w:t>
            </w:r>
            <w:r w:rsidR="00165177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FF390A7" w:rsidR="00E370AF" w:rsidRDefault="00674893">
            <w:r>
              <w:t>LTVIP2026TMIDS43235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2468C92" w:rsidR="00E370AF" w:rsidRDefault="00674893">
            <w:proofErr w:type="spellStart"/>
            <w:proofErr w:type="gramStart"/>
            <w:r>
              <w:t>Shopsmart:your</w:t>
            </w:r>
            <w:proofErr w:type="spellEnd"/>
            <w:proofErr w:type="gramEnd"/>
            <w:r>
              <w:t xml:space="preserve"> digital grocery Experience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7F1D3DC-DC35-4259-806F-23FD023C30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A479400-AB33-42D9-BF2C-A13EBF4D1152}"/>
    <w:embedBold r:id="rId3" w:fontKey="{675D5E36-A0F3-4DBC-80E2-1E3D817F41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F5B930F-E805-4C29-A483-D592A34F0C8A}"/>
    <w:embedItalic r:id="rId5" w:fontKey="{6ED8244C-9A13-4680-B276-E448B5B00F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AF5B82E-84A7-4082-B808-70B94640DFEC}"/>
    <w:embedItalic r:id="rId7" w:fontKey="{26E52507-1730-4240-856F-CF39D5B5425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7B10AA3-C19C-4D38-96D5-47C96D122170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BB826BEB-3233-424B-8028-DB51887EA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65177"/>
    <w:rsid w:val="00267921"/>
    <w:rsid w:val="0055079A"/>
    <w:rsid w:val="00674893"/>
    <w:rsid w:val="00862077"/>
    <w:rsid w:val="00CB51B9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Faheem Shaik</cp:lastModifiedBy>
  <cp:revision>5</cp:revision>
  <dcterms:created xsi:type="dcterms:W3CDTF">2022-10-03T08:27:00Z</dcterms:created>
  <dcterms:modified xsi:type="dcterms:W3CDTF">2026-02-18T06:17:00Z</dcterms:modified>
</cp:coreProperties>
</file>