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A52E1" w14:textId="0AC6D265" w:rsidR="00935CC4" w:rsidRPr="006718D0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</w:t>
      </w:r>
      <w:r w:rsidRPr="006718D0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7</w:t>
      </w:r>
      <w:r w:rsidRPr="006718D0">
        <w:rPr>
          <w:b/>
          <w:bCs/>
          <w:sz w:val="32"/>
          <w:szCs w:val="32"/>
          <w:lang w:val="en-US"/>
        </w:rPr>
        <w:t>.      Engine &amp; Computer:</w:t>
      </w:r>
    </w:p>
    <w:p w14:paraId="434A6671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 w:rsidRPr="006718D0">
        <w:rPr>
          <w:b/>
          <w:bCs/>
          <w:sz w:val="32"/>
          <w:szCs w:val="32"/>
          <w:lang w:val="en-US"/>
        </w:rPr>
        <w:t>3.</w:t>
      </w:r>
      <w:r>
        <w:rPr>
          <w:b/>
          <w:bCs/>
          <w:sz w:val="32"/>
          <w:szCs w:val="32"/>
          <w:lang w:val="en-US"/>
        </w:rPr>
        <w:t>7</w:t>
      </w:r>
      <w:r w:rsidRPr="006718D0">
        <w:rPr>
          <w:b/>
          <w:bCs/>
          <w:sz w:val="32"/>
          <w:szCs w:val="32"/>
          <w:lang w:val="en-US"/>
        </w:rPr>
        <w:t>.1.  Facts:</w:t>
      </w:r>
    </w:p>
    <w:p w14:paraId="1848DBB0" w14:textId="77777777" w:rsidR="00935CC4" w:rsidRPr="002A2C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React on whatever the player selects</w:t>
      </w:r>
    </w:p>
    <w:p w14:paraId="3E20B239" w14:textId="77777777" w:rsidR="00935CC4" w:rsidRPr="002A2C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Assign the player chip color which he/she choses</w:t>
      </w:r>
    </w:p>
    <w:p w14:paraId="076212E5" w14:textId="77777777" w:rsidR="00935CC4" w:rsidRPr="002A2C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Ask the number of set of games to be played and after each game ends start a new game until selected set ends or player ends the match</w:t>
      </w:r>
    </w:p>
    <w:p w14:paraId="587B9B07" w14:textId="77777777" w:rsidR="00935CC4" w:rsidRPr="002A2C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Generate random number between 1 to 6 when player or the AI selects the option to roll dice</w:t>
      </w:r>
    </w:p>
    <w:p w14:paraId="18F75275" w14:textId="77777777" w:rsidR="00935CC4" w:rsidRPr="002A2C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Record each outcome from rolling the dice</w:t>
      </w:r>
    </w:p>
    <w:p w14:paraId="63231018" w14:textId="77777777" w:rsidR="00935CC4" w:rsidRPr="006D52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When player selects a chip suggest him of the moves available for the chip</w:t>
      </w:r>
    </w:p>
    <w:p w14:paraId="532D4E65" w14:textId="77777777" w:rsidR="00935CC4" w:rsidRPr="006D52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Move the chip to the desired position from the player</w:t>
      </w:r>
    </w:p>
    <w:p w14:paraId="0C256531" w14:textId="77777777" w:rsidR="00935CC4" w:rsidRPr="006D52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When all chips are in the home board of the player allow him to move the chip out of the board</w:t>
      </w:r>
    </w:p>
    <w:p w14:paraId="11A7BCE1" w14:textId="77777777" w:rsidR="00935CC4" w:rsidRPr="006D5242" w:rsidRDefault="00935CC4" w:rsidP="00935C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Display points with a congratulations message to the player who wins</w:t>
      </w:r>
    </w:p>
    <w:p w14:paraId="6B05C06E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</w:p>
    <w:p w14:paraId="56B41ABF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3.7.2.  Attributes:</w:t>
      </w:r>
    </w:p>
    <w:p w14:paraId="5672E2AF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of games (</w:t>
      </w:r>
      <w:proofErr w:type="gramStart"/>
      <w:r>
        <w:rPr>
          <w:lang w:val="en-US"/>
        </w:rPr>
        <w:t>int )</w:t>
      </w:r>
      <w:proofErr w:type="gramEnd"/>
    </w:p>
    <w:p w14:paraId="106F307D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Points </w:t>
      </w:r>
      <w:proofErr w:type="gramStart"/>
      <w:r>
        <w:rPr>
          <w:lang w:val="en-US"/>
        </w:rPr>
        <w:t>( int</w:t>
      </w:r>
      <w:proofErr w:type="gramEnd"/>
      <w:r>
        <w:rPr>
          <w:lang w:val="en-US"/>
        </w:rPr>
        <w:t xml:space="preserve"> )</w:t>
      </w:r>
    </w:p>
    <w:p w14:paraId="14A3E7E1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Dice – Random number AI </w:t>
      </w:r>
      <w:proofErr w:type="gramStart"/>
      <w:r>
        <w:rPr>
          <w:lang w:val="en-US"/>
        </w:rPr>
        <w:t>( int</w:t>
      </w:r>
      <w:proofErr w:type="gramEnd"/>
      <w:r>
        <w:rPr>
          <w:lang w:val="en-US"/>
        </w:rPr>
        <w:t xml:space="preserve"> )</w:t>
      </w:r>
    </w:p>
    <w:p w14:paraId="6F036C9D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Doubling Dice – Random number AI (int)</w:t>
      </w:r>
    </w:p>
    <w:p w14:paraId="716AC6FB" w14:textId="77777777" w:rsidR="00935CC4" w:rsidRPr="00693D4E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Doubling_dice – Store highest dice number when selected doubling dice(int)</w:t>
      </w:r>
    </w:p>
    <w:p w14:paraId="28608671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Outcomes – Record the outcomes (Arraylist)</w:t>
      </w:r>
    </w:p>
    <w:p w14:paraId="1A126F40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Chips_Points – number of chips per point (Array 0f Arraylist, 24 arraylist)</w:t>
      </w:r>
    </w:p>
    <w:p w14:paraId="5042A7B1" w14:textId="77777777" w:rsidR="00935CC4" w:rsidRDefault="00935CC4" w:rsidP="00935C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 – To store number of chips cleared(int)</w:t>
      </w:r>
    </w:p>
    <w:p w14:paraId="2828090B" w14:textId="77777777" w:rsidR="00935CC4" w:rsidRDefault="00935CC4" w:rsidP="00935CC4">
      <w:pPr>
        <w:rPr>
          <w:lang w:val="en-US"/>
        </w:rPr>
      </w:pPr>
    </w:p>
    <w:p w14:paraId="22EFB960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3.7.3.  Behaviors:</w:t>
      </w:r>
    </w:p>
    <w:p w14:paraId="61A74B33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number of games</w:t>
      </w:r>
    </w:p>
    <w:p w14:paraId="69FCCDA0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Incremented points</w:t>
      </w:r>
    </w:p>
    <w:p w14:paraId="226954C2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random number created</w:t>
      </w:r>
    </w:p>
    <w:p w14:paraId="3DE563F4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doubling dice number created</w:t>
      </w:r>
    </w:p>
    <w:p w14:paraId="24385A70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highest dice number when selected doubling</w:t>
      </w:r>
    </w:p>
    <w:p w14:paraId="20F24984" w14:textId="77777777" w:rsidR="00935CC4" w:rsidRPr="00CF0FD6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 w:rsidRPr="00CF0FD6">
        <w:rPr>
          <w:lang w:val="en-US"/>
        </w:rPr>
        <w:t>Keep Record of the outcomes of dice</w:t>
      </w:r>
    </w:p>
    <w:p w14:paraId="09FB03BB" w14:textId="77777777" w:rsidR="00935CC4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Record chips per point</w:t>
      </w:r>
    </w:p>
    <w:p w14:paraId="7DCAC7F0" w14:textId="77777777" w:rsidR="00935CC4" w:rsidRPr="00CF0FD6" w:rsidRDefault="00935CC4" w:rsidP="00935C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number of chips cleared</w:t>
      </w:r>
    </w:p>
    <w:p w14:paraId="67654C6E" w14:textId="77777777" w:rsidR="00935CC4" w:rsidRDefault="00935CC4" w:rsidP="00935CC4">
      <w:pPr>
        <w:rPr>
          <w:sz w:val="28"/>
          <w:szCs w:val="28"/>
          <w:lang w:val="en-US"/>
        </w:rPr>
      </w:pPr>
    </w:p>
    <w:p w14:paraId="3431F6BF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3.7.4.  Collaboration:</w:t>
      </w:r>
    </w:p>
    <w:p w14:paraId="7BD3CE9B" w14:textId="77777777" w:rsidR="00935CC4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Collaborate with die and doubling cube to display random number generated between 1 and 6</w:t>
      </w:r>
    </w:p>
    <w:p w14:paraId="07AA0C9E" w14:textId="77777777" w:rsidR="00935CC4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Collaborate with Points to keep track of number of chips per point to give the player suggestions errors if any and a notification when he wins the game</w:t>
      </w:r>
    </w:p>
    <w:p w14:paraId="21B2CA10" w14:textId="77777777" w:rsidR="00935CC4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Collaborate with Player and Computer to keep track of the options they select</w:t>
      </w:r>
    </w:p>
    <w:p w14:paraId="62FE9849" w14:textId="77777777" w:rsidR="00935CC4" w:rsidRDefault="00935CC4" w:rsidP="00935CC4">
      <w:pPr>
        <w:rPr>
          <w:sz w:val="28"/>
          <w:szCs w:val="28"/>
          <w:lang w:val="en-US"/>
        </w:rPr>
      </w:pPr>
    </w:p>
    <w:p w14:paraId="5C250581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3.5      Computer</w:t>
      </w:r>
    </w:p>
    <w:p w14:paraId="13510FAA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3.5.1. Facts</w:t>
      </w:r>
    </w:p>
    <w:p w14:paraId="27D2B285" w14:textId="77777777" w:rsidR="00935CC4" w:rsidRDefault="00935CC4" w:rsidP="00935C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dice option whenever the turn comes</w:t>
      </w:r>
    </w:p>
    <w:p w14:paraId="59174FE9" w14:textId="77777777" w:rsidR="00935CC4" w:rsidRDefault="00935CC4" w:rsidP="00935CC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Choose which chip to move so that AI can win the game</w:t>
      </w:r>
    </w:p>
    <w:p w14:paraId="6E61954D" w14:textId="77777777" w:rsidR="00935CC4" w:rsidRDefault="00935CC4" w:rsidP="00935CC4">
      <w:pPr>
        <w:rPr>
          <w:sz w:val="28"/>
          <w:szCs w:val="28"/>
          <w:lang w:val="en-US"/>
        </w:rPr>
      </w:pPr>
    </w:p>
    <w:p w14:paraId="30A9AE40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3.5.2.  Attributes</w:t>
      </w:r>
    </w:p>
    <w:p w14:paraId="788E89B7" w14:textId="77777777" w:rsidR="00935CC4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</w:t>
      </w:r>
    </w:p>
    <w:p w14:paraId="0F4621BA" w14:textId="77777777" w:rsidR="00935CC4" w:rsidRDefault="00935CC4" w:rsidP="00935CC4">
      <w:pPr>
        <w:rPr>
          <w:sz w:val="28"/>
          <w:szCs w:val="28"/>
          <w:lang w:val="en-US"/>
        </w:rPr>
      </w:pPr>
    </w:p>
    <w:p w14:paraId="108893F2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3.5.3.  Behaviors</w:t>
      </w:r>
    </w:p>
    <w:p w14:paraId="62A0674E" w14:textId="77777777" w:rsidR="00935CC4" w:rsidRPr="00C62B1C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</w:t>
      </w:r>
    </w:p>
    <w:p w14:paraId="3EA8049C" w14:textId="77777777" w:rsidR="00935CC4" w:rsidRDefault="00935CC4" w:rsidP="00935CC4">
      <w:pPr>
        <w:rPr>
          <w:sz w:val="28"/>
          <w:szCs w:val="28"/>
          <w:lang w:val="en-US"/>
        </w:rPr>
      </w:pPr>
    </w:p>
    <w:p w14:paraId="4EC5B661" w14:textId="77777777" w:rsidR="00935CC4" w:rsidRDefault="00935CC4" w:rsidP="00935C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3.5.3.  Collaborations</w:t>
      </w:r>
    </w:p>
    <w:p w14:paraId="11F27BB0" w14:textId="77777777" w:rsidR="00935CC4" w:rsidRDefault="00935CC4" w:rsidP="00935C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</w:t>
      </w:r>
    </w:p>
    <w:p w14:paraId="27C9560B" w14:textId="77777777" w:rsidR="00260609" w:rsidRDefault="00260609"/>
    <w:sectPr w:rsidR="0026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30BB5"/>
    <w:multiLevelType w:val="hybridMultilevel"/>
    <w:tmpl w:val="9A7CFBF4"/>
    <w:lvl w:ilvl="0" w:tplc="D2685CFC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74F2"/>
    <w:multiLevelType w:val="hybridMultilevel"/>
    <w:tmpl w:val="76B45F94"/>
    <w:lvl w:ilvl="0" w:tplc="D2685CFC">
      <w:start w:val="1"/>
      <w:numFmt w:val="bullet"/>
      <w:lvlText w:val=""/>
      <w:lvlJc w:val="left"/>
      <w:pPr>
        <w:ind w:left="42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39524A70"/>
    <w:multiLevelType w:val="hybridMultilevel"/>
    <w:tmpl w:val="B888D856"/>
    <w:lvl w:ilvl="0" w:tplc="D2685CFC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61A8C"/>
    <w:multiLevelType w:val="hybridMultilevel"/>
    <w:tmpl w:val="55F65088"/>
    <w:lvl w:ilvl="0" w:tplc="D2685CFC">
      <w:start w:val="1"/>
      <w:numFmt w:val="bullet"/>
      <w:lvlText w:val=""/>
      <w:lvlJc w:val="left"/>
      <w:pPr>
        <w:ind w:left="210" w:hanging="21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4"/>
    <w:rsid w:val="00085E82"/>
    <w:rsid w:val="00260609"/>
    <w:rsid w:val="00586CEC"/>
    <w:rsid w:val="009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5C65B"/>
  <w15:chartTrackingRefBased/>
  <w15:docId w15:val="{BE616BFE-D18C-684A-B303-C3551E0A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Jigneshbhai Ray</dc:creator>
  <cp:keywords/>
  <dc:description/>
  <cp:lastModifiedBy>Priyank Jigneshbhai Ray</cp:lastModifiedBy>
  <cp:revision>1</cp:revision>
  <dcterms:created xsi:type="dcterms:W3CDTF">2022-02-05T21:46:00Z</dcterms:created>
  <dcterms:modified xsi:type="dcterms:W3CDTF">2022-02-05T21:47:00Z</dcterms:modified>
</cp:coreProperties>
</file>