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ACB9CA" w:themeColor="text2" w:themeTint="66"/>
  <w:body>
    <w:p w14:paraId="00A72639" w14:textId="5F2E7960" w:rsidR="00F35977" w:rsidRDefault="00202E15" w:rsidP="00396A59">
      <w:pPr>
        <w:tabs>
          <w:tab w:val="center" w:pos="4513"/>
          <w:tab w:val="right" w:pos="9026"/>
        </w:tabs>
        <w:jc w:val="center"/>
        <w:rPr>
          <w:rFonts w:ascii="Arial" w:hAnsi="Arial" w:cs="Arial"/>
          <w:b/>
          <w:bCs/>
          <w:sz w:val="36"/>
          <w:szCs w:val="36"/>
          <w:lang w:val="en-US"/>
        </w:rPr>
        <w:sectPr w:rsidR="00F35977" w:rsidSect="00980B8E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  <w:r>
        <w:rPr>
          <w:rFonts w:ascii="Arial" w:hAnsi="Arial" w:cs="Arial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F34ECA" wp14:editId="28EE68F4">
                <wp:simplePos x="0" y="0"/>
                <wp:positionH relativeFrom="column">
                  <wp:posOffset>195564</wp:posOffset>
                </wp:positionH>
                <wp:positionV relativeFrom="paragraph">
                  <wp:posOffset>174423</wp:posOffset>
                </wp:positionV>
                <wp:extent cx="4593143" cy="285420"/>
                <wp:effectExtent l="0" t="0" r="17145" b="19685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3143" cy="2854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4C2542" w14:textId="63966710" w:rsidR="00202E15" w:rsidRPr="000D0DDF" w:rsidRDefault="00202E15" w:rsidP="00202E15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Search: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F34ECA" id="Rectangle: Rounded Corners 15" o:spid="_x0000_s1026" style="position:absolute;left:0;text-align:left;margin-left:15.4pt;margin-top:13.75pt;width:361.65pt;height:22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JetigIAAFwFAAAOAAAAZHJzL2Uyb0RvYy54bWysVN9P2zAQfp+0/8Hy+0hb2g0iUlQVMU1C&#10;gICJZ9exm0iOzzu7Tbq/fmcnDQjQHqb1wb3L/f78nS8uu8awvUJfgy349GTCmbISytpuC/7z6frL&#10;GWc+CFsKA1YV/KA8v1x+/nTRulzNoAJTKmSUxPq8dQWvQnB5lnlZqUb4E3DKklEDNiKQitusRNFS&#10;9sZks8nka9YClg5BKu/p61Vv5MuUX2slw53WXgVmCk69hXRiOjfxzJYXIt+icFUthzbEP3TRiNpS&#10;0THVlQiC7bB+l6qpJYIHHU4kNBloXUuVZqBpppM30zxWwqk0C4Hj3QiT/39p5e3+Hlld0t0tOLOi&#10;oTt6INSE3RqVswfY2VKVbA1o6ZIZORFirfM5BT66exw0T2Icv9PYxH8ajHUJ5cOIsuoCk/Rxvjg/&#10;nc5POZNkm50t5rN0DdlLtEMfvitoWBQKjrGJ2FRCWOxvfKCy5H/0IyW21DeRpHAwKvZh7IPSNB6V&#10;naXoRCy1Nsj2gighpFQ2THtTJUrVf15M6BcnpSJjRNJSwphZ18aMuYcEkbTvc/dpBv8YqhIvx+DJ&#10;3xrrg8eIVBlsGIOb2gJ+lMDQVEPl3v8IUg9NRCl0m45coriB8kA8QOgXxDt5XRP2N8KHe4G0EbQ7&#10;tOXhjg5toC04DBJnFeDvj75HfyIqWTlracMK7n/tBCrOzA9LFD6fzudxJZMyX3wjGjB8bdm8tthd&#10;swa6sSm9J04mMfoHcxQ1QvNMj8EqViWTsJJqF1wGPCrr0G8+PSdSrVbJjdbQiXBjH52MySPAkVZP&#10;3bNANxAwEHVv4biNIn9Dwd43RlpY7QLoOvHzBdcBelrhxKHhuYlvxGs9eb08iss/AAAA//8DAFBL&#10;AwQUAAYACAAAACEAdiYepN0AAAAIAQAADwAAAGRycy9kb3ducmV2LnhtbEyPwU7DMBBE70j8g7VI&#10;3KjTtKFVGqcqVD1xInDpzYmXOCW2I9ttzd+znOhtRzOaeVttkxnZBX0YnBUwn2XA0HZODbYX8Plx&#10;eFoDC1FaJUdnUcAPBtjW93eVLJW72ne8NLFnVGJDKQXoGKeS89BpNDLM3ISWvC/njYwkfc+Vl1cq&#10;NyPPs+yZGzlYWtBywleN3XdzNgKMWqT9Se6OeFg3L8cive29boV4fEi7DbCIKf6H4Q+f0KEmptad&#10;rQpsFLDIiDwKyFcFMPJXxXIOrKUjXwKvK377QP0LAAD//wMAUEsBAi0AFAAGAAgAAAAhALaDOJL+&#10;AAAA4QEAABMAAAAAAAAAAAAAAAAAAAAAAFtDb250ZW50X1R5cGVzXS54bWxQSwECLQAUAAYACAAA&#10;ACEAOP0h/9YAAACUAQAACwAAAAAAAAAAAAAAAAAvAQAAX3JlbHMvLnJlbHNQSwECLQAUAAYACAAA&#10;ACEAIMSXrYoCAABcBQAADgAAAAAAAAAAAAAAAAAuAgAAZHJzL2Uyb0RvYy54bWxQSwECLQAUAAYA&#10;CAAAACEAdiYepN0AAAAIAQAADwAAAAAAAAAAAAAAAADkBAAAZHJzL2Rvd25yZXYueG1sUEsFBgAA&#10;AAAEAAQA8wAAAO4FAAAAAA==&#10;" fillcolor="#4472c4 [3204]" strokecolor="#1f3763 [1604]" strokeweight="1pt">
                <v:stroke joinstyle="miter"/>
                <v:textbox>
                  <w:txbxContent>
                    <w:p w14:paraId="1A4C2542" w14:textId="63966710" w:rsidR="00202E15" w:rsidRPr="000D0DDF" w:rsidRDefault="00202E15" w:rsidP="00202E15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Search: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2764B41" w14:textId="77777777" w:rsidR="00202E15" w:rsidRDefault="00F35977" w:rsidP="00F35977">
      <w:pPr>
        <w:tabs>
          <w:tab w:val="center" w:pos="4513"/>
          <w:tab w:val="left" w:pos="6975"/>
          <w:tab w:val="right" w:pos="9026"/>
        </w:tabs>
        <w:rPr>
          <w:rFonts w:ascii="Arial" w:hAnsi="Arial" w:cs="Arial"/>
          <w:b/>
          <w:bCs/>
          <w:sz w:val="36"/>
          <w:szCs w:val="36"/>
          <w:lang w:val="en-US"/>
        </w:rPr>
      </w:pPr>
      <w:r>
        <w:rPr>
          <w:rFonts w:ascii="Arial" w:hAnsi="Arial" w:cs="Arial"/>
          <w:b/>
          <w:bCs/>
          <w:sz w:val="36"/>
          <w:szCs w:val="36"/>
          <w:lang w:val="en-US"/>
        </w:rPr>
        <w:tab/>
      </w:r>
    </w:p>
    <w:p w14:paraId="1234F07F" w14:textId="2F31BF87" w:rsidR="00396A59" w:rsidRDefault="00396A59" w:rsidP="00202E15">
      <w:pPr>
        <w:tabs>
          <w:tab w:val="center" w:pos="4513"/>
          <w:tab w:val="left" w:pos="6975"/>
          <w:tab w:val="right" w:pos="9026"/>
        </w:tabs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>
        <w:rPr>
          <w:rFonts w:ascii="Arial" w:hAnsi="Arial" w:cs="Arial"/>
          <w:b/>
          <w:bCs/>
          <w:sz w:val="36"/>
          <w:szCs w:val="36"/>
          <w:lang w:val="en-US"/>
        </w:rPr>
        <w:t>UVRI</w:t>
      </w:r>
    </w:p>
    <w:p w14:paraId="13FAE180" w14:textId="0DC3505B" w:rsidR="00396A59" w:rsidRDefault="00770093" w:rsidP="00396A59">
      <w:pPr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>
        <w:rPr>
          <w:rFonts w:ascii="Arial" w:hAnsi="Arial" w:cs="Arial"/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77696" behindDoc="1" locked="0" layoutInCell="1" allowOverlap="1" wp14:anchorId="62F3F624" wp14:editId="57EE3689">
            <wp:simplePos x="0" y="0"/>
            <wp:positionH relativeFrom="margin">
              <wp:posOffset>2333063</wp:posOffset>
            </wp:positionH>
            <wp:positionV relativeFrom="paragraph">
              <wp:posOffset>298207</wp:posOffset>
            </wp:positionV>
            <wp:extent cx="1414780" cy="78295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780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6A6D">
        <w:rPr>
          <w:rFonts w:ascii="Arial" w:hAnsi="Arial" w:cs="Arial"/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3F0FEF" wp14:editId="593807AC">
                <wp:simplePos x="0" y="0"/>
                <wp:positionH relativeFrom="column">
                  <wp:posOffset>8039100</wp:posOffset>
                </wp:positionH>
                <wp:positionV relativeFrom="paragraph">
                  <wp:posOffset>17145</wp:posOffset>
                </wp:positionV>
                <wp:extent cx="1627505" cy="1317625"/>
                <wp:effectExtent l="0" t="0" r="10795" b="15875"/>
                <wp:wrapNone/>
                <wp:docPr id="13" name="Smiley Fac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505" cy="131762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DD6CEE" w14:textId="3FF94B8B" w:rsidR="005C6B59" w:rsidRDefault="005C6B59" w:rsidP="005C6B5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WELCOME TO UVRI</w:t>
                            </w:r>
                          </w:p>
                          <w:p w14:paraId="59D3D894" w14:textId="3BC36E51" w:rsidR="005C6B59" w:rsidRPr="005C6B59" w:rsidRDefault="005C6B59" w:rsidP="005C6B5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HOW IS YOUR HEALTH</w:t>
                            </w:r>
                            <w:r w:rsidR="00C72AE9">
                              <w:rPr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3F0FEF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13" o:spid="_x0000_s1027" type="#_x0000_t96" style="position:absolute;left:0;text-align:left;margin-left:633pt;margin-top:1.35pt;width:128.15pt;height:103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ylIggIAAFYFAAAOAAAAZHJzL2Uyb0RvYy54bWysVN9P2zAQfp+0/8Hy+0hSKGwVKapATJMQ&#10;IMrEs+vYxJLt82y3SffX7+ykAQHaw7Q8OLbv7vP9+O7OL3qjyU74oMDWtDoqKRGWQ6Psc01/Pl5/&#10;+UpJiMw2TIMVNd2LQC+Wnz+dd24hZtCCboQnCGLDonM1bWN0i6IIvBWGhSNwwqJQgjcs4tE/F41n&#10;HaIbXczK8rTowDfOAxch4O3VIKTLjC+l4PFOyiAi0TVF32JefV43aS2W52zx7JlrFR/dYP/ghWHK&#10;4qMT1BWLjGy9egdlFPcQQMYjDqYAKRUXOQaMpirfRLNumRM5FkxOcFOawv+D5be7e09Ug7U7psQy&#10;gzVaG6XFnlwzLgjeYoo6FxaouXb3fjwF3KZ4e+lN+mMkpM9p3U9pFX0kHC+r09nZvJxTwlFWHVdn&#10;p7N5Qi1ezJ0P8bsAQ9KmpiF7kBzISWW7mxAHg4MiWienBjfyLu61SJ5o+yAkRoQPz7J15pK41J7s&#10;GLKAcS5srAZRyxoxXM9L/EavJovsYwZMyFJpPWGPAImn77EHX0f9ZCoyFSfj8m+ODcaTRX4ZbJyM&#10;jbLgPwLQGNX48qB/SNKQmpSl2G/6odpJM91soNkjAzwMrREcv1ZYgxsW4j3z2AvYNdjf8Q4XqaGr&#10;KYw7Slrwvz+6T/pIUZRS0mFvYUF/bZkXlOgfFsn7rTo5Sc2YDyfzsxke/GvJ5rXEbs0lYOEqnCSO&#10;523Sj/qwlR7ME46BVXoVRcxyfLumPPrD4TIOPY+DhIvVKqthAzoWb+za8QSe8pzY9dg/Me9GIkbk&#10;8C0c+pAt3jBx0E2WFlbbCFJlmr7kdawANm+m0jho0nR4fc5aL+Nw+QcAAP//AwBQSwMEFAAGAAgA&#10;AAAhAPpkxOPeAAAACwEAAA8AAABkcnMvZG93bnJldi54bWxMj8FOwzAQRO9I/IO1SNyoXSMCCnEq&#10;VIlcOLVwoDcndpMo8TqKndT8PdsTHGd2NPum2CU3stXOofeoYLsRwCw23vTYKvj6fH94ARaiRqNH&#10;j1bBjw2wK29vCp0bf8GDXY+xZVSCIdcKuhinnPPQdNbpsPGTRbqd/ex0JDm33Mz6QuVu5FKIjDvd&#10;I33o9GT3nW2G4+IUnJa9T2vNT8O3qNLH4VzFYamUur9Lb6/Aok3xLwxXfEKHkphqv6AJbCQts4zG&#10;RAXyGdg18CTlI7CajK2QwMuC/99Q/gIAAP//AwBQSwECLQAUAAYACAAAACEAtoM4kv4AAADhAQAA&#10;EwAAAAAAAAAAAAAAAAAAAAAAW0NvbnRlbnRfVHlwZXNdLnhtbFBLAQItABQABgAIAAAAIQA4/SH/&#10;1gAAAJQBAAALAAAAAAAAAAAAAAAAAC8BAABfcmVscy8ucmVsc1BLAQItABQABgAIAAAAIQDx7ylI&#10;ggIAAFYFAAAOAAAAAAAAAAAAAAAAAC4CAABkcnMvZTJvRG9jLnhtbFBLAQItABQABgAIAAAAIQD6&#10;ZMTj3gAAAAsBAAAPAAAAAAAAAAAAAAAAANwEAABkcnMvZG93bnJldi54bWxQSwUGAAAAAAQABADz&#10;AAAA5wUAAAAA&#10;" fillcolor="#4472c4 [3204]" strokecolor="#1f3763 [1604]" strokeweight="1pt">
                <v:stroke joinstyle="miter"/>
                <v:textbox>
                  <w:txbxContent>
                    <w:p w14:paraId="6DDD6CEE" w14:textId="3FF94B8B" w:rsidR="005C6B59" w:rsidRDefault="005C6B59" w:rsidP="005C6B5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WELCOME TO UVRI</w:t>
                      </w:r>
                    </w:p>
                    <w:p w14:paraId="59D3D894" w14:textId="3BC36E51" w:rsidR="005C6B59" w:rsidRPr="005C6B59" w:rsidRDefault="005C6B59" w:rsidP="005C6B5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HOW IS YOUR HEALTH</w:t>
                      </w:r>
                      <w:r w:rsidR="00C72AE9">
                        <w:rPr>
                          <w:lang w:val="en-US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396A59" w:rsidRPr="00926D8A">
        <w:rPr>
          <w:rFonts w:ascii="Arial" w:hAnsi="Arial" w:cs="Arial"/>
          <w:b/>
          <w:bCs/>
          <w:sz w:val="36"/>
          <w:szCs w:val="36"/>
          <w:lang w:val="en-US"/>
        </w:rPr>
        <w:t>UGANDA V</w:t>
      </w:r>
      <w:r w:rsidR="00396A59">
        <w:rPr>
          <w:rFonts w:ascii="Arial" w:hAnsi="Arial" w:cs="Arial"/>
          <w:b/>
          <w:bCs/>
          <w:sz w:val="36"/>
          <w:szCs w:val="36"/>
          <w:lang w:val="en-US"/>
        </w:rPr>
        <w:t>IRUS</w:t>
      </w:r>
      <w:r w:rsidR="0087223F">
        <w:rPr>
          <w:rFonts w:ascii="Arial" w:hAnsi="Arial" w:cs="Arial"/>
          <w:b/>
          <w:bCs/>
          <w:sz w:val="36"/>
          <w:szCs w:val="36"/>
          <w:lang w:val="en-US"/>
        </w:rPr>
        <w:t xml:space="preserve"> </w:t>
      </w:r>
      <w:r w:rsidR="00396A59" w:rsidRPr="00926D8A">
        <w:rPr>
          <w:rFonts w:ascii="Arial" w:hAnsi="Arial" w:cs="Arial"/>
          <w:b/>
          <w:bCs/>
          <w:sz w:val="36"/>
          <w:szCs w:val="36"/>
          <w:lang w:val="en-US"/>
        </w:rPr>
        <w:t>RESEARCH</w:t>
      </w:r>
      <w:r w:rsidR="0087223F">
        <w:rPr>
          <w:rFonts w:ascii="Arial" w:hAnsi="Arial" w:cs="Arial"/>
          <w:b/>
          <w:bCs/>
          <w:sz w:val="36"/>
          <w:szCs w:val="36"/>
          <w:lang w:val="en-US"/>
        </w:rPr>
        <w:t xml:space="preserve"> </w:t>
      </w:r>
      <w:r w:rsidR="00396A59" w:rsidRPr="00926D8A">
        <w:rPr>
          <w:rFonts w:ascii="Arial" w:hAnsi="Arial" w:cs="Arial"/>
          <w:b/>
          <w:bCs/>
          <w:sz w:val="36"/>
          <w:szCs w:val="36"/>
          <w:lang w:val="en-US"/>
        </w:rPr>
        <w:t>INSTITUT</w:t>
      </w:r>
      <w:r w:rsidR="00396A59">
        <w:rPr>
          <w:rFonts w:ascii="Arial" w:hAnsi="Arial" w:cs="Arial"/>
          <w:b/>
          <w:bCs/>
          <w:sz w:val="36"/>
          <w:szCs w:val="36"/>
          <w:lang w:val="en-US"/>
        </w:rPr>
        <w:t>E</w:t>
      </w:r>
    </w:p>
    <w:tbl>
      <w:tblPr>
        <w:tblStyle w:val="TableGrid"/>
        <w:tblpPr w:leftFromText="180" w:rightFromText="180" w:vertAnchor="text" w:horzAnchor="page" w:tblpX="675" w:tblpY="323"/>
        <w:tblW w:w="0" w:type="auto"/>
        <w:tblLook w:val="04A0" w:firstRow="1" w:lastRow="0" w:firstColumn="1" w:lastColumn="0" w:noHBand="0" w:noVBand="1"/>
      </w:tblPr>
      <w:tblGrid>
        <w:gridCol w:w="3539"/>
      </w:tblGrid>
      <w:tr w:rsidR="00770093" w14:paraId="1AD1024E" w14:textId="77777777" w:rsidTr="00770093">
        <w:tc>
          <w:tcPr>
            <w:tcW w:w="3539" w:type="dxa"/>
            <w:shd w:val="clear" w:color="auto" w:fill="70AD47" w:themeFill="accent6"/>
          </w:tcPr>
          <w:p w14:paraId="3F2F760F" w14:textId="77777777" w:rsidR="00770093" w:rsidRPr="00926D8A" w:rsidRDefault="00770093" w:rsidP="00770093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926D8A">
              <w:rPr>
                <w:rFonts w:asciiTheme="majorHAnsi" w:hAnsiTheme="majorHAnsi" w:cstheme="majorHAnsi"/>
                <w:sz w:val="36"/>
                <w:szCs w:val="36"/>
                <w:lang w:val="en-US"/>
              </w:rPr>
              <w:t>Report an outbreak</w:t>
            </w:r>
          </w:p>
        </w:tc>
      </w:tr>
    </w:tbl>
    <w:p w14:paraId="134F324C" w14:textId="7A9C7024" w:rsidR="00396A59" w:rsidRDefault="00715225" w:rsidP="00715225">
      <w:pPr>
        <w:tabs>
          <w:tab w:val="left" w:pos="1890"/>
        </w:tabs>
        <w:rPr>
          <w:rFonts w:ascii="Arial" w:hAnsi="Arial" w:cs="Arial"/>
          <w:b/>
          <w:bCs/>
          <w:sz w:val="36"/>
          <w:szCs w:val="36"/>
          <w:lang w:val="en-US"/>
        </w:rPr>
      </w:pPr>
      <w:r>
        <w:rPr>
          <w:rFonts w:ascii="Arial" w:hAnsi="Arial" w:cs="Arial"/>
          <w:b/>
          <w:bCs/>
          <w:sz w:val="36"/>
          <w:szCs w:val="36"/>
          <w:lang w:val="en-US"/>
        </w:rPr>
        <w:tab/>
      </w:r>
    </w:p>
    <w:p w14:paraId="60494222" w14:textId="60358329" w:rsidR="00396A59" w:rsidRDefault="00396A59" w:rsidP="00396A59">
      <w:pPr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</w:p>
    <w:p w14:paraId="757AF8DA" w14:textId="54D6F77A" w:rsidR="00396A59" w:rsidRDefault="00396A59" w:rsidP="00396A5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00AA1">
        <w:rPr>
          <w:rFonts w:ascii="Arial" w:hAnsi="Arial" w:cs="Arial"/>
          <w:b/>
          <w:bCs/>
          <w:sz w:val="24"/>
          <w:szCs w:val="24"/>
          <w:lang w:val="en-US"/>
        </w:rPr>
        <w:t>Studying the viruses that shape public health in East Africa.</w:t>
      </w:r>
    </w:p>
    <w:p w14:paraId="09A9AF9F" w14:textId="7277A795" w:rsidR="00396A59" w:rsidRDefault="00396A59" w:rsidP="00396A5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Uganda Virus Research Institute is a country’s national reference laboratory for viral disease, supporting the Ministry of Health with surveillance, diagnostics, and research into arboviral diseases, viral haemorrhagic fevers, HIV, and emerging pathogens.</w:t>
      </w:r>
    </w:p>
    <w:p w14:paraId="3C2ADFB6" w14:textId="01BF6E6A" w:rsidR="009A641D" w:rsidRPr="009A641D" w:rsidRDefault="00F35977" w:rsidP="009A641D">
      <w:pPr>
        <w:rPr>
          <w:rFonts w:ascii="Arial" w:hAnsi="Arial" w:cs="Arial"/>
          <w:b/>
          <w:bCs/>
          <w:i/>
          <w:iCs/>
          <w:color w:val="FF0000"/>
          <w:sz w:val="24"/>
          <w:szCs w:val="24"/>
          <w:lang w:val="en-US"/>
        </w:rPr>
      </w:pPr>
      <w:r w:rsidRPr="00F35977">
        <w:rPr>
          <w:rFonts w:ascii="Arial" w:hAnsi="Arial" w:cs="Arial"/>
          <w:b/>
          <w:bCs/>
          <w:i/>
          <w:iCs/>
          <w:color w:val="FF0000"/>
          <w:sz w:val="24"/>
          <w:szCs w:val="24"/>
          <w:lang w:val="en-US"/>
        </w:rPr>
        <w:t>Contact info</w:t>
      </w:r>
      <w:r>
        <w:rPr>
          <w:rFonts w:ascii="Arial" w:hAnsi="Arial" w:cs="Arial"/>
          <w:b/>
          <w:bCs/>
          <w:i/>
          <w:iCs/>
          <w:color w:val="FF0000"/>
          <w:sz w:val="24"/>
          <w:szCs w:val="24"/>
          <w:lang w:val="en-US"/>
        </w:rPr>
        <w:t>:</w:t>
      </w:r>
    </w:p>
    <w:p w14:paraId="53D52940" w14:textId="77777777" w:rsidR="009A641D" w:rsidRPr="00E264D3" w:rsidRDefault="009A641D" w:rsidP="009A641D">
      <w:pPr>
        <w:rPr>
          <w:rFonts w:ascii="Arial" w:hAnsi="Arial" w:cs="Arial"/>
          <w:sz w:val="24"/>
          <w:szCs w:val="24"/>
        </w:rPr>
      </w:pPr>
      <w:bookmarkStart w:id="0" w:name="_Hlk239250373"/>
      <w:proofErr w:type="spellStart"/>
      <w:r w:rsidRPr="00E264D3">
        <w:rPr>
          <w:rFonts w:ascii="Arial" w:hAnsi="Arial" w:cs="Arial"/>
          <w:sz w:val="24"/>
          <w:szCs w:val="24"/>
        </w:rPr>
        <w:t>Nakiwogo</w:t>
      </w:r>
      <w:proofErr w:type="spellEnd"/>
      <w:r w:rsidRPr="00E264D3">
        <w:rPr>
          <w:rFonts w:ascii="Arial" w:hAnsi="Arial" w:cs="Arial"/>
          <w:sz w:val="24"/>
          <w:szCs w:val="24"/>
        </w:rPr>
        <w:t xml:space="preserve"> Road, Entebbe</w:t>
      </w:r>
      <w:r w:rsidRPr="00E264D3">
        <w:rPr>
          <w:rFonts w:ascii="Arial" w:hAnsi="Arial" w:cs="Arial"/>
          <w:sz w:val="24"/>
          <w:szCs w:val="24"/>
        </w:rPr>
        <w:br/>
        <w:t>info@uvri.example.ug</w:t>
      </w:r>
    </w:p>
    <w:p w14:paraId="339C57D0" w14:textId="2065A607" w:rsidR="009A641D" w:rsidRPr="00E264D3" w:rsidRDefault="009A641D" w:rsidP="009A641D">
      <w:pPr>
        <w:rPr>
          <w:rFonts w:ascii="Arial" w:hAnsi="Arial" w:cs="Arial"/>
          <w:sz w:val="24"/>
          <w:szCs w:val="24"/>
        </w:rPr>
      </w:pPr>
      <w:r w:rsidRPr="00E264D3">
        <w:rPr>
          <w:rFonts w:ascii="Arial" w:hAnsi="Arial" w:cs="Arial"/>
          <w:sz w:val="24"/>
          <w:szCs w:val="24"/>
        </w:rPr>
        <w:t>© 2026 Uganda Virus Research Institute</w:t>
      </w:r>
    </w:p>
    <w:p w14:paraId="67F2AA16" w14:textId="77777777" w:rsidR="009A641D" w:rsidRPr="009A641D" w:rsidRDefault="009A641D" w:rsidP="00396A59">
      <w:pPr>
        <w:rPr>
          <w:rFonts w:ascii="Arial" w:hAnsi="Arial" w:cs="Arial"/>
          <w:color w:val="FF0000"/>
          <w:sz w:val="24"/>
          <w:szCs w:val="24"/>
          <w:lang w:val="en-US"/>
        </w:rPr>
      </w:pPr>
    </w:p>
    <w:p w14:paraId="7AB8C1E0" w14:textId="52E38AF7" w:rsidR="0000181A" w:rsidRPr="0000181A" w:rsidRDefault="0000181A" w:rsidP="00396A5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Phone: Call 03308085456(open Monday-Friday 8am-4pm</w:t>
      </w:r>
    </w:p>
    <w:tbl>
      <w:tblPr>
        <w:tblStyle w:val="TableGrid"/>
        <w:tblpPr w:leftFromText="180" w:rightFromText="180" w:vertAnchor="text" w:horzAnchor="margin" w:tblpY="105"/>
        <w:tblW w:w="0" w:type="auto"/>
        <w:tblLook w:val="04A0" w:firstRow="1" w:lastRow="0" w:firstColumn="1" w:lastColumn="0" w:noHBand="0" w:noVBand="1"/>
      </w:tblPr>
      <w:tblGrid>
        <w:gridCol w:w="3397"/>
      </w:tblGrid>
      <w:tr w:rsidR="00C72AE9" w14:paraId="6D8E0171" w14:textId="77777777" w:rsidTr="00C72AE9">
        <w:tc>
          <w:tcPr>
            <w:tcW w:w="3397" w:type="dxa"/>
            <w:shd w:val="clear" w:color="auto" w:fill="70AD47" w:themeFill="accent6"/>
          </w:tcPr>
          <w:bookmarkEnd w:id="0"/>
          <w:p w14:paraId="3D57D4DD" w14:textId="77777777" w:rsidR="00C72AE9" w:rsidRDefault="00C72AE9" w:rsidP="00C72AE9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View Current Advisories</w:t>
            </w:r>
          </w:p>
        </w:tc>
      </w:tr>
    </w:tbl>
    <w:p w14:paraId="1766BC7B" w14:textId="04061045" w:rsidR="00F35977" w:rsidRPr="00F35977" w:rsidRDefault="00F35977" w:rsidP="00396A59">
      <w:pPr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text" w:horzAnchor="page" w:tblpX="7734" w:tblpY="-253"/>
        <w:tblW w:w="0" w:type="auto"/>
        <w:tblLook w:val="04A0" w:firstRow="1" w:lastRow="0" w:firstColumn="1" w:lastColumn="0" w:noHBand="0" w:noVBand="1"/>
      </w:tblPr>
      <w:tblGrid>
        <w:gridCol w:w="3397"/>
      </w:tblGrid>
      <w:tr w:rsidR="00396A59" w14:paraId="2EB915C3" w14:textId="77777777" w:rsidTr="00B21B25">
        <w:tc>
          <w:tcPr>
            <w:tcW w:w="3397" w:type="dxa"/>
            <w:shd w:val="clear" w:color="auto" w:fill="FFFF00"/>
          </w:tcPr>
          <w:p w14:paraId="03CB70F5" w14:textId="77777777" w:rsidR="00396A59" w:rsidRDefault="00396A59" w:rsidP="00B21B2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Explore Research Programs</w:t>
            </w:r>
          </w:p>
        </w:tc>
      </w:tr>
    </w:tbl>
    <w:p w14:paraId="0D849A82" w14:textId="2836249B" w:rsidR="00396A59" w:rsidRDefault="00F35977" w:rsidP="00396A59">
      <w:pPr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3B34A95" wp14:editId="2C30E225">
            <wp:simplePos x="0" y="0"/>
            <wp:positionH relativeFrom="page">
              <wp:align>left</wp:align>
            </wp:positionH>
            <wp:positionV relativeFrom="paragraph">
              <wp:posOffset>351411</wp:posOffset>
            </wp:positionV>
            <wp:extent cx="10109936" cy="1911350"/>
            <wp:effectExtent l="0" t="0" r="5715" b="0"/>
            <wp:wrapNone/>
            <wp:docPr id="8" name="Picture 8" descr="EAC Elevates Uganda Virus Research Institute to Regional Virology Hub -  Kampala 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AC Elevates Uganda Virus Research Institute to Regional Virology Hub -  Kampala Pos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0163645" cy="1921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A59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43E65036" w14:textId="06A97BB6" w:rsidR="00BC437C" w:rsidRDefault="00BC437C" w:rsidP="00396A59">
      <w:pPr>
        <w:rPr>
          <w:rFonts w:ascii="Arial" w:hAnsi="Arial" w:cs="Arial"/>
          <w:sz w:val="24"/>
          <w:szCs w:val="24"/>
          <w:lang w:val="en-US"/>
        </w:rPr>
      </w:pPr>
    </w:p>
    <w:p w14:paraId="139BD740" w14:textId="1B5BB4DC" w:rsidR="00BC437C" w:rsidRPr="00F00AA1" w:rsidRDefault="00BC437C" w:rsidP="00396A59">
      <w:pPr>
        <w:rPr>
          <w:rFonts w:ascii="Arial" w:hAnsi="Arial" w:cs="Arial"/>
          <w:sz w:val="24"/>
          <w:szCs w:val="24"/>
          <w:lang w:val="en-US"/>
        </w:rPr>
      </w:pPr>
    </w:p>
    <w:p w14:paraId="28F4A315" w14:textId="6793E0D1" w:rsidR="002B435F" w:rsidRDefault="002B435F"/>
    <w:p w14:paraId="2F24B20E" w14:textId="2DCF8DCA" w:rsidR="00396A59" w:rsidRDefault="00396A59"/>
    <w:p w14:paraId="0E7F5BE6" w14:textId="55E95713" w:rsidR="00396A59" w:rsidRDefault="00F35977" w:rsidP="00F35977">
      <w:pPr>
        <w:tabs>
          <w:tab w:val="left" w:pos="5369"/>
        </w:tabs>
      </w:pPr>
      <w:r>
        <w:tab/>
      </w:r>
    </w:p>
    <w:p w14:paraId="46F42B45" w14:textId="202CD6A7" w:rsidR="00396A59" w:rsidRDefault="00396A59"/>
    <w:p w14:paraId="73337D50" w14:textId="5732CEEE" w:rsidR="00396A59" w:rsidRDefault="00396A59"/>
    <w:p w14:paraId="5E86BD74" w14:textId="1FE3C2F0" w:rsidR="00396A59" w:rsidRDefault="00396A59"/>
    <w:p w14:paraId="2970BE42" w14:textId="653FB414" w:rsidR="00396A59" w:rsidRDefault="00396A59"/>
    <w:p w14:paraId="57EC55C1" w14:textId="20A2BBEF" w:rsidR="00396A59" w:rsidRDefault="00396A59"/>
    <w:p w14:paraId="1E108C1B" w14:textId="7BDB97D6" w:rsidR="00396A59" w:rsidRDefault="00396A59"/>
    <w:p w14:paraId="19F8A04B" w14:textId="722A179D" w:rsidR="00EF5DC3" w:rsidRDefault="00EF5DC3" w:rsidP="00396A59"/>
    <w:p w14:paraId="53D8CEFB" w14:textId="53662C97" w:rsidR="00EF5DC3" w:rsidRPr="00EF5DC3" w:rsidRDefault="00EF5DC3" w:rsidP="00396A59">
      <w:pPr>
        <w:rPr>
          <w:rFonts w:ascii="Arial" w:hAnsi="Arial" w:cs="Arial"/>
          <w:b/>
          <w:bCs/>
          <w:i/>
          <w:iCs/>
          <w:color w:val="FF0000"/>
          <w:sz w:val="28"/>
          <w:szCs w:val="28"/>
          <w:lang w:val="en-US"/>
        </w:rPr>
      </w:pPr>
      <w:r w:rsidRPr="00EF5DC3">
        <w:rPr>
          <w:b/>
          <w:bCs/>
          <w:i/>
          <w:iCs/>
          <w:color w:val="FF0000"/>
          <w:sz w:val="28"/>
          <w:szCs w:val="28"/>
          <w:lang w:val="en-US"/>
        </w:rPr>
        <w:t>About Us</w:t>
      </w:r>
    </w:p>
    <w:p w14:paraId="61E54468" w14:textId="77777777" w:rsidR="00396A59" w:rsidRDefault="00396A59" w:rsidP="00396A5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Institute Record</w:t>
      </w:r>
    </w:p>
    <w:tbl>
      <w:tblPr>
        <w:tblStyle w:val="TableGrid"/>
        <w:tblW w:w="5949" w:type="dxa"/>
        <w:tblLook w:val="04A0" w:firstRow="1" w:lastRow="0" w:firstColumn="1" w:lastColumn="0" w:noHBand="0" w:noVBand="1"/>
      </w:tblPr>
      <w:tblGrid>
        <w:gridCol w:w="2204"/>
        <w:gridCol w:w="3745"/>
      </w:tblGrid>
      <w:tr w:rsidR="00396A59" w14:paraId="23ABB214" w14:textId="77777777" w:rsidTr="00B21B25">
        <w:tc>
          <w:tcPr>
            <w:tcW w:w="2204" w:type="dxa"/>
          </w:tcPr>
          <w:p w14:paraId="337E45A4" w14:textId="77777777" w:rsidR="00396A59" w:rsidRPr="00EB1938" w:rsidRDefault="00396A59" w:rsidP="00396A5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Founded</w:t>
            </w:r>
          </w:p>
        </w:tc>
        <w:tc>
          <w:tcPr>
            <w:tcW w:w="3745" w:type="dxa"/>
          </w:tcPr>
          <w:p w14:paraId="0E4261B9" w14:textId="77777777" w:rsidR="00396A59" w:rsidRPr="00EB1938" w:rsidRDefault="00396A59" w:rsidP="00B21B2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1937</w:t>
            </w:r>
          </w:p>
        </w:tc>
      </w:tr>
      <w:tr w:rsidR="00396A59" w14:paraId="25B85ABB" w14:textId="77777777" w:rsidTr="00B21B25">
        <w:tc>
          <w:tcPr>
            <w:tcW w:w="2204" w:type="dxa"/>
          </w:tcPr>
          <w:p w14:paraId="0CDB61C4" w14:textId="77777777" w:rsidR="00396A59" w:rsidRPr="00EB1938" w:rsidRDefault="00396A59" w:rsidP="00396A5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Location</w:t>
            </w:r>
          </w:p>
        </w:tc>
        <w:tc>
          <w:tcPr>
            <w:tcW w:w="3745" w:type="dxa"/>
          </w:tcPr>
          <w:p w14:paraId="57424E08" w14:textId="77777777" w:rsidR="00396A59" w:rsidRPr="00EB1938" w:rsidRDefault="00396A59" w:rsidP="00B21B2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Entebbe, Uganda</w:t>
            </w:r>
          </w:p>
        </w:tc>
      </w:tr>
      <w:tr w:rsidR="00396A59" w14:paraId="1673DBA3" w14:textId="77777777" w:rsidTr="00B21B25">
        <w:tc>
          <w:tcPr>
            <w:tcW w:w="2204" w:type="dxa"/>
          </w:tcPr>
          <w:p w14:paraId="2C7D78E6" w14:textId="77777777" w:rsidR="00396A59" w:rsidRPr="00EB1938" w:rsidRDefault="00396A59" w:rsidP="00396A5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Oversight</w:t>
            </w:r>
          </w:p>
        </w:tc>
        <w:tc>
          <w:tcPr>
            <w:tcW w:w="3745" w:type="dxa"/>
          </w:tcPr>
          <w:p w14:paraId="6493D589" w14:textId="77777777" w:rsidR="00396A59" w:rsidRPr="00EB1938" w:rsidRDefault="00396A59" w:rsidP="00B21B2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Ministry of Health</w:t>
            </w:r>
          </w:p>
        </w:tc>
      </w:tr>
      <w:tr w:rsidR="00396A59" w14:paraId="3A9E8C72" w14:textId="77777777" w:rsidTr="00B21B25">
        <w:tc>
          <w:tcPr>
            <w:tcW w:w="2204" w:type="dxa"/>
          </w:tcPr>
          <w:p w14:paraId="75BDC125" w14:textId="77777777" w:rsidR="00396A59" w:rsidRPr="00EB1938" w:rsidRDefault="00396A59" w:rsidP="00396A5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Designation</w:t>
            </w:r>
          </w:p>
        </w:tc>
        <w:tc>
          <w:tcPr>
            <w:tcW w:w="3745" w:type="dxa"/>
          </w:tcPr>
          <w:p w14:paraId="0BA7ACD8" w14:textId="77777777" w:rsidR="00396A59" w:rsidRPr="00EB1938" w:rsidRDefault="00396A59" w:rsidP="00B21B25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WHO Collaborating Centre</w:t>
            </w:r>
          </w:p>
        </w:tc>
      </w:tr>
    </w:tbl>
    <w:p w14:paraId="6F7ED12B" w14:textId="0E9BA54B" w:rsidR="00396A59" w:rsidRDefault="00396A59" w:rsidP="00396A59">
      <w:pPr>
        <w:tabs>
          <w:tab w:val="left" w:pos="6434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</w:p>
    <w:p w14:paraId="0C6BF5EC" w14:textId="77777777" w:rsidR="00CB6890" w:rsidRDefault="00CB6890" w:rsidP="00CB6890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30016F">
        <w:rPr>
          <w:rFonts w:ascii="Arial" w:hAnsi="Arial" w:cs="Arial"/>
          <w:b/>
          <w:bCs/>
          <w:sz w:val="24"/>
          <w:szCs w:val="24"/>
          <w:lang w:val="en-US"/>
        </w:rPr>
        <w:t>PROJECT BRIEF</w:t>
      </w:r>
    </w:p>
    <w:p w14:paraId="24C617AF" w14:textId="77777777" w:rsidR="00CB6890" w:rsidRPr="0030016F" w:rsidRDefault="00CB6890" w:rsidP="00CB6890">
      <w:pPr>
        <w:rPr>
          <w:rFonts w:ascii="Arial" w:hAnsi="Arial" w:cs="Arial"/>
          <w:sz w:val="24"/>
          <w:szCs w:val="24"/>
          <w:lang w:val="en-US"/>
        </w:rPr>
      </w:pPr>
      <w:r w:rsidRPr="00245BE5">
        <w:rPr>
          <w:rFonts w:ascii="Arial" w:hAnsi="Arial" w:cs="Arial"/>
          <w:b/>
          <w:bCs/>
          <w:sz w:val="24"/>
          <w:szCs w:val="24"/>
          <w:lang w:val="en-US"/>
        </w:rPr>
        <w:t xml:space="preserve">Vision: </w:t>
      </w:r>
      <w:r>
        <w:rPr>
          <w:rFonts w:ascii="Arial" w:hAnsi="Arial" w:cs="Arial"/>
          <w:sz w:val="24"/>
          <w:szCs w:val="24"/>
          <w:lang w:val="en-US"/>
        </w:rPr>
        <w:t>To be a world-class center of excellence in viral and health research</w:t>
      </w:r>
    </w:p>
    <w:p w14:paraId="5E8749D9" w14:textId="77777777" w:rsidR="00CB6890" w:rsidRPr="0030016F" w:rsidRDefault="00CB6890" w:rsidP="00CB6890">
      <w:pPr>
        <w:rPr>
          <w:rFonts w:ascii="Arial" w:hAnsi="Arial" w:cs="Arial"/>
          <w:b/>
          <w:bCs/>
          <w:sz w:val="24"/>
          <w:szCs w:val="24"/>
          <w:u w:val="double"/>
          <w:lang w:val="en-US"/>
        </w:rPr>
      </w:pPr>
      <w:r w:rsidRPr="0030016F">
        <w:rPr>
          <w:rFonts w:ascii="Arial" w:hAnsi="Arial" w:cs="Arial"/>
          <w:b/>
          <w:bCs/>
          <w:sz w:val="24"/>
          <w:szCs w:val="24"/>
          <w:u w:val="double"/>
          <w:lang w:val="en-US"/>
        </w:rPr>
        <w:t>Mission &amp;Core Objectives</w:t>
      </w:r>
    </w:p>
    <w:p w14:paraId="0728E94B" w14:textId="77777777" w:rsidR="00CB6890" w:rsidRDefault="00CB6890" w:rsidP="00CB689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Scientific Investigation:</w:t>
      </w:r>
      <w:r>
        <w:rPr>
          <w:rFonts w:ascii="Arial" w:hAnsi="Arial" w:cs="Arial"/>
          <w:sz w:val="24"/>
          <w:szCs w:val="24"/>
          <w:lang w:val="en-US"/>
        </w:rPr>
        <w:t xml:space="preserve"> Conduct robust research on viral and other communicable diseases.</w:t>
      </w:r>
    </w:p>
    <w:p w14:paraId="478AA575" w14:textId="77777777" w:rsidR="00CB6890" w:rsidRDefault="00CB6890" w:rsidP="00CB689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Knowledge &amp;Innovation: </w:t>
      </w:r>
      <w:r>
        <w:rPr>
          <w:rFonts w:ascii="Arial" w:hAnsi="Arial" w:cs="Arial"/>
          <w:sz w:val="24"/>
          <w:szCs w:val="24"/>
          <w:lang w:val="en-US"/>
        </w:rPr>
        <w:t>Contribute to scientific knowledge, innovations, and evidence-based health policy and practice.</w:t>
      </w:r>
    </w:p>
    <w:p w14:paraId="2CFA50B9" w14:textId="77777777" w:rsidR="00CB6890" w:rsidRDefault="00CB6890" w:rsidP="00CB689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Capacity Strengthening: </w:t>
      </w:r>
      <w:r>
        <w:rPr>
          <w:rFonts w:ascii="Arial" w:hAnsi="Arial" w:cs="Arial"/>
          <w:sz w:val="24"/>
          <w:szCs w:val="24"/>
          <w:lang w:val="en-US"/>
        </w:rPr>
        <w:t>Build institutional sustainability, train scientists, and develop regional public health capacity.</w:t>
      </w:r>
    </w:p>
    <w:p w14:paraId="19F78D2B" w14:textId="77777777" w:rsidR="00CB6890" w:rsidRPr="00245BE5" w:rsidRDefault="00CB6890" w:rsidP="00CB6890">
      <w:pPr>
        <w:rPr>
          <w:rFonts w:ascii="Arial Narrow" w:hAnsi="Arial Narrow" w:cs="Arial"/>
          <w:b/>
          <w:bCs/>
          <w:sz w:val="24"/>
          <w:szCs w:val="24"/>
          <w:u w:val="double"/>
          <w:lang w:val="en-US"/>
        </w:rPr>
      </w:pPr>
      <w:r w:rsidRPr="00245BE5">
        <w:rPr>
          <w:rFonts w:ascii="Arial Narrow" w:hAnsi="Arial Narrow" w:cs="Arial"/>
          <w:b/>
          <w:bCs/>
          <w:sz w:val="24"/>
          <w:szCs w:val="24"/>
          <w:u w:val="double"/>
          <w:lang w:val="en-US"/>
        </w:rPr>
        <w:t>Core Values</w:t>
      </w:r>
    </w:p>
    <w:p w14:paraId="48EF7ACB" w14:textId="77777777" w:rsidR="00CB6890" w:rsidRDefault="00CB6890" w:rsidP="00CB6890">
      <w:pPr>
        <w:rPr>
          <w:rFonts w:ascii="Arial" w:hAnsi="Arial" w:cs="Arial"/>
          <w:sz w:val="24"/>
          <w:szCs w:val="24"/>
          <w:lang w:val="en-US"/>
        </w:rPr>
      </w:pPr>
      <w:r w:rsidRPr="00245BE5">
        <w:rPr>
          <w:rFonts w:ascii="Arial" w:hAnsi="Arial" w:cs="Arial"/>
          <w:b/>
          <w:bCs/>
          <w:sz w:val="24"/>
          <w:szCs w:val="24"/>
          <w:lang w:val="en-US"/>
        </w:rPr>
        <w:t>Research Ethics: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Operating strictly in line with established scientific and institutional research ethics.</w:t>
      </w:r>
    </w:p>
    <w:p w14:paraId="2646A539" w14:textId="77777777" w:rsidR="00CB6890" w:rsidRDefault="00CB6890" w:rsidP="00CB689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Public Interests: </w:t>
      </w:r>
      <w:r>
        <w:rPr>
          <w:rFonts w:ascii="Arial" w:hAnsi="Arial" w:cs="Arial"/>
          <w:sz w:val="24"/>
          <w:szCs w:val="24"/>
          <w:lang w:val="en-US"/>
        </w:rPr>
        <w:t>Prioritizing community welfare and health needs.</w:t>
      </w:r>
    </w:p>
    <w:p w14:paraId="7F3D4FA0" w14:textId="77777777" w:rsidR="00CB6890" w:rsidRPr="00245BE5" w:rsidRDefault="00CB6890" w:rsidP="00CB689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Collective Efforts: </w:t>
      </w:r>
      <w:r>
        <w:rPr>
          <w:rFonts w:ascii="Arial" w:hAnsi="Arial" w:cs="Arial"/>
          <w:sz w:val="24"/>
          <w:szCs w:val="24"/>
          <w:lang w:val="en-US"/>
        </w:rPr>
        <w:t>Rooting long-term success in mutual trust, teamwork, and shared institutional goals.</w:t>
      </w:r>
    </w:p>
    <w:p w14:paraId="6F2B6411" w14:textId="0F2C6345" w:rsidR="00396A59" w:rsidRDefault="00A2734C" w:rsidP="00396A59">
      <w:pPr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C8910A" wp14:editId="6C0369E6">
            <wp:extent cx="2322117" cy="1305479"/>
            <wp:effectExtent l="0" t="0" r="2540" b="9525"/>
            <wp:docPr id="10" name="Picture 10" descr="Home UVRI | Uganda Virus Research In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me UVRI | Uganda Virus Research Institu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762" cy="1313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ACD58" w14:textId="4D3A5693" w:rsidR="00396A59" w:rsidRDefault="00396A59" w:rsidP="00396A59">
      <w:pPr>
        <w:rPr>
          <w:rFonts w:ascii="Arial" w:hAnsi="Arial" w:cs="Arial"/>
          <w:sz w:val="24"/>
          <w:szCs w:val="24"/>
          <w:lang w:val="en-US"/>
        </w:rPr>
      </w:pPr>
    </w:p>
    <w:p w14:paraId="29949BD6" w14:textId="60CE79B2" w:rsidR="00396A59" w:rsidRDefault="00396A59" w:rsidP="00396A59">
      <w:pPr>
        <w:rPr>
          <w:rFonts w:ascii="Arial" w:hAnsi="Arial" w:cs="Arial"/>
          <w:sz w:val="24"/>
          <w:szCs w:val="24"/>
          <w:lang w:val="en-US"/>
        </w:rPr>
      </w:pPr>
    </w:p>
    <w:p w14:paraId="452B25C0" w14:textId="5A7BECE8" w:rsidR="00396A59" w:rsidRDefault="00396A59" w:rsidP="00396A59">
      <w:pPr>
        <w:rPr>
          <w:rFonts w:ascii="Arial" w:hAnsi="Arial" w:cs="Arial"/>
          <w:sz w:val="24"/>
          <w:szCs w:val="24"/>
          <w:lang w:val="en-US"/>
        </w:rPr>
      </w:pPr>
    </w:p>
    <w:p w14:paraId="0AD2523A" w14:textId="76F9F8FA" w:rsidR="00396A59" w:rsidRDefault="00396A59"/>
    <w:p w14:paraId="13FDF06E" w14:textId="4C46803E" w:rsidR="00396A59" w:rsidRDefault="00396A59"/>
    <w:p w14:paraId="17EF3952" w14:textId="64FECFF8" w:rsidR="00396A59" w:rsidRDefault="00396A59" w:rsidP="00396A59">
      <w:pPr>
        <w:rPr>
          <w:rFonts w:ascii="Arial" w:hAnsi="Arial" w:cs="Arial"/>
          <w:sz w:val="24"/>
          <w:szCs w:val="24"/>
          <w:lang w:val="en-US"/>
        </w:rPr>
      </w:pPr>
    </w:p>
    <w:p w14:paraId="4F76C539" w14:textId="369A27B8" w:rsidR="00396A59" w:rsidRPr="00A2734C" w:rsidRDefault="00A2734C" w:rsidP="00396A59">
      <w:pPr>
        <w:rPr>
          <w:rFonts w:ascii="Arial" w:hAnsi="Arial" w:cs="Arial"/>
          <w:b/>
          <w:bCs/>
          <w:i/>
          <w:iCs/>
          <w:color w:val="FF0000"/>
          <w:sz w:val="28"/>
          <w:szCs w:val="28"/>
          <w:lang w:val="en-US"/>
        </w:rPr>
      </w:pPr>
      <w:r w:rsidRPr="00A2734C">
        <w:rPr>
          <w:rFonts w:ascii="Arial" w:hAnsi="Arial" w:cs="Arial"/>
          <w:b/>
          <w:bCs/>
          <w:i/>
          <w:iCs/>
          <w:color w:val="FF0000"/>
          <w:sz w:val="28"/>
          <w:szCs w:val="28"/>
          <w:lang w:val="en-US"/>
        </w:rPr>
        <w:t>OUR SERVICES</w:t>
      </w:r>
    </w:p>
    <w:p w14:paraId="1A78EBA8" w14:textId="20EC7F32" w:rsidR="00396A59" w:rsidRPr="00D80CE7" w:rsidRDefault="00396A59" w:rsidP="00396A59">
      <w:pPr>
        <w:tabs>
          <w:tab w:val="right" w:pos="9026"/>
        </w:tabs>
        <w:rPr>
          <w:rFonts w:ascii="Arial" w:hAnsi="Arial" w:cs="Arial"/>
          <w:b/>
          <w:bCs/>
          <w:sz w:val="24"/>
          <w:szCs w:val="24"/>
          <w:lang w:val="en-US"/>
        </w:rPr>
      </w:pPr>
      <w:r w:rsidRPr="00D80CE7">
        <w:rPr>
          <w:rFonts w:ascii="Arial" w:hAnsi="Arial" w:cs="Arial"/>
          <w:b/>
          <w:bCs/>
          <w:sz w:val="24"/>
          <w:szCs w:val="24"/>
          <w:lang w:val="en-US"/>
        </w:rPr>
        <w:t xml:space="preserve">            </w:t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</w:p>
    <w:p w14:paraId="2BF55E9B" w14:textId="77777777" w:rsidR="00396A59" w:rsidRDefault="00396A59" w:rsidP="00396A5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D80CE7">
        <w:rPr>
          <w:rFonts w:ascii="Arial" w:hAnsi="Arial" w:cs="Arial"/>
          <w:b/>
          <w:bCs/>
          <w:sz w:val="24"/>
          <w:szCs w:val="24"/>
          <w:lang w:val="en-US"/>
        </w:rPr>
        <w:t>Viral Haemorrhagic Fevers</w:t>
      </w:r>
    </w:p>
    <w:p w14:paraId="7F3B1A3A" w14:textId="77777777" w:rsidR="00396A59" w:rsidRDefault="00396A59" w:rsidP="00396A5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Surveillance and rapid diagnostic response for Ebola, Marburg, and related haemorrhagic fever outbreaks.</w:t>
      </w:r>
    </w:p>
    <w:p w14:paraId="196A0C92" w14:textId="77777777" w:rsidR="00396A59" w:rsidRDefault="00396A59" w:rsidP="00396A5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D80CE7">
        <w:rPr>
          <w:rFonts w:ascii="Arial" w:hAnsi="Arial" w:cs="Arial"/>
          <w:b/>
          <w:bCs/>
          <w:sz w:val="24"/>
          <w:szCs w:val="24"/>
          <w:lang w:val="en-US"/>
        </w:rPr>
        <w:t>Arboviral Diseases</w:t>
      </w:r>
    </w:p>
    <w:p w14:paraId="14710D4A" w14:textId="77777777" w:rsidR="00396A59" w:rsidRDefault="00396A59" w:rsidP="00396A5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Long-standing research into yellow fever, Zika, dengue, and other mosquito-and tick-borne viruses.</w:t>
      </w:r>
    </w:p>
    <w:p w14:paraId="501797F7" w14:textId="77777777" w:rsidR="00396A59" w:rsidRDefault="00396A59" w:rsidP="00396A59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HIV &amp;Emerging Pathogens</w:t>
      </w:r>
    </w:p>
    <w:p w14:paraId="342DAE88" w14:textId="76A388B4" w:rsidR="00396A59" w:rsidRDefault="00396A59" w:rsidP="00396A5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Molecular epidemiology and clinical research supporting national and regional HIV response, and monitoring for newly emerging viral threats.</w:t>
      </w:r>
    </w:p>
    <w:p w14:paraId="191D6612" w14:textId="77777777" w:rsidR="00A2734C" w:rsidRPr="00E264D3" w:rsidRDefault="00A2734C" w:rsidP="00A2734C">
      <w:pPr>
        <w:rPr>
          <w:rFonts w:ascii="Arial" w:hAnsi="Arial" w:cs="Arial"/>
          <w:sz w:val="24"/>
          <w:szCs w:val="24"/>
        </w:rPr>
      </w:pPr>
      <w:r w:rsidRPr="00E264D3">
        <w:rPr>
          <w:rFonts w:ascii="Arial" w:hAnsi="Arial" w:cs="Arial"/>
          <w:sz w:val="24"/>
          <w:szCs w:val="24"/>
        </w:rPr>
        <w:t>Uganda's national reference institute for viral disease research, diagnostics, and outbreak response, based in Entebbe.</w:t>
      </w:r>
    </w:p>
    <w:p w14:paraId="7AC06ABB" w14:textId="77777777" w:rsidR="00A2734C" w:rsidRDefault="00A2734C" w:rsidP="00396A59">
      <w:pPr>
        <w:rPr>
          <w:rFonts w:ascii="Arial" w:hAnsi="Arial" w:cs="Arial"/>
          <w:sz w:val="24"/>
          <w:szCs w:val="24"/>
          <w:lang w:val="en-US"/>
        </w:rPr>
      </w:pPr>
    </w:p>
    <w:p w14:paraId="578D5C0A" w14:textId="1DA22BBA" w:rsidR="00396A59" w:rsidRDefault="00A2734C" w:rsidP="00396A59">
      <w:pPr>
        <w:rPr>
          <w:rFonts w:ascii="Arial" w:hAnsi="Arial" w:cs="Arial"/>
          <w:sz w:val="24"/>
          <w:szCs w:val="24"/>
          <w:lang w:val="en-US"/>
        </w:rPr>
      </w:pPr>
      <w:r w:rsidRPr="00D80CE7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71744500" wp14:editId="14880751">
            <wp:extent cx="739977" cy="412600"/>
            <wp:effectExtent l="0" t="0" r="317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831261" cy="4634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10D428" w14:textId="43C19CB8" w:rsidR="00396A59" w:rsidRDefault="00A2734C" w:rsidP="00396A59">
      <w:pPr>
        <w:rPr>
          <w:rFonts w:ascii="Arial" w:hAnsi="Arial" w:cs="Arial"/>
          <w:sz w:val="24"/>
          <w:szCs w:val="24"/>
          <w:lang w:val="en-US"/>
        </w:rPr>
      </w:pPr>
      <w:r w:rsidRPr="00D80CE7">
        <w:rPr>
          <w:b/>
          <w:bCs/>
          <w:noProof/>
        </w:rPr>
        <w:drawing>
          <wp:inline distT="0" distB="0" distL="0" distR="0" wp14:anchorId="75A62784" wp14:editId="0246E9A5">
            <wp:extent cx="931811" cy="417559"/>
            <wp:effectExtent l="0" t="0" r="1905" b="1905"/>
            <wp:docPr id="2" name="Picture 2" descr="What is a Viru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hat is a Virus?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705" cy="439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308D0" w14:textId="36A6000F" w:rsidR="00396A59" w:rsidRDefault="00396A59"/>
    <w:p w14:paraId="195D19E4" w14:textId="23B6FC86" w:rsidR="00396A59" w:rsidRDefault="00396A59"/>
    <w:p w14:paraId="3E02591A" w14:textId="7B210BAA" w:rsidR="00396A59" w:rsidRDefault="00396A59"/>
    <w:p w14:paraId="3DC97510" w14:textId="749CCDD6" w:rsidR="00396A59" w:rsidRDefault="00396A59"/>
    <w:p w14:paraId="3E918194" w14:textId="6F24E7E6" w:rsidR="00396A59" w:rsidRDefault="00396A59"/>
    <w:p w14:paraId="75E15A4A" w14:textId="6151ACE9" w:rsidR="00396A59" w:rsidRDefault="00396A59"/>
    <w:p w14:paraId="1563535E" w14:textId="1E820622" w:rsidR="00396A59" w:rsidRDefault="00396A59"/>
    <w:p w14:paraId="7D31F6AD" w14:textId="00D15120" w:rsidR="00396A59" w:rsidRDefault="00396A59"/>
    <w:p w14:paraId="7921D8EA" w14:textId="228B943A" w:rsidR="00396A59" w:rsidRDefault="00396A59"/>
    <w:p w14:paraId="5FC246D1" w14:textId="3B23A049" w:rsidR="00396A59" w:rsidRDefault="00396A59"/>
    <w:p w14:paraId="60C8DA9F" w14:textId="1477F841" w:rsidR="00396A59" w:rsidRDefault="00396A59"/>
    <w:p w14:paraId="597B9E11" w14:textId="766BE4D0" w:rsidR="00396A59" w:rsidRDefault="00396A59"/>
    <w:p w14:paraId="2435FC52" w14:textId="461D99E6" w:rsidR="00396A59" w:rsidRDefault="00396A59"/>
    <w:p w14:paraId="78A5EAA9" w14:textId="10285AFF" w:rsidR="00396A59" w:rsidRDefault="00396A59"/>
    <w:p w14:paraId="77379704" w14:textId="337AA449" w:rsidR="00396A59" w:rsidRPr="00C33C0B" w:rsidRDefault="00C33C0B" w:rsidP="00C33C0B">
      <w:pPr>
        <w:jc w:val="center"/>
        <w:rPr>
          <w:b/>
          <w:bCs/>
          <w:i/>
          <w:iCs/>
          <w:color w:val="FF0000"/>
          <w:sz w:val="28"/>
          <w:szCs w:val="28"/>
          <w:lang w:val="en-US"/>
        </w:rPr>
      </w:pPr>
      <w:r w:rsidRPr="00C33C0B">
        <w:rPr>
          <w:b/>
          <w:bCs/>
          <w:i/>
          <w:iCs/>
          <w:color w:val="FF0000"/>
          <w:sz w:val="28"/>
          <w:szCs w:val="28"/>
          <w:lang w:val="en-US"/>
        </w:rPr>
        <w:t>GALLERY PAGE</w:t>
      </w:r>
    </w:p>
    <w:p w14:paraId="3EAE683B" w14:textId="22039608" w:rsidR="00396A59" w:rsidRDefault="00C33C0B">
      <w:r>
        <w:rPr>
          <w:noProof/>
        </w:rPr>
        <w:drawing>
          <wp:anchor distT="0" distB="0" distL="114300" distR="114300" simplePos="0" relativeHeight="251670528" behindDoc="0" locked="0" layoutInCell="1" allowOverlap="1" wp14:anchorId="3FCB3D8C" wp14:editId="680959C8">
            <wp:simplePos x="0" y="0"/>
            <wp:positionH relativeFrom="column">
              <wp:posOffset>-95250</wp:posOffset>
            </wp:positionH>
            <wp:positionV relativeFrom="paragraph">
              <wp:posOffset>427990</wp:posOffset>
            </wp:positionV>
            <wp:extent cx="1559560" cy="876300"/>
            <wp:effectExtent l="0" t="0" r="2540" b="0"/>
            <wp:wrapSquare wrapText="bothSides"/>
            <wp:docPr id="1" name="Picture 1" descr="Home UVRI | Uganda Virus Research In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me UVRI | Uganda Virus Research Institu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5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       </w:t>
      </w:r>
      <w:r>
        <w:rPr>
          <w:noProof/>
        </w:rPr>
        <w:drawing>
          <wp:inline distT="0" distB="0" distL="0" distR="0" wp14:anchorId="455C1745" wp14:editId="26E0E41C">
            <wp:extent cx="1607786" cy="1072967"/>
            <wp:effectExtent l="0" t="0" r="0" b="0"/>
            <wp:docPr id="5" name="Picture 5" descr="Viru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Viruse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278" cy="109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  <w:r w:rsidR="00EC7B0F">
        <w:rPr>
          <w:noProof/>
        </w:rPr>
        <w:drawing>
          <wp:inline distT="0" distB="0" distL="0" distR="0" wp14:anchorId="4AB0BE5A" wp14:editId="79836393">
            <wp:extent cx="1692206" cy="951347"/>
            <wp:effectExtent l="0" t="0" r="3810" b="1270"/>
            <wp:docPr id="4" name="Picture 4" descr="EAC Elevates Uganda Virus Research Institute to Regional Virology Hub - Kampala 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AC Elevates Uganda Virus Research Institute to Regional Virology Hub - Kampala Pos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069" cy="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7B0F">
        <w:rPr>
          <w:lang w:val="en-US"/>
        </w:rPr>
        <w:t xml:space="preserve">            </w:t>
      </w:r>
      <w:r w:rsidR="00EC7B0F">
        <w:rPr>
          <w:noProof/>
        </w:rPr>
        <w:drawing>
          <wp:inline distT="0" distB="0" distL="0" distR="0" wp14:anchorId="7E9F7CA8" wp14:editId="477E2B5F">
            <wp:extent cx="2140585" cy="2140585"/>
            <wp:effectExtent l="0" t="0" r="0" b="0"/>
            <wp:docPr id="7" name="Picture 7" descr="Viru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Virus - Wikipedia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58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E0C10" w14:textId="56A1A29E" w:rsidR="00396A59" w:rsidRDefault="00396A59"/>
    <w:p w14:paraId="07269CA0" w14:textId="448C02F9" w:rsidR="00396A59" w:rsidRDefault="00EC7B0F" w:rsidP="00C64CA9">
      <w:pPr>
        <w:tabs>
          <w:tab w:val="left" w:pos="1157"/>
        </w:tabs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95A04B3" wp14:editId="3312F5EF">
            <wp:simplePos x="914400" y="4878562"/>
            <wp:positionH relativeFrom="column">
              <wp:align>left</wp:align>
            </wp:positionH>
            <wp:positionV relativeFrom="paragraph">
              <wp:align>top</wp:align>
            </wp:positionV>
            <wp:extent cx="1761733" cy="1173392"/>
            <wp:effectExtent l="0" t="0" r="0" b="8255"/>
            <wp:wrapSquare wrapText="bothSides"/>
            <wp:docPr id="6" name="Picture 6" descr="Oxitec to Partner with UVRI to Combat Malaria UGANDA - Uganda Broadcasting Corpo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xitec to Partner with UVRI to Combat Malaria UGANDA - Uganda Broadcasting Corporatio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61733" cy="1173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64CA9">
        <w:rPr>
          <w:rFonts w:ascii="Arial" w:hAnsi="Arial" w:cs="Arial"/>
          <w:sz w:val="24"/>
          <w:szCs w:val="24"/>
          <w:lang w:val="en-US"/>
        </w:rPr>
        <w:tab/>
      </w:r>
      <w:r w:rsidR="00C64CA9">
        <w:rPr>
          <w:noProof/>
        </w:rPr>
        <w:drawing>
          <wp:inline distT="0" distB="0" distL="0" distR="0" wp14:anchorId="4A5ADA2E" wp14:editId="078277BD">
            <wp:extent cx="2013575" cy="1343774"/>
            <wp:effectExtent l="0" t="0" r="6350" b="8890"/>
            <wp:docPr id="12" name="Picture 12" descr="Scientists discover compounds that help cells fight a wide range of viruses | MIT News | Massachusetts Institute of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cientists discover compounds that help cells fight a wide range of viruses | MIT News | Massachusetts Institute of Technology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123" cy="1360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4CA9">
        <w:rPr>
          <w:rFonts w:ascii="Arial" w:hAnsi="Arial" w:cs="Arial"/>
          <w:sz w:val="24"/>
          <w:szCs w:val="24"/>
          <w:lang w:val="en-US"/>
        </w:rPr>
        <w:br w:type="textWrapping" w:clear="all"/>
      </w:r>
    </w:p>
    <w:p w14:paraId="217550CE" w14:textId="77777777" w:rsidR="00396A59" w:rsidRPr="0030016F" w:rsidRDefault="00396A59" w:rsidP="00396A59">
      <w:pPr>
        <w:rPr>
          <w:rFonts w:ascii="Arial" w:hAnsi="Arial" w:cs="Arial"/>
          <w:sz w:val="24"/>
          <w:szCs w:val="24"/>
          <w:lang w:val="en-US"/>
        </w:rPr>
      </w:pPr>
    </w:p>
    <w:p w14:paraId="11E87B51" w14:textId="4ED4A407" w:rsidR="00396A59" w:rsidRDefault="00E87D3C">
      <w:r>
        <w:rPr>
          <w:noProof/>
        </w:rPr>
        <w:drawing>
          <wp:inline distT="0" distB="0" distL="0" distR="0" wp14:anchorId="4EA589AB" wp14:editId="19D0882F">
            <wp:extent cx="1918654" cy="1276469"/>
            <wp:effectExtent l="0" t="0" r="5715" b="0"/>
            <wp:docPr id="11" name="Picture 11" descr="Employment Opportunity: Quality Assistant, Laboratory | Uganda Virus Research In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mployment Opportunity: Quality Assistant, Laboratory | Uganda Virus Research Institut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739" cy="1279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DE0B9" w14:textId="38B2D05B" w:rsidR="00396A59" w:rsidRDefault="00396A59"/>
    <w:p w14:paraId="3EF000E9" w14:textId="185FB9EC" w:rsidR="00396A59" w:rsidRDefault="00396A59"/>
    <w:p w14:paraId="2B6C4CF5" w14:textId="74D10BA6" w:rsidR="00396A59" w:rsidRDefault="00396A59"/>
    <w:p w14:paraId="12B8C56F" w14:textId="557AFCFA" w:rsidR="00396A59" w:rsidRDefault="00396A59"/>
    <w:p w14:paraId="6A47F1DD" w14:textId="65168C77" w:rsidR="00396A59" w:rsidRDefault="00396A59"/>
    <w:p w14:paraId="2D17A1A0" w14:textId="7EA03C48" w:rsidR="00396A59" w:rsidRDefault="00396A59"/>
    <w:p w14:paraId="64358918" w14:textId="74D95022" w:rsidR="00396A59" w:rsidRDefault="00396A59"/>
    <w:p w14:paraId="4FE41034" w14:textId="7B4E6B6F" w:rsidR="00396A59" w:rsidRDefault="00396A59"/>
    <w:p w14:paraId="65CB510A" w14:textId="2FCD13A5" w:rsidR="00E87D3C" w:rsidRPr="001D71A9" w:rsidRDefault="00E87D3C" w:rsidP="001D71A9">
      <w:pPr>
        <w:jc w:val="center"/>
        <w:rPr>
          <w:b/>
          <w:bCs/>
          <w:i/>
          <w:iCs/>
          <w:color w:val="FF0000"/>
          <w:sz w:val="28"/>
          <w:szCs w:val="28"/>
          <w:lang w:val="en-US"/>
        </w:rPr>
      </w:pPr>
      <w:r w:rsidRPr="00E87D3C">
        <w:rPr>
          <w:b/>
          <w:bCs/>
          <w:i/>
          <w:iCs/>
          <w:color w:val="FF0000"/>
          <w:sz w:val="28"/>
          <w:szCs w:val="28"/>
          <w:lang w:val="en-US"/>
        </w:rPr>
        <w:t>CONTAC</w:t>
      </w:r>
      <w:r w:rsidR="001D71A9">
        <w:rPr>
          <w:b/>
          <w:bCs/>
          <w:i/>
          <w:iCs/>
          <w:color w:val="FF0000"/>
          <w:sz w:val="28"/>
          <w:szCs w:val="28"/>
          <w:lang w:val="en-US"/>
        </w:rPr>
        <w:t>T US@:</w:t>
      </w:r>
    </w:p>
    <w:p w14:paraId="1CA7CF83" w14:textId="77777777" w:rsidR="00E87D3C" w:rsidRPr="00E87D3C" w:rsidRDefault="00E87D3C" w:rsidP="00E87D3C">
      <w:pPr>
        <w:rPr>
          <w:sz w:val="28"/>
          <w:szCs w:val="28"/>
          <w:lang w:val="en-US"/>
        </w:rPr>
      </w:pPr>
    </w:p>
    <w:p w14:paraId="38B0CDA1" w14:textId="77777777" w:rsidR="001D71A9" w:rsidRPr="001D71A9" w:rsidRDefault="001D71A9" w:rsidP="001D71A9">
      <w:pPr>
        <w:spacing w:line="240" w:lineRule="auto"/>
        <w:rPr>
          <w:rFonts w:ascii="Arial" w:eastAsia="Times New Roman" w:hAnsi="Arial" w:cs="Arial"/>
          <w:sz w:val="36"/>
          <w:szCs w:val="36"/>
          <w:lang w:eastAsia="en-UG"/>
        </w:rPr>
      </w:pPr>
      <w:r w:rsidRPr="001D71A9">
        <w:rPr>
          <w:rFonts w:ascii="Arial" w:eastAsia="Times New Roman" w:hAnsi="Arial" w:cs="Arial"/>
          <w:sz w:val="36"/>
          <w:szCs w:val="36"/>
          <w:lang w:eastAsia="en-UG"/>
        </w:rPr>
        <w:t>Contact Details</w:t>
      </w:r>
    </w:p>
    <w:p w14:paraId="71CD7C51" w14:textId="00869B07" w:rsidR="001D71A9" w:rsidRDefault="001D71A9" w:rsidP="001D71A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UG"/>
        </w:rPr>
      </w:pPr>
      <w:r w:rsidRPr="001D71A9">
        <w:rPr>
          <w:rFonts w:ascii="Arial" w:eastAsia="Times New Roman" w:hAnsi="Arial" w:cs="Arial"/>
          <w:b/>
          <w:bCs/>
          <w:sz w:val="24"/>
          <w:szCs w:val="24"/>
          <w:lang w:eastAsia="en-UG"/>
        </w:rPr>
        <w:t>Email:</w:t>
      </w:r>
      <w:r w:rsidRPr="001D71A9">
        <w:rPr>
          <w:rFonts w:ascii="Arial" w:eastAsia="Times New Roman" w:hAnsi="Arial" w:cs="Arial"/>
          <w:sz w:val="24"/>
          <w:szCs w:val="24"/>
          <w:lang w:eastAsia="en-UG"/>
        </w:rPr>
        <w:t xml:space="preserve"> </w:t>
      </w:r>
      <w:hyperlink r:id="rId21" w:history="1">
        <w:r w:rsidRPr="001D71A9">
          <w:rPr>
            <w:rStyle w:val="Hyperlink"/>
            <w:rFonts w:ascii="Arial" w:eastAsia="Times New Roman" w:hAnsi="Arial" w:cs="Arial"/>
            <w:sz w:val="24"/>
            <w:szCs w:val="24"/>
            <w:lang w:eastAsia="en-UG"/>
          </w:rPr>
          <w:t>directoruvri@uvri.go.org</w:t>
        </w:r>
      </w:hyperlink>
    </w:p>
    <w:p w14:paraId="6D5C7DE9" w14:textId="3C8335B1" w:rsidR="001D71A9" w:rsidRPr="001D71A9" w:rsidRDefault="00B008E5" w:rsidP="001D71A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UG"/>
        </w:rPr>
      </w:pPr>
      <w:hyperlink r:id="rId22" w:history="1">
        <w:r w:rsidR="001D71A9" w:rsidRPr="005701E4">
          <w:rPr>
            <w:rStyle w:val="Hyperlink"/>
            <w:rFonts w:ascii="Arial" w:hAnsi="Arial" w:cs="Arial"/>
            <w:sz w:val="24"/>
            <w:szCs w:val="24"/>
          </w:rPr>
          <w:t>info@uvri.example.ug</w:t>
        </w:r>
      </w:hyperlink>
    </w:p>
    <w:p w14:paraId="27BB43B4" w14:textId="55488863" w:rsidR="001D71A9" w:rsidRPr="001D71A9" w:rsidRDefault="001D71A9" w:rsidP="001D71A9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D71A9">
        <w:rPr>
          <w:rFonts w:ascii="Arial" w:hAnsi="Arial" w:cs="Arial"/>
          <w:sz w:val="24"/>
          <w:szCs w:val="24"/>
        </w:rPr>
        <w:t>© 2026 Uganda Virus Research Institute</w:t>
      </w:r>
    </w:p>
    <w:p w14:paraId="73271FAA" w14:textId="45B23953" w:rsidR="001D71A9" w:rsidRPr="001D71A9" w:rsidRDefault="001D71A9" w:rsidP="001D71A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UG"/>
        </w:rPr>
      </w:pPr>
      <w:r w:rsidRPr="001D71A9">
        <w:rPr>
          <w:rFonts w:ascii="Arial" w:eastAsia="Times New Roman" w:hAnsi="Arial" w:cs="Arial"/>
          <w:b/>
          <w:bCs/>
          <w:sz w:val="24"/>
          <w:szCs w:val="24"/>
          <w:lang w:eastAsia="en-UG"/>
        </w:rPr>
        <w:t>Phone:</w:t>
      </w:r>
      <w:r w:rsidRPr="001D71A9">
        <w:rPr>
          <w:rFonts w:ascii="Arial" w:eastAsia="Times New Roman" w:hAnsi="Arial" w:cs="Arial"/>
          <w:sz w:val="24"/>
          <w:szCs w:val="24"/>
          <w:lang w:eastAsia="en-UG"/>
        </w:rPr>
        <w:t xml:space="preserve"> +256-414-320385 / +256-414-320386</w:t>
      </w:r>
    </w:p>
    <w:p w14:paraId="3EF6C0DB" w14:textId="77777777" w:rsidR="001D71A9" w:rsidRPr="001D71A9" w:rsidRDefault="001D71A9" w:rsidP="001D71A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UG"/>
        </w:rPr>
      </w:pPr>
      <w:r w:rsidRPr="001D71A9">
        <w:rPr>
          <w:rFonts w:ascii="Arial" w:eastAsia="Times New Roman" w:hAnsi="Arial" w:cs="Arial"/>
          <w:b/>
          <w:bCs/>
          <w:sz w:val="24"/>
          <w:szCs w:val="24"/>
          <w:lang w:eastAsia="en-UG"/>
        </w:rPr>
        <w:t>Address:</w:t>
      </w:r>
      <w:r w:rsidRPr="001D71A9">
        <w:rPr>
          <w:rFonts w:ascii="Arial" w:eastAsia="Times New Roman" w:hAnsi="Arial" w:cs="Arial"/>
          <w:sz w:val="24"/>
          <w:szCs w:val="24"/>
          <w:lang w:eastAsia="en-UG"/>
        </w:rPr>
        <w:t xml:space="preserve"> Plot 51-59 </w:t>
      </w:r>
      <w:proofErr w:type="spellStart"/>
      <w:r w:rsidRPr="001D71A9">
        <w:rPr>
          <w:rFonts w:ascii="Arial" w:eastAsia="Times New Roman" w:hAnsi="Arial" w:cs="Arial"/>
          <w:sz w:val="24"/>
          <w:szCs w:val="24"/>
          <w:lang w:eastAsia="en-UG"/>
        </w:rPr>
        <w:t>Nakiwogo</w:t>
      </w:r>
      <w:proofErr w:type="spellEnd"/>
      <w:r w:rsidRPr="001D71A9">
        <w:rPr>
          <w:rFonts w:ascii="Arial" w:eastAsia="Times New Roman" w:hAnsi="Arial" w:cs="Arial"/>
          <w:sz w:val="24"/>
          <w:szCs w:val="24"/>
          <w:lang w:eastAsia="en-UG"/>
        </w:rPr>
        <w:t xml:space="preserve"> Road, P.O. Box 49, Entebbe, Uganda</w:t>
      </w:r>
    </w:p>
    <w:p w14:paraId="1B517464" w14:textId="77777777" w:rsidR="001D71A9" w:rsidRPr="001D71A9" w:rsidRDefault="001D71A9" w:rsidP="001D71A9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UG"/>
        </w:rPr>
      </w:pPr>
      <w:r w:rsidRPr="001D71A9">
        <w:rPr>
          <w:rFonts w:ascii="Arial" w:eastAsia="Times New Roman" w:hAnsi="Arial" w:cs="Arial"/>
          <w:b/>
          <w:bCs/>
          <w:sz w:val="24"/>
          <w:szCs w:val="24"/>
          <w:lang w:eastAsia="en-UG"/>
        </w:rPr>
        <w:t>Hours:</w:t>
      </w:r>
      <w:r w:rsidRPr="001D71A9">
        <w:rPr>
          <w:rFonts w:ascii="Arial" w:eastAsia="Times New Roman" w:hAnsi="Arial" w:cs="Arial"/>
          <w:sz w:val="24"/>
          <w:szCs w:val="24"/>
          <w:lang w:eastAsia="en-UG"/>
        </w:rPr>
        <w:t xml:space="preserve"> Monday to Friday, 8:00 AM to 5:00 PM</w:t>
      </w:r>
    </w:p>
    <w:p w14:paraId="6B1781D9" w14:textId="0D3B40AE" w:rsidR="00396A59" w:rsidRDefault="00C336DA"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2D154C" wp14:editId="1D96E665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1901190" cy="916940"/>
                <wp:effectExtent l="0" t="0" r="3810" b="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1190" cy="916940"/>
                        </a:xfrm>
                        <a:prstGeom prst="ellipse">
                          <a:avLst/>
                        </a:prstGeom>
                        <a:blipFill dpi="0"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24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74A794" id="Oval 14" o:spid="_x0000_s1026" style="position:absolute;margin-left:0;margin-top:-.05pt;width:149.7pt;height:72.2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TYBIrwIAAGsFAAAOAAAAZHJzL2Uyb0RvYy54bWysVNtqGzEQfS/0H4Te&#10;m7WNm8QmdjAxKYGQhCQlz7JW6xXoVml8Sb++R9q1E5pCodRgeUYznsuZM7q43FvDtiom7d2MD08G&#10;nCknfa3desa/P19/OecskXC1MN6pGX9ViV/OP3+62IWpGvnWm1pFhiAuTXdhxluiMK2qJFtlRTrx&#10;QTkYGx+tIKhxXdVR7BDdmmo0GJxWOx/rEL1UKeF22Rn5vMRvGiXpvmmSImZmHLVROWM5V/ms5hdi&#10;uo4itFr2ZYh/qMIK7ZD0GGopSLBN1B9CWS2jT76hE+lt5ZtGS1V6QDfDwW/dPLUiqNILwEnhCFP6&#10;f2Hl3fYhMl1jdmPOnLCY0f1WGAYV2OxCmsLlKTzEXksQc6P7Jtr8ixbYvuD5esRT7YlJXA4ngyG+&#10;nEnYJsPTybgAXr39O8RE35S3LAszrozRIeWWxVRsbxMhKbwPXvl6BY9rbQyrA9BF7OjpRVNbsELK&#10;8t/s1KOFWf+dU90cll5urHLUESsqIwisTi1KQpqpsisFnOJNPURHIDUBqxC1o45FKcpH8K0wKlFU&#10;JNtccINi+3u0cjRAPrSSvYxjO1Q/OhtkuAQ2oUF6iDYgZ3JrzoRZY8UkxdKi8xmFkizDsxSpZZgb&#10;fL3RdVeR1YTlMtrO+Pkgf/I1EhuXU6qyHj3IedDdaLO08vUraAFoC8QpyGuNJLci0YOIWBAUiaWn&#10;exyN8ajc9xJnrY8//3Sf/TELWDnbYeFQ6Y+NiIozc+PA6MlwDHowKsr469koz/a9ZfXe4jb2yqNb&#10;jALVFTH7kzmITfT2BW/DImeFSTiJ3B1+vXJF3UOA10WqxaK4YSuDoFv3FOSBTBne5/2LiKFnKYHf&#10;d/6wnB+Y2vlmhJ1fbMg3utD4DVfMICvY6DKN/vXJT8Z7vXi9vZHzXwAAAP//AwBQSwMECgAAAAAA&#10;AAAhAMrTZh/2nwAA9p8AABQAAABkcnMvbWVkaWEvaW1hZ2UxLnBuZ4lQTkcNChoKAAAADUlIRFIA&#10;AAHJAAAA3AgGAAAAG1Na7QAAAAFzUkdCAK7OHOkAAAAEZ0FNQQAAsY8L/GEFAAAACXBIWXMAACHV&#10;AAAh1QEEnLSdAACfi0lEQVR4Xu2ddXxVV/b2f3UfrbdQ2gJtKaW4BglxIcE9JFhxq7dTF7RealRw&#10;p4I7Le4eAlHcCURgfOZ537XlnH32OTfJTXIJne4/ns85dx+96cz98qy19tr/93//938wMjIyMjIy&#10;8pRrwMjIyMjIyIjLNWBkZGRkZGTE5RowMjIyMjIy4nINGBkZGRkVoptvvAm33Hqr0a9c115zjeu/&#10;rSbXgJGRkZFRQbr2anTo0BFPP/00nh4mRPueGoZhTw9TzpX7w5zXss/KmI97DhPn0D3lvi/RcXae&#10;4/n8Wuue1vvwz8+oz1Puob+H63r1HQs6Xxy33ks8V/8+bF8/rn4Pj/s6x93n8ucJie9aqXJl939f&#10;p1wDRkZGRkaFqGOH1g7oMA21f8jVH/VhQ4c6xqxjQ31AQ95zqPihp+vpXO0Hnz1P3NsCgjxHPlN5&#10;J2tMgZj6vo57K0DhwKLrne8/bNhQ+5gm6x7q91PvpcBKv8bxfP0Y+1u44ak+T79GPs/+HvY5BpJG&#10;RkZGAVCHDm3sH3v6QVZ/8AXU1DGfjkzCjySusX7c5Y85jVvgsM/THZUTMPZ92T0lcH1JBaj1Pk4A&#10;6++vA8rxfI/z1Hs5IEfw1V2v8k76s9R7O6T9I0J/lpcMJI2MjIwCIOYkff14e7mkYUNtoA7VHJgG&#10;A3WcuzXlfAkz4YzYOIOyuL90WRKQKjQ9wOYAsNf76/fRQC6vc93DA3DWMXXM+oeAcMtsX34n53ur&#10;19rvqgFe3lv+rfXvy+5vfy8DSSMjI6MAqEPHro6wHftBluFILwB6uRklhOoJEoKk/OFXoCidoYSM&#10;/eOvOD8llGvdT4ea7i7pGgtQ/Nn6exU0xkKa8p0V0KrPVN/NdT/5/vIdPK5Xn82vke+twFxzpq5n&#10;KP99DCSNjIyMAqCOHXnhjvUDzFycEt5TwpP8uO32dOCxc9TcoQ454Twl1Fw//Bb0hvJzLFg4Qaee&#10;z6SDWwOI61ny+fLd5bOVXKWEowVyCSt5TgHP8BpT762f43o/edwrxKqFteW4gaSRkZFRKetqlpO0&#10;w62OH2wPgLiA6QEAxw+6CKF6H3O6UwZZ8cPvCQzl3dT7sxCuAjXHd5Dfw+teCoCsY0q413E+c3ju&#10;oiX9s3p/1/USwlpRlP6dXPdWrnE8R74P++8yzEDSyMjIqLR1DYNkO+ePs1rlqkBS/thbMNPA5XW+&#10;HLN+zB1AEueoLlTCgdyqCg/dTekOSw3PFnZcO+YAjzxXA6Lj3pqsv4f+TPndlL+L4xmqC9Wmudjn&#10;KffVgG79rcW4gaSRkZFRANShY6Ljx1d1cuwHWObIXMAUla/sB1vJu8nwpAdgHGPih18fs6CpQEG/&#10;3pISBrWerQFXv9Ya05yn5XolrDzcm34Pti/uox7Tz7euYd9PeYZwwdZ38Mpxiu8k93VY8qIg4ySN&#10;jIyMSl3cSfIpILqTcUiFiQMy2pjiwhwAUpycfm/1el9gsu9jg5WdrwJSnishokJdKYTxhLP+bgyY&#10;tnvT5Xg/+c6WoxT3lMCTxTjqmLyPhLojb+vhINVwrQeI6bOBpJGRkVEpy8pJegBBB4jnmHBfPHyo&#10;AIRVdUpo2vkz+YNvAUWbtuGAjzjHmjaiOioNEC4ISZhKqOjuWHdjKqAklMT3siDmcQ/1XaWrZfeS&#10;U14c30cLCSuQVP8RInOM7BqlQleeP3jIEAwRLt6CsnGSRkZGRoFRh46drB9g+cPvgoCHA3PAhYGJ&#10;A1F1RxbUNBBI6LigIe/rgJ0CSFmkI4GrXq84TOu9VDcmwejhVh3XaEDUv6e61c/x+l7WOXJKiQO2&#10;PFzKj9suWP7thgwZgqFDh6JN+wS075SIWo0jcddDdfBQlSYYMHCg47sZSBoZGRmVsq5ikOxi/Uhb&#10;P+gSaprrYlvNzXkCQR1X76HdV96LfVbmSTruIUCptsSz7qmA2PF8+QwVoirQ2XsJSMl39PH+jnZ5&#10;8hzpHJXwJ39HcUwFqvKuns9++mn06dcfffr1w6BBg9AsrBUSknohJLINHqzSBL2eeopBsVlUS9z9&#10;UH1UqRmC5hFt0KtvH+v7G0gaGRkZBUhW71YPd6Q6QBU8+nkqQNg+/XirxTsSChpw+LkinCjCjPJZ&#10;FoxZKFd7Lx2KPt6lKGOe7y7fVf2+bO6mEjZ2HHPeT373Lj2TULtNM+YI5bnkACNatEOHxAQMGTwU&#10;9ZrE4A/31cL9j9bHo9WDUScoGpWfCEZweGvcXqEWKlZtiocfb4r4tl3Qt+8AtOzYCU1CW+GeivXR&#10;r6/tJg0kjYyMjAIgOU9SdWXyh9/aZ9DwhpINF5nDU/J4qmNUQMKuUY8p7ks9x9eYHPd8D/FdvN7X&#10;ApgGNU/pTlW8q/p91L8XGxdjg4fyMGn7pK74Y+OHcGvT8qgR3RS3P1AXt9xVHZWeaIYbbn8CDZvG&#10;sbGa9SNRpUYIbryjGhoFt0D1euG4/s9PoGrtMNRpFM32CZJtO3bFn8vXYecFBcdh8KDB1vMNJI2M&#10;jIwCIAuSSvjTkjJdwQKHCyRK4Y4VvlTziu62cBIqjvyccl/9fH1MFzsuXa/i8tTvZD1XnkvXymIb&#10;Fdb0nRVX67iHOC7vNWjwYCT26YHufXuh78D+qBbXAFXi6uHWRg/g1iblUbN1E1SMqYly4VVZOJWA&#10;d0eFeujXbyCq1gpF5VqNUathFO6qVAvtOiegeYuWaNWmK/r2G8BAWrtRNHtmTIuO6Na9t/0PD5n7&#10;VP57GEgaGRkZlbJ4TrKzAzIMHhI4EoSKi3IAS8JQ+8GWQLE+SyeqFPZYgCuogEeBrOO5Khx1aCr3&#10;97ynDKdqx+R7ymPSSQ8dxkOkFDJt270TmrSNQKfe3dCj31O4u/mjqBD+JO4Lr4LH4+rjkZg6uK3Z&#10;A3iqb288GlsH94U/jqgurXBz0P1o3b0DOndPxJ0V6qFt+27o3D0J91VqiA5dkhAa1RaVqjVDw2ax&#10;SOr+FIYO4SBma2Kqf18JSP0fKwaSRkZGRoGRBUlHDlH+KPPqSwtwDDJOALrcoDqFQR334YAkpGQI&#10;VL1OvV7/LJ/LXawCVAluFdrDhqHPgP5okdQW/QcMsEGof9+nn8agwUPQsXdXtErqgOrxQXgw6knc&#10;1qQC7giphAcinsBjLeri90EPol675rix4f2oHFML94ZVQYXIamjaMZJBMr57e7Tr3gV/Cn4YLRLa&#10;oFyrOri1UXk0aheKeo1j0KpdFwwbMgxJPZ7CoIFDnBBUQahKfBea/tFvwED2jmGdW6BL725s3EDS&#10;yMjIKACiVUAkKBg0lFCpA0wScBJ4iiyQ6bk+HYi+4CnvocFTlX2+0+k6QKfAXr+uY68uuKnB/YhN&#10;bMOu7T9oACITWqJlUju0S+qMcqFPIKJrPJ7q1xe/b1YBdVo1w32hjzOXmPhUT9zWuDxqtGyMfv0H&#10;sLHqLRvh/rDH8VB0dbRL7IJqcY3Qoms7/K5ZBXbewMGDENc5Gl16JbGCH3qeLOCxvrfH91T/rjQn&#10;snOPJEQntELt1s3wZHwjNGofhlZd26N7354YMGggy33SdzSQNDIyMipl8Y47opmADhyPH3HrmFpx&#10;qkyaZ7BTQp1y3DouQauGWNV9D1g4rmXP1mDC7mdP/Fffn/af6tcfPXr3ZtB6OLoGHo+tj6SePRnM&#10;qsbVY07xj00eRuP24fhDs4fQrF0UOxbVrRXqdY/FXaGPoGf/XgjvEov7Ih5HjwG90aBdCCpEPImB&#10;QwchtGMLVIyphaiEluwZ9PcYMmwIhj49lGmY2D6t/sNA/Y7i7zRoyGC069YV1VsFMXdapUU9xHZt&#10;g6RevXkh0DB5H+0fL+K7GkgaGRkZlbIsSDp+uIdhcHRjPFvlD3imyi1MQ+Mfw5C+fRRYOUOq6o+9&#10;5SaZIxXwknCQgFRhp0kFgCUth2idO2wYc1IDhwxiatWtA4I7RiGpd088ElsLNzW6H39uVhF/Dq7I&#10;imfCusTiD00eQpMOEbi14QNo26szA8/D0TXxWIt66JjUEr9v9iCur3cvohNbo2+fbvhD8IOI6BqH&#10;gYMGoWarxug54CkLgAQ+Eu1T/tAJQ+XvI9510JBB6DOwHxJ69UBo51jUaNUYj7eohyYdI9GxRwKD&#10;q8+/gXIvr3MMJI2MjIwCIGomYANsKIbGPGLBUdXgoAoYNqivsyhGwNICl8wPOuR1nht46o+/9Vle&#10;J4pteg/ogw49u6LvoH7o2isJlWJq4a6wR3Fjg/twS5NyeDCqOh6IqIYHoqohqktL/LHJQ0js0x19&#10;BvZlY1XjG6BcRFXmBO+PeBwPR1dHWIdY/Knpw2jaPhKDhg5GeOc4Bsk2PToy6A0aPMiCoioVhE4g&#10;Uuu4weyZVOAT2akVmnWKQv12IWjYLhQx3VqjV9++DIiO76p9f3Vr3VsvelKuM5A0MjIyCoBkWzoq&#10;uGH5reYPugDJINmkEoYNGej4kWZSP0sQyjHRak3+oPfpOwAdO3dn0yGqNQxF16QeDjiw6/VQrwjh&#10;xiW2xR3BlVGtRSPcHfIomneMwR0hlVGnZTP0HTAAf25ekYUnu/frhXvCHkNM19YoH/EEHomug7Y9&#10;O+GukEfQqH0ogtqHMVD2GzQA8Ynt2Oe2PTphyNAhDL6PRtdl8xqTnkoQ7+0FQno3qnwdij79+6Nb&#10;n+6I7BqPJu0iUKtNU4R0iEF8Ujt0fSoRfQf0Z+fRdRKuTtC6/6Fg/T20Z3r9neX5BpJGRkZGpSzZ&#10;ls76waWil74JGNbkPhckB/Xp6AaYCkRf7lKAjtxgq45dcNu91dE1MQnh0W3RLakXBg8egsi4dnjg&#10;8UYo90gjxLXv5MiRElCHDB6CJ1o2ZPnBR2Pr4vaQSqgUWxv12jbHA5HVWB6wcdumqBD5JAYOpvmK&#10;dfBIbG3UbRXMqk1rtW6C5h1i0J8KXYYNwuAhgyzoqa5w8NDB6N2/D/oPHOAAFIVS2ZzIp3qwXGWD&#10;tiGo16Y5ardthvgEgmES+gzox/KKKgjtv4n4O+i5WI85pOr5bFwthpJ/f0XyWgNJIyMjowCItaWj&#10;H2iZK6Qf3iGDWWh1aN8eGDagN4YNGYL+PeIwtEsD+zzxw92tdw/UqB+BpO69nblDBag0zzAsui3q&#10;N47Fn8vVRlhUO3bNA481Rq/efdEsrDUSknqiQXAMbrqjGrr36oX6wdG49e7q+MP9tdC6fRe06taR&#10;AS+mazt07JmAJ1s2QsfuXVmotG23zkjok4SmHSMY6PoPHYj+gwegQ6+u+EPjh9AyqS37jgQ7FXwy&#10;j9g5IQm1G0ahaq0wPPJkMB6vGYLBgweL0OkQFoKN7dwW3Z7qiX6D+7MqVVmc4+k0xT8UmMtWwsXq&#10;mHrMgqb4x4S1ldL+weH4OwsZSBoZGf2mdO1VV+G6q6/G9VdfjRuvvQa/v/lm/P4WW3+65WbcddvN&#10;qPD7m3Hnrbfg9ltvwQO/vxl/uOVmlP8d31rn33wzfnfzzexeJLovLZNFz6HCHfbjrvxwDxrwFIbU&#10;K+dyk6RhNe7AwP69rB9zasBdv3EMEpN6o/+AgeiQkID6TWPxxweqsQ4zFMKtVjeCtWELi27HJtBT&#10;m7WoFu1w2901EBPfEdXqheOG26uhbqMYBsVGwXHMPVqwEIUvHXt2wZ+bP4zykVXRuXtrR46QgV5x&#10;cFxDWcUpjRHUWnXphJZtu6Jb9x6sH+o9lesgNLItGjRpgbYdu6F2w2jEte6MilWbsVU3JIx0t6d+&#10;Lmhc/YeC+o8L9RpLVj5X/gNDzkm1r3HcT/vHiIGkkZHR/4wozHnjNdfgjzfegHt//ztU+uMfUOv+&#10;P6HhXX9CzfJ/Quj9d6HFg/eh26MPY1jNihjdqDo+i6yN6U3rYmliDFYkxmJbjw7Y1aOjU327Yn1S&#10;K2zt3h7LE6KxNDEW80IbYHZwfbzTphZerlkFiU8+gi6PPMjuH3T3n/DCgH748NVXMOqVV/DOX17G&#10;uy+9gGe7tsTTVW9zAZL0dLXf4+kkmjZihxKfrBeB+ys3RNuuXXDznU/iibqhiI7rgNvufRJNw1qj&#10;UrVg1mbt2aefRus2CQyITcPi8cBjQXi4ahM8Uj0Yt973BIPqXQ/WY/fq338Ad2AaeFQo2rCxt05I&#10;imNDhyE4vBXqBcVg6JBhaN0+AY/XDEWLtp1wV6XaiG/bCSFRbZCQ2IPBceDAQcJJOjsRWQ7RBwit&#10;Mb3hgtqxSHeLbCt63sqVRaxG6j6cpwVSA0kjI6Nfua656ir84ZbbUPn2P6H+Q3cgutxdaFXtAfR+&#10;9GG8W7MyvmnVDCs7RSA5qR2Se3VEVpd4pCW2QXJiOxzqHMeU2TIEWa3CkBkfgqy45siMDUZmbDOm&#10;g7HNcLhFMA7HNsOh2GBkibF0djwY6fHNmTLim+NQuyhktgxFcpdYpHVtwZ5x4osPcXjSNzg08Wvs&#10;HzcWK7/8DHPffgETwxpiQoPb8VHN+zCqxn149Ynb7fxkbCMWgqUfcgpZtuuYgNvL12G5RgJc9XoR&#10;7Me+eoMw1oatSVg8brnrSVSrG47KTzbDTXc/wbbNIuLxeK1QPNWnD+Jbd0H7jokYMkjpQCMhRfBR&#10;w5WaE6OQ6ICBg9AtsRfatO+KFq07MhjSOQMHD0ZUp5Zol5CAR2o2Yc3EW3fqgh49n0Kbdt3Qr/9A&#10;Z2hTAx4DFjvmDnE6wKg7RO09LdApzQ6sZ0iAav8oYPdRwq0WKOW44ioNJI2MjK5oUfjy2quvZkCs&#10;cvsf0f7Be/FqcG28WfMxfBXeAAtimmBH51js79YGh7q2xKEuLXG4TQQOtgzFwbjmDHCkI9FNcDim&#10;KQ7GNEVmVBNkRDVBenQTpMc0RUZMU74f1dihjOgmltiYxznWuVGNkRlJCsLh6MY4OfINnPvmM5eO&#10;vp6As60ftLQv6lFsDKuEH5tVxrwOjTDhnTfw9muv4vlnn8WA/oNwf6WGeOTJ5mgcHo/f3VsTSb17&#10;oVXbBNx4+xNo1yERCd16oXFoS7Rs1wX9+vXHwAGDWGu2Z6WjUvNvqssSEGB9TIc9zVqyJfToibg2&#10;XdA0tCVqB0WhaWgrRMW1R4dOSejdqy9bl1HCiKpWk/r2YFM5LLh5ODHrWY4WfIoDZMecOUQLWOyz&#10;cH/KNQ7gWd/Tw2Xq58ljMsyqbNn5HrlMA0kjI6MrTgTGW2+8EVXv+AO6hD2Gd2tUwdjoICwIrY8d&#10;HSKRTjAUbvAQwTCmGQ7FNENWdBNkEvQUsBEAacxTwjWSVACy6wU42VbcR99a8PQAq4Tk2a8/FRrL&#10;Pp/+aKQDkqpOdqqB1M8/wI7PPsTycZ9jxqjh6N4xiS0OnNC9J8LjW6P3U32ZmxswYCCDoQU9FYjq&#10;mAIGErlDynfGxHdiYVIq9GkS0hIRrdqgW2JP9Onbny8VRY5RhkOt+yn9XHWpQNQBqcHScY3SW1a9&#10;n8P1afdU4ec6T7neeqY6Llwnu49YZUW9h3WdgLOBpJGRUZmLimluvO463HfbTYioWg6fNa+OHxOj&#10;sapLNLLiQ3BQApGcYUwzG3ICYgQlB/R0GGpA9JLuEn1BUrpPC5SKC82MpmuD2D5B8uxXn+LsOCEF&#10;loeHhrgAKXX8L0Mt13n2m89w+OuxSBv3KfZ+9yU2f/oe3h81Ai89+xxeePZZywUyAKhwFDDo068/&#10;b8lWN4LlLusFxSK2bQck9XwKgwcN4QseEwwFbK3QJUFDLIZsAUjAzYKI7tQ0CKn3sgCnN233BUQ9&#10;BKpBlL+f6Dwkr1ELcpRn8c/CZVrLjymuU8/Pag3hDSSNjIzKRFQJ+vsbrscjd96NjlUfxodRtbCt&#10;UxT2dG3F8oOH2kfjcFxzHh5VQCfBpUPOJT8hKSUhmSZcoQVK6Uy1McexWArjBmF/rIAkQZFAKWEp&#10;QHl65Es40/ohFyBJJzrWx5nP3rOcp66sbz5D8jefY9mH72H8W6/g9edfwIB+g1j1K58CEsnWVGwa&#10;0gqdE3oyADqWhhIgdYQ7NVhJIFlgUmFUiNRrrbmIHo7WBT1fz1YhqtzHgqj6HcT3c4RlRfGOtYqK&#10;dJLyb6G+l/i7qHMoDSSNjIwumwiMv7v+OlS58w7EPnAfvoloiK1JbbCvcyyDIuUQD7YIRiZJhR05&#10;RQ+gFahiQJIBUjpGPeyqQTJNbK1jMbQNQloMd5OWk5QOUsLy609x5vMxONGjgQuQUkff7mlfI5zo&#10;4c8/RMb7I7D9L89i6V+exrJnBmHJK0Mx/a2/YPIr/THqLy/h1eefx0vPPed0lcJVcYjYjbwd8JFj&#10;PuYKcoBoOb+CJM9V7qc+S3eh1jN9NQFQ389j3L4vd4tOSCr7Pq61zpOuUvlHgYGkkZFRwPX7669F&#10;jbv+jNaVH8RHobWwvFUokhPb4FCbSByMC+FgVIGlgtIPyDlUDEjSeeQgGQBlaFVCUN9X85LWZyrg&#10;CUJqjOIkVdiJz2e++hgnn0n06SZP9Y/DmS8/tsC69713sf7VZ7Dn3deR8d67OPP5Rw6HeoYKgsZ/&#10;iU2ffYj5Y0bg23fewruvv85CsgwG2jJXLkBoYJDnW9dIuIowKgeSAkUFTJYEtJiL055nXa86Wh9u&#10;1fWe8n7SSSphYHnc+e4alJX3lJ+d9xfXiusMJI2MjAKm3914I5qXvwevVHsUs1s2w9ZO0choHcby&#10;jFkst6gASoJRd5ISeDrQClMxIGmBMaoxDhDwFBgy96gX8Kjh1hiCZRBzk3StBUmCowSa4ixPjHoZ&#10;Z9pUdAGSdOy5djjzxYfuayVs9TE2PhYnxn+J0998jrQJ47Bl7IeYNepdvPXSi3j+mWcEiARcFFio&#10;QOFjCkwF7Cx4WECTcHRDzXG+CisdeBK8CkT1+ziukflE1SGLd/D6R4DnPdT38eEuHd/POEkjI6PS&#10;Fi0T9YebbkJ0+T/ju6CaWNc5Gvtbh3Mw0lxECUAJQzY/sRnftqCtEO2rwPOAWoEqJiStAh0ZelVB&#10;qYRgmeOkEKsjXxmETDXcahXreOirT3D8pcE48nRLnHrneZwe/RpOfzKSuUxHoY8s/NEh6ROWn1pF&#10;P6e++Qz7x32KFR+OxgevvoKXnnveBRAbDgKQSkjWkgCZCijLcclrZdGMcq3cV59j39MJav1cF9T0&#10;e+jOVQG86oT1e1r3UYuIJBjl92PHTXWrkZFRKYq63dx+0/UIf7AcPq1dFWs7xSGNJuu3DmcAZM5R&#10;AomAGEeAVKCo6wqApLUvQ60SiGq4VYNkBqtwlU5yrNtNapWuDhjqIFWB6DWmA1LXOF78c+Kbz5D5&#10;zWeY/95IfPzqy3iR8pbMxWmgUpymDiv9syVZBKOAUz/fApPH9a4xD4fr616OayXgpRPWXK51P63C&#10;1hpjBTuiO4/yNzCQNDIyKpFoov89v78VcQ/ch7EtmmB9fDBS2kexylQOQ8090lYHopfKGJJ6aFWG&#10;XtNibTCqhT0cppSPDEJatOIkpRP0Ap4X+Ogz7evgVM9RzysKMOUczW8+w76vPsGCD8Zg9Csv44Vn&#10;RM5SwNIBK18QI8lpEl7XeN1LAkgN5ZIkWDVH6flMeUy9t3SO0ukq0GP3kzlUBnLb7arXqkB2vK+B&#10;pJGRUUl0DVWq3nQLwsrdic/qVsUv3WJwoHUYDseH2GBUQUkg0kFYmDxAVmQVB5IMejz3KEOrqpOU&#10;+yokU2nah7iOinb4XEmtcEeXDjsdkl5Sz1fv44/GkXMdi6PffIbtn32IGR+OwTuUs5QFPhaIFGlQ&#10;U8Emz2dbJZfngJp0deK445gIcXKQyfwih6n6Lo7P+v097mvtK27SdVwBtjzGx50N0Q0k/4d01XXX&#10;4Jbf3Ybry/8JN1W8E/fUrsh0f7MnUS64utGvQOp/q8L+u+nH9c+6vO6tbr2O68fkfvkm1dAoqC4S&#10;mlfBtKZ1sLdtOA63DmeT/Rlw1HyjJQ8IFlUeQCtUxYAknWfBUIWkMj/TDq26Q7AUbiU3eSBGmQIi&#10;4SbFnJ0KLg2cEoj6mBcsdQgWVV+PZa4y9atPsPKjMfj4rTcsUFrg8QFIFVw6fCzoKCHLwsTuRfuy&#10;CbnHOfr5jmfJcQ84yukf8hrHfQSkrX35WXG2NGYg+SvVVTdci5tvvRU3VrwTD7aoj8f6R6P8gFDU&#10;eL0DHv04AXXf744nv34K9WY/jQbzXkDw3JfRaP6LCJr/oti+xLaNxbb53JfRZN5LaDTvRTSb+zKa&#10;0vnzXkSTuS+za4PmvYTG815ynUfXXumqO/d51J/3PBrOewH15j7PRPv15z7PjtHfh+R1Xt25z6He&#10;PH4e7XPZx9g14j7qvteY7337GXXmPsdEY7StPfdZa0zuy2OFnadu9TF5LX2WW/VcfczePotG4wdj&#10;2LyemPfyMKQmtMah+FALiuktmiHDBUepQnKQBUmHWVFUDEhK+LGiHAWEahjWco9qftKCKYHSR07S&#10;gt1YASoP2OmQlFD1Aqz8XFyJAh+CZcpXH2PWqBF444UX2IoiDpdogUYUxqj5Qi0PacFFB6wH0Dwl&#10;nyHdqXqNV1jUl6TTlQ5VccD2s9zvxSQrZcW5BpK/Nl19Fe6sUQHNO8eg6pvt0eCDXqj7RV80mvsC&#10;asx9BlXnDEa1H4ai8vS+lipN68P08NSnmCqKrbr/ULHUGxWm9sJDxVCFKb3wwJSe7Pqi6oGpvfDg&#10;1N4oP7UXyk/ugQpTeuOByT3xwOQebIy2dE8aq0BjU3oy0T475zLp/olc5SbZ+0XW5CS/dd+kJNw7&#10;MQn3TExk2xLLuh/XfRO7446JiUxREzrjpdcGY1FSC7aChhVaJcj4hOOvD5IHot0ddxzTQeRWhWQ0&#10;nyNJkKRrPcOtKujUzwq4HJD0ki8nqd/LDxEsqbDnx1Hv4INXXsLLsgpWK+RxQEi6Pm2yPgeM03mq&#10;417TNXRIcbDZz7JyjOp58p7qe8qGAOp8TlHMY91be67r+fK+4pkGkr8GXfV/uPFPt+GWGg+g2rCW&#10;aPBZXzz50zA8+eMwPDJngAOEqvRxFZw6QIujitMEaKc95TpWkDiUe+PByT0tWBdVKqTVz/p5zmt6&#10;40EFtjqwvcTOJRBLeUDblxjEhfRjvkRw12FbVJWb1B33T0piKje5u+u4L93vJQK7gDvBkcMyERUn&#10;JiHoo574dkBb7O0Sg6PtqQOOgI8Lhr70K4GkUt2aRlM95JQPNRephljF+QeYi+TzJO0pIMI1MqiN&#10;tQGngk6FnQpJKXVcB6h+Xkn09VjW8m7XZx+woh7qD6sCxQE0ByBtGDnBpRTTaI7OcnHS4emAUq53&#10;jNP5MoepulXV0UoQatWthcnxbOXeBpJXsK665mpc++ebcXu1h1BpaCTqftUXVb4fhEdnO8Gog88f&#10;6QDzRyWC5JReeHBKLxfQCpMOycIkoWcg6ZYLkBKSCiDvnpSEByckIv6DLvhmaAekdIxCRlywx3SO&#10;ouhXAknNSToqWRUxKEqgWnlKj2YCOtDUfQYnDYYqBL1AqB7TQVcSseeOxdGvxyLjq0+xcMxwvPni&#10;i3j26WdcEGFbmc+zoMWrRy2nqDZH93BrEngqJB2wkyFTzXXq76LDlO0r4VYJVHZc7QxE5ymOUz5T&#10;f5aB5JWqa67G7x+5D1X6RaLOxIEshPrIrP4uyJWGdIgVVVc6JHUHSfs6DH2JXfNbgyQDZHcm5iAn&#10;J+Lxb7vjuTf6YOIziUjpKgpzSBIshYZYf4WQjGmKVJGTVF2jFW71kadkucqYIN6WTqwn6QKZDkA5&#10;pkJSglE9T57rNVbaoqKer8ci5fMPMfmDMXj/Ly+xjj0uyPlwY7ZbVM6VLlK4NNd9BGS9wOiAn/Zs&#10;xzvpTla+j3w/CXL52aMS17qXcp6B5BWo6264Hnc1qITKT0fj0c+TOMxm9bOApkOuJNIB5o8kjIoK&#10;SQfApvRm0sFWkPScqH5cl8yZSv3PQ3JiCSDpCrEmoeqXieg5vCPmPBWHzO7ROEj5R4KJCkn5uUi6&#10;8iEpYSfDrbRP8yKlW7TCrAKQLByrwpKFaLWOO14OUgWkCjsvOKqAlFsdkhKyxZUKakUnxn2KxR+M&#10;ZOFXFS5qFaoNISF12oWSJ7TcmwSpCiUtV2idJ92eeg9FKtys5+rTTHzdl8FQyVcKOOo5UwPJK0zX&#10;XHUVrr3nd6gwNByPzuyPKj8McsBMh1xJpEPMXxGIigpIeT6Bi8kHIB+Z2t01xq8rOhztawwkC5IF&#10;SKVwSBbpVPkyAU+P7o6ZgzphZ+doHIwNZgsbZ8Q1Z3LAxQVDL3mAryjyAFmRVVRIKudISMrqVqtq&#10;VVa7iq2cRynhmUp9W9lxmicZpBTuKB11JIx0WKpwUqGpg9Lj2JlxnzDpcHMBUN96ANEl0a0n4/OP&#10;8P3w1/H2Sy/iOXKUKlQUWdCSIVPFFRYkFZYW/HxdJ3KbPu+thFa94FjQuCoV9AaSV5huuetPuCPs&#10;CVR6qQUqTe+DyjO5gyxN6fAqjqgqtuL0YkBSOEgbkr1ReWoPF+B0GUj6VrEh6VGkQ3p4UhI6j+yI&#10;yX3jkdYpFoe8QqoqZPRjnvIAYGG6DB13WNVqTFNkxTTFwWghdb8A8XylaHou4EqApBVAHJBUgSgB&#10;pEJPH9chqsvrfr6kA7I4GvcpDn3zGWaNHsGrXmUeUQlJegKIzvMqnlFXFKHr1DymdIleYVDVbXpU&#10;u6rv4tpX30N5RoES5xlIXkm69mrcXO4OPNQnGOW/SWQ/9DrgSkM6vPwVA+Q0b0iyY4oIgg9NE5rS&#10;m+UhK0zpybZ8X0wHmURTOuRnOi7Fz2P7LMconOhUbydqIOkHJBUHSXC8cxJNIemGqI864b3nB2Jd&#10;QgwOtmj2vwNJ1TFGNcH+6CbYHdYAm5rXw7LQBpjfqAamN6yOCQ2q4/PaT+AzobG1uL6u+yT7PKlB&#10;DXzfsDoWBNXEkuC62Ni8HvZFUB6yKdIjeaiVgHn0xcE4+e5fiq53SC+z/RNvv+R7q52njvH9l639&#10;E297389xLdvn5+nnnHzLvm7ZswPwVp/e6NW1C1q3boOWbdqgZavWaNm6FWJbtUSrVq3QsmU84tu0&#10;QVyrVmjTujXiW7VCi1Yt0bp1a7Rsxc+jbctWbdg4HW8VH8fu1aJVK3YejcW3acvPK+B+9Dx2P3oX&#10;H+fRc+g+dL/4Vq3ZdfK5jvNaxrP70Dnq/Vq2bo1y5cq5f6udcg0YBUhXXX8NbqhRDuVeb4mHp/R2&#10;wa2k0mFXHNnwE6CcZodQbej1ZKBhLnFmP1SZOQBVZ3BVmzEYNWcOQ/WZQ1B71jDUEqo5ayj7zMZm&#10;DsOTMwej+szBeHz6ADwxYwAqz+iLh6c9xe5dfgrNgaS5jz0toHqB00DSW+WEVECyPOSkJFSakISB&#10;r3TCgS5xOEiNydmqHArs9CWsSC4geskDgoWplCDJ84pNcCAyCNvCGmBpaH1Mq18dn9SsihHVHsXw&#10;Jx7Bm1Ur4a2qj+DNxx/B649XxquPVcSrVSo5t2KfjpPomneeqMyuH/3kYxhX5wlMa1gDPzetje0x&#10;QUiNaIS0SB56TY0Kwr6YJmybGtWI7dMxqoJNi6TzdAV5bqkwiCCsnpse0RDp2nUsPMz2g5Auttbx&#10;8IZIo2si6NpG/DOdF9aA7bOxiIbWeCaNRQZhT3gQpjeqiWbl78GN119v/26J7dVXXcW38rM4Jo/T&#10;Vh6TktdYnz1+F9Vn6PfTz1Pv4XVcf1d5P/25bOyqqyzp99HkGjAKkK67/lrcULMcKrzfAY9/P9gC&#10;kw674kiHXXFlA0gAkc117M0A9uis/qg5eyga/fAcQua+gqdWjsUL677D+1t/wPg9yzFn3wYsy9iO&#10;zRl7sftIGvYey8CBk4eQcuIgko9nYf+Jg2x86+FUrEnfiUW712Fy8kp8vnMh3tgwFf1//hzR899A&#10;g++fY1B9ZNYAVJrRl0Gy/KQeTBI6DtgJFQWSajXs5YKkDjF/JKtaqakAwbJIkNSaHMi5kDUmJqDt&#10;yK74YmBLZLSNwGGCjA47FZL6sQLlAcHCVFJIUjg1qgl2htZnju+7etXxXvUqeLsqB9wbBEMLegRH&#10;rjcefwSvPV6ZSR0nyXFVdI/XBETfeLwS3qn6CN6v8RjmBNXCL83qYB9BRm9zpxT/UB6TuU8CFW3F&#10;Z7mvf6aQrhTBKzOiITIFDK08qS/J8yIbISOCi+0LyLJ3IMiKMbYf3gCHIoNwNKYJVjevj4TK9+OO&#10;W25k9RP6b9hvVK4BowDpanKSNcvhgQ874pHv+VzI4kqHW0lFYKTJ/wSiByb1RJU5gxD0w/OInf8m&#10;eq78BG9unIop+37Gmqw9yDx1FCfPn8Pp89k4e+EsLpw/jwsXzuM86TzXhQsXmHI0yXF5Hin7Qjay&#10;z2XjdHY2Tmafw8HTx7Ezaz8Wpm3G6C2z0WvlpxY86R8X5DDvm5jEgCC7+hD8igxJARMGR7q+iJ2B&#10;qCOQhCPtk/RzvMTANblogNNF3XZI/lyrQ/LuydRlJxGRH3fF+4M7YXliLNLjm7NCHdcUj18DJGOa&#10;ITmmKTYF18XcpnUwrk41vP14JQE9LgIhiZzjm1UfdUiFpH7Mlwi4bxBwH6toAfP1KhUZMD+rVRXz&#10;GtXERsXlOSpoFUha+wocqViItg44SnAySDbyE5ICfhYkBTR1OCrQpPsfJifevC4+rlUFsRXuxJ9v&#10;vsn1G/YblWvAKEC64frrGCTLf9gRlef4PydSB1tJJcOqBAvKJ9JY059eRKel7+GdTdPx04H1OHDi&#10;CM6cz0ZuXj7yc/OQcyEHuTm5bCuBV5BUYPql8wTVHOTl5iH7fDZSTx7F/NSNGL55Bnqs+ATBP73E&#10;QtblWKs3DgcCkg5FXS5IekDNl1RI6scKEgNXGUGSNQyYkoQHv+uONqO6YGH3WKR0bsErWIXSfkWQ&#10;zIhtgs2RjTArqBaD05tVH8Frj3FASjAyOHqAzgae/5DkDpSDkiBJWytEy4BZCePqPokFwfWQTNBh&#10;RT4SXk5I8nEVlvyzBCeDJ51LgLScYREASUCm80T4lIVb2X14GFYCUrpKFag0Rs9Ki2iE1ZFB+LL2&#10;E6h1++9wrXGTJNeAUYAknaSEpA6tyyUZUqUf0Uen90PI3L/gjY3TMD35Z+w+mo6TJ08yEBIUcy/k&#10;uIAoP0sneO7cOTfkSkHs3tn83gyYBOfcXJw6dw5bD2Zi/J5leG7NNwib9woem9Uf5SZzd0lg8nKV&#10;VqhVwOR/HZKyovWBSd0RNK4r3ni+LXZ3jMIRajfXItgCpTXt40qFJHO8zZAaGYT5QTXxaa3HGehY&#10;GNRP2JGKB0mCcGXmJAmILPRapZIlCcuR1R7F5AbVsbJJLaSEN0QWVcV6hFN5k3QnJKWLZGMCkEV2&#10;kBYkFRcpQKuHVzkgtRAshXQjGjE3eTwqCCub1kZ0hXtxjcfv2G9QrgGjAElCsoLiJHWABUpq0/MH&#10;JvdCjdlD0WnpaAzfNANL0rbg0NmTlnPzcor0WR/Lzs4uvlP0UzqI6R3P5+Qg49RRLEvfhhGbZyJu&#10;4VuoMmsgAwU1PCdAOQApQ6vFzEX6C0nWjF0U7FwuSKouUkKyyoRu6PlOB3zXLx67OkfjSEwTZEkw&#10;xpfUSVK4tphNBIoCyZhmSI9tyvKOy8Ma4KOaBEiZT+TgepOpYPcopQKyyJBkYVv+HBZyFW5Sjkln&#10;KWH5TtXK+LhGFaxqUhu7RdGNBT8JSQWcKjxLC5IcfjYMpfSwq3o+5T4PRzZikPy5cU3EP3Q/brnu&#10;GlfRy29QrgGjAOlaUbhDTlLmJHWYBUIESDY9Y3Ivltd7Ye14TEv+GXuOHsbJc2eQk5OL3NxcF5hU&#10;MKr754XLozCofs3lknyfE9lnkXz0IN7f+iMa//gi+64ECwlACUkGrmLCkaQW6xQVkjrA/BFBURbs&#10;sKKdIkLSVbAzOQk1x3bH06+2w/c9WyAtvjkOxfJlr5iDjNeg5zckPeBXVBUGyZhmrIfs7siGmNGo&#10;Jt6vUYWHV2X1qcw5FhV2VR+14EjhU/2YT9H5Ghxpa7lLsWXwVsKvH9SogrlBNbEvrCEyGQwJZE4g&#10;eqk0IMm24Q2Fm5Q5SHufO0wZguW5VILkwYhGOBIVhPVN6+DZqg+g4p9+hxuvu871W/Ybk2vAKEC6&#10;RjjJhz7oiEfnDAw4JFmVqgXHZ/HMmm8wK3k9Uo8exLnz3I2RVOio+7ro2DkfeUY6npeby0T7BNJz&#10;2dksXKpKXivDuOy+5/k96Br9vrrkNQfPnGBFRKM2z0LkojdQdfoA9j1lMY4ablXDrCWFZFGLddg1&#10;HhArqhgkJ3JA6sd8yQXIiYm4e1IiWozpinH9W2FDQixS4hsjSxTrkIOkAh4H9AhOYu1INxC95AG/&#10;okgHoiaCIznI7dFBWNqsNj6p9bgFOF6Q45+DlCouJFWnKIFov4MtVjgkzpN5yrXN6mBvWAOHg9TB&#10;WHqQFCFWAUjVUephVzXcyvORFHJtiEMRjbAtpB5zwy0q3IE/3GAgqQ8YBUhsnmTNcqgY4JykWpDz&#10;2PT+iF/4DsbumI/dR7IYiJhzVEKqXlsdjlIMcqKohnT23FkcPn0Ke49nYffRDKw/uB+rD+7GvAMb&#10;MT35F0zau8ISTfeYk7IGC1I3Yt3BFOw6moG9xzNx8NhRdh/1HXTROL3z6bNnsP5gMj7dPhfNfnwB&#10;lUSjAtaswEc+ks29lHD0o5rVgt2vFJJ3T0zEXZMT0WZ0J0zo1xLJbUKRRqFRAUBHLpIkXWSRARk4&#10;SFLlLTUhX9SkNr6p+ySb7yhDpWUJSR2KXnpNQJJc5XvVH8OMBjWwtXk9C4IyxKrDsTQgKYt82PQP&#10;DYpqLlI9Jp+jQpLC298H1US3Snfj7lt+81WurgGjAEmHZGk5SbUBAMs5MmD0QuMfX8DQX77CogPb&#10;GWgo31gQCPVjOqhIZ86dw55jGViVvg/jdy9jTq7vqs8QPu9Vtv4lzatkDmZiNybal6LPd4xPYFvK&#10;GdI7h859leVGn1nzLb7bvRQr0pORcuIQzmZn88IhAfMjp0+wKSFUddv8p78w4FFlq+4avUTnsBxl&#10;CRykPl6QStQ4QOQuWZiVVuwoESR5l52Oozpiaq9oZMUToJqzfKQKSSsneaVAMqYZDsc1R3JUEKYF&#10;1cLoJ2XhjDKt40qGpGhWIHOVn9euig3BdRmIsgIMSSuMKiBpu0kxPUVzlvIZKiRJB8Ia4JemtTGs&#10;8oO499abf+tVrq4BowDJqm59r4PlJCXgdPD5kg5EdZ+mRFB4leDb+MeXMHLzLOw6nIUz5876dI5e&#10;kHTp/AUcO3Maq7N248NtP6Lb8g8QOe91VJ7aE+UndneEMWmuJW3lUllsTLSds8KfWvEMm8YxsQce&#10;ntYHTX58AX1XjcWHW3/A/P3bsO9IJnOer26YjPC5r7pCpjoQrWdIaJWgUIdUEkj6AzgpAiTNAfX3&#10;WhWQXpCc0516tNoAlGD0LNopMiRLoWDHSzG8VR61lJtSvzreesIu1OHQurIhyUCpVLxSt561zeoy&#10;+BQGSX36R5EhKR2kAkk1pOoVZrUASfMwRReeDAnK8IbYG1off6laiUHyN95YwDVgFCBJJ/nQ+3a4&#10;VQWd19YLiF7gZOFVBqVeaLVoOJ/OcSyDVYA6HGSOE4oFucaz585h/9EsTN67En1//gxNfnyJwU8F&#10;ot4qTldRG5fz3GlPVp1JzQIenv4U6swZhoh5r6HunGcs+FrP9gCjC5AkARF/QqxqFau/kFRdZFGL&#10;bVTRNQS4kkGyO6uIpSYCtOIHQXJVl0gcjG2Kgwrk0lU4qgU7RYJkMQFJ0qHoIXKSeyODMKF+dQts&#10;FtyKAUm1m47swKOf4ynxLFm4o8PQl9Q5lCOeeJRDMrJwSLJxAa0iwVGI5kH6yj06x2z4qpCkKSAE&#10;SOYuIxohi3KaofXx9pOPMkhed/XVrt+z35BcA0YBkmxLV/59p5PUoeePJCAJIvQ5dN6reH/bj0g7&#10;dYRVrMrCHBWKOgx10dSO48ePMTh2X/ER6s15VnGFhYPRAp8fkLSvITcsQqTUhk1Mf5CQ04HoJQYs&#10;1T36mYfUIakf9yUdXMURc5KiqlU/VpB0J0nTP+6cmIjbJyQg6r0EfJ8Ug/0a/CxI+gXHUoKkVzWr&#10;BsnkiEaY0qAG3qqqwk2ASIdZIZKALKzRgEMOGBdd9I4qJMdUF04yslHRIOmPg5SS54fVd8BRdZLy&#10;s5qHtJ0k7/dqdfcJrY/NwXXw7KMPG0h6DBgFSNJJWs0EppcOJAlglIekvqrUFGDz4RQ2r1B2yJGA&#10;1GEoJ+vLKR10zrnz57H9SCre3jQDzef+hUFRFsXoQCtI/oDRvoaamGtO0AOCBckCnYCHP3C0ri0h&#10;JIszJ5LlIEUT8/uL2KOVxBqZe0CSRC7y9vEJ6DCqI8b3jMV2aiKggI6mgzjWjrxSINmCF+7sj2yM&#10;BU3qMMioUz9YZakOtEJUEkj6E2Zl5yuQfPuJSviizhNsJZHMKD5fMqCQDK2vuEhndasLjp6Q5NNA&#10;9ofWx8ImtTGo4gP48412s/PfqFwDRgGS1Zbug9JxkhIsBEm6T6tF72JJxjbemUZxkKpkFansZCO7&#10;5tA1mWeOs+tfXDuerdJBuTHe4NwNNC8Vxzna1zohRypqP1bHtSVwkAx0ivztz2qDq+iQk+KFOkVf&#10;6cO+zjckqVjqgUmJqPRGSzYFZBNVt8Y3RxbNk1TzkX5D0gN8/qgwSIoOO+nRjdn0CZojSY3LbdD9&#10;eiBJ1a0/BtXk1a0CjJcLkhKU/kAyK7IRa3a+M7guvqhVFV0q3mmmgHgMGAVIlpNUIEmA0OFXkGSe&#10;UoZZyeU9NmsAIua/ztzfziPpDgdJoVOqFFVbvHnpTHY21h3ci4G/fImqswexHGFRAckdoNdYbz79&#10;YpK94K8vyWpYvSK2qFKvL4roGhbGVWBaHAepdtXxN0QqZVezFh2S1nJYhUDyrondUO3zbnjxhZaY&#10;nxRjQ1LNQZJcIPQlD+gVRYUV6/gQrbDxS0RD5sYIcnKeogtoPiQrYv2GpBJq9QeS8h3Ze1apxNao&#10;XN+sDvaTSysEkNYcSn9zkgKQLKxKfVutJgJ2ZatPQApIUj6SIHlQNDrfEVwXo6tVRs27/4zfX3+t&#10;67fsNybXgFGAdJ3S4Jw67ujQK6okhOgHnnJPT84ciKfXfMMagB86dcwztOpLlLMkd7kyYwebzhEy&#10;7xVW+EH5QB2GXhDUx6UIOnQfCte2XToSY7Z8j092zCtzfbT9J7y/9ScM+uVL1PvhOd7ybVJ3lCfQ&#10;+QFHCUgdXsWRbD2njxckC46FQJL+QVDr0x4Y9Hp7zOgdh+S4xjisF+oUGZIlCLEWB5IxPOyaEtME&#10;SxrXwpe1q7L1Hf1xkxKOJP2YT2m5SF+NA3SxjjuiqnXkk4/gmzrV8EuTWthPjQQ82s+5AClgZzUE&#10;KAIkZSGOGmKVUKQxRxWrl/RQq+jdurZpHfR5tBzuvfVG05bOY8AoQNKngDjBQsDh4OHwUSHEP8tz&#10;qUhHbulHsPasoRixeRZrFnDq9Cm/IElh1mMnT2Lsjnlot3gk633Kw5UFu8jCQqp0/Z3ju7F1KIdv&#10;nonj587gUv5fkZ93kVXb0rZUlUurlOTze4utum+P5TN3vTp9BzouHc1ydmzZLT8hqQKyJA7ScpF+&#10;3qMwSJI7v09A8okvEtD0vS54c2hb7GnRDIepdyu5Sb8h6QG/oqo4kBSiNRmTY5pgQ7M6+KpONVbI&#10;42gsoEOulCBJTlDOddSB6IKjXLuSLZ9VGePrVWOFLylhDTjACgCk5TAZtLgL1GHoS9b0DnKPbBFo&#10;vZq1YEjyxuY2JA9FBeF4dBBWNa7JGpxTwY6BpHvAKECSbenKvdeeQ3KagOKUXhw8YkvzHflnPu9R&#10;lTxG0CSY0Y98/TnPsIn4x0+f9guQpPy8fGScOo4X141HtZmDGNxI1OLNCUUJ8ILhqEOy4rSnGMCP&#10;nM3GxfxLrudfLlE7PdrSmpYE1R1H0pGw/H3cOUFA0s85lDq0iiMGyOJUsnpJgyR9JxnKvmtCNzw0&#10;LgGJz3XAL50icDi6CQ7KnKALhAXJA35FlQf8/BJ14IlujM0hDTC7cW3WgYdcmwVAH7AsCSRlr9aC&#10;ICnhSO6RVgih9nm0EDPlINl0CgHAggBZEkgytynCq3KJLL2BgA5GVWzahzU/krvKrLAGmFOvGhrd&#10;9SfWROAqj9+y35hcA0YBksxJlhM5SXJZOlyKKp4ztCE5I+UX5pDycvJcgChIF/PyceDUEfRY8TH7&#10;AaYfVelU9UKcosBRSoUkNTU4fOZcmUJSKjcnhzlagiQtJk3fmYBC8zNpX4ehl1TIFSV/6CXLQfoJ&#10;SRccfUCSOclJHJL3TEpE+e8S0GpMJyxIjMHW2KZIb8H7o7pBWJA84FcU6cDzRwRzKerpGt0UKREN&#10;sT64LptDOebJx/B6FQWEAph6HrIwx2kDUnGIPiBJFbYqHOk4NTOf2rAGdoTUQ2qEHV4lkBUGyJJC&#10;kp1vddixHWRRnKSEJAGSqlpTwhpiSv0aePqxinjsz2Y9SSHXgFGAZEHScpJuuBRdvVF+Ug8WTiNI&#10;zkxZzaZ9UPhUB0NBuph3EftPHsGw1ePYElr0o0rwZa7V9cyi69cCSXLMlDstKiR1aBVHBMViddUp&#10;TBoky0/iTc5ZkdJ33VD3kx54ukttfN87HmlxPN9XtIpWD/D5IxV2OgQLkwZJuaUQLBX1rGpSC9Op&#10;+rXGYy6AuSBZFFDSNaI5OQOlFk6VRTn0+a0nHsEXtZ/AD41rYWNwXewO5aFVWZxTFAep5iItcBUV&#10;kgKC0jXKNSRVSOpQtCRcI0lCknKRW4Pr4tXHHkbVO/6Am6652kCSyzVgFCD5A8mKU53hTv0ziRwf&#10;9UIlSI7btQhHz5zyXKGjIFGuLu3kUfxl/UTUmjPMcqglgSRNx6B5iiwnOaUXC7cySOZdWZCkRgkE&#10;EAIKg6QHFKVKq0inuA6S5IKiLgWS5SZ2Z99Nhl1pv+LXCajxUSe80jcKO+OCAg/JEuQhLemQVMfF&#10;PgFje1Rjtn7jrIY12NSF96s/hjeqih6qSsi1KGIwlJJQfKwiy4XSnM2v61bD9AY1sCGYr+5Bz8+M&#10;5o6RA8wNQ1+y+rT66yBln1YWKpU5SLXrjgcYPRyk3a+1EQ6FN8SyJrUR8eD9+P0N15pcpC3XgFGA&#10;dI3ouFMUSBYmWd1KP341Zw1hbm3L4QM4cfaMX3lJcp7Hz57FFzsXovPS9/DkrEHMUZITLGp41c5X&#10;2nMb6UedIEl5VlrY+djZ0wxOclHnkqionYO8RDlJusfGQylou3xUkXKSpVGkY11PcPSzktU13cOX&#10;HE6S5kjaU2/kdJC7qbnA6x3wfY8W2BUpQOkz7OoBPn/kAbQiS4WjFyS1cyl0TDoQ1RjbqDozuC7m&#10;B9XG9AbV8U2dJ1jBzwc1q7Bc5jtPPMLzjQoEWU7x8UoMrO8+8QiD4Yc1q7Drxtd5ArMb1mQAoeKh&#10;5LAGPNdH7xTdRGw5HBm8LhMkZT7S7tNq5yILdJECrjIXSRWtB8Ib4sdG1fFy1QdR7c4/soIdk4u0&#10;5BowCpD8cZKFSUKSfhCrzRyI7ss/xIyU1Thw4jBvJlBEiBA0aN3HXQfTMG7XEjSf+wruZ6vbdxeT&#10;9N3P5s/3mMgvxCA5pSf7oa4wtTdzbF/tWowpyaswcc8qfLdnKSbtXY6Je1ayz+P3LMPUZNrS2CpM&#10;2EPLaq1g59FnPraMadKeVfg+ZT1WH9yDU2fPFvl7Sp3PPo+jx49j7v7NaLH4HZbTpfek99XhqAOy&#10;uFIrWGm6CZty4nGel4oERyFyw2rhDs25VJ0kmyM6IQHVPuiAhJc6YGWXCGTFNMZBAo2no/QAX1Gk&#10;O8iCAOdLRYGjj/MlRLKim7BtSmQjJEc1wvaQ+tgaXh8bQrhWB9fFuub12HZ983pY27weC5tuaF6P&#10;Fd5sD6nHnGJKOPVcJbfYRIgAR/cOQkZ0EwuKMq9YVEhaIdliQpKdL6pa7WpWO9yqg9HLSZKDPBIZ&#10;hK3N67IVP8rdxlvQ/cYbmutyDRgFSNeLeZL3vtcOlUoMSWpH15s1E6C8H7WQe2bN19iakczCmn7D&#10;48IFbD2cjlfWT0L9H5+zqmcJeF5g1FvHSTjKDjkSMHSPytP6MJBXnz0YT84ajNoz+6LGzP6oNnMA&#10;as7sx0SVtTRWa2ZfMdYfVaf3R/UZ/dgY7T86tR/qzOrPViGZsnclMk8dY4s869/Fl+gfD6dP89VM&#10;3t/6Axr9+Dyr/CSoeEFSB1ZxRZBkcyH9zEPqECxUApK0qgqJ5tASICkkX+nrBA7KCd1w13cJqPdp&#10;F4xMaIEdMcIJEWgcoPSAX1GlQ7I48heSIuyaLsBogYSgSSCTjq8gMRASwAQQlWMZllMUYLQcpN0E&#10;QOYgiwJJmYtkgBQ5yaLMi2RS51GSq2WAtQt3CgMkc5tKC7o9ofUxq0ENhFe4l3XXMQ7SJdeAUYAk&#10;naSEpL8Vo3qVKQMlC43yH8fmC1/F9/vXMSD4C0k6n5oKbD68Dx9u+wnh814TK3LYS1LpEFHB6Kt9&#10;nNXNht2rO9cksVVEXXnIYbFjQvQjL/fvmZCIuyYk4LHp/fDGhqlIPZjBCpX8+Z7UiejwmROYuHc5&#10;OiwZhWqzBlnOiwHdwz2WSgWrgKM/9/HHQeqivyNFAvhcSVG8M4HnXslNEjRp7mTM6+0wok8k1kcF&#10;sVAlC72WFJAqJP0AnCUdXEW8h4ThgejGSJNwlNAkqBHoGOw44DxFgIulbWP3MQFf17vpxTceQPSS&#10;HWYVDcWLCkh6B60nK58bKR2kG4qq1DzkYTEncmrdJxBV/h7TOMC3XANGAZLs3SrDrQ96tHPzV1Rg&#10;Q1Wu9ANYfeZg5iYXp2/FqbO8wbkOisJE0Ek7fhRf71rMJts/MrO/+IHnP94SjDoM/ZHlQn2t9ags&#10;i0VwJffz0JSeCJ37Cl7fMIWFWi/kFh2O1nfLycHWI6l4cd0EPDZ7IO6fYENLhaQOrOJIwtEfMEqV&#10;BJBMApCq7hlPoVbRxo/c5IQE3PFdAkLHdMSn/VtiS4vGSKOltAiUBB4dfEWVB8D8kp9wVK8jOJII&#10;JCokGeSko/QAJQNPdGOkxhAcySk2ZrBk9ynAgUrX6ACYBxC9ZEFSwssPSFrVq2Jpq6LOiZSQlIU6&#10;yaH1sSCoBgY99hDuuOlG1++VkSXXgFGAJJ3kfTLc6qeT9BIPu3I3SUUydX94Fm9smIJ9Jw4yKOig&#10;KEzSmVGf10Wpm/Dc2u8QvOAVVJzWh7sUAZSC3GNBYoDU4SgBJRuS0zPoWeLH/omZg9Bp6RiM37MU&#10;R44cZvNB9fcuSGx1k+xzSD6YgXG7FqPFwre5w5qQZDll3UEWV44uOsWEpAt6RZZ8rhuSVETlyE1O&#10;7MbysY98lYC4N9tieP/W2BTXDIejCQAe8CuKShpm1UGkH/chBjolzCpdI9unMKw4Zo1poEyP4S4y&#10;nUHShqPc+gKlBJ0/1awkK3dZQkhKN2k7SjcUpRhEZVedyCAcimyE7xvUQKeKd6Pyn27DdVebHGQB&#10;cg0YBUjXatWtFVjHHTf4/BUV8fAlraiZeA/ELXwbX+5cjM1ZycgWuTgdHEVR9vnzOHTqOH46sB7P&#10;r/kWEQteR6UZfdlSTrzXaHe/gGmFXgUMHCt0iHGCChXSkHusOLU3Wi58G6M2z8aWjL04cvqkVd2q&#10;v2tBomuOnj2Nb3cvRavFw/H4jKdYKJe+B72HDkd/8oa6rPyjnxWs/Fodev7K3The5iXJRVb4JsEB&#10;S8rHUui14ldd0OrNdpjZpjn2EjAYsAT0dBD6kge8/JIOIf24LwngETxS6d1VIKoOUgm7qvCT4xJe&#10;GTG8IIfAybbkKn2AsiSQtJqY6wAsQHb+UjpJ0dDcylF6O0npOqnAhz4fCGuAxU1q48XHK+PB399s&#10;inQKl2vAKECSTvL+99pbhTulAUkpOceR5k/W/f5pFlbcdCQFR874365OSk63OHv2LHZkpmD8rlUY&#10;/MtXiFn4Jp6YOZDlEvV8mwyd6hDwknRcbML7pB6oPXsYYhe8hdc2TMX43Uux82AqTp3jVaxUiau/&#10;X0Gi82nKCRX4zNj3C5viQs+k/BwVtlBYV3+f4sox/1FUlurn+FLJ4cibpOuALCcgSX/b8t9xON49&#10;vhvu+47Crd1w37cJzFHeOT6Bta3r+loHvJfQFLtlowGCUFFBqYJOB1lh0gHpxz2kK7RAIsOstGWg&#10;EyFXFZpyTF5H4U8CbAztCyjRtbSvOUoJRFmow5/rBmFBKi4kLTjKfrAKMKWz1AEpAUrHyUFmhjfE&#10;nEY10bPSvbj31ptMb9aiyTVgFCCpU0BsSLodly9Zrqsg0Y8mdZCZ2AM1f3gaXZe9j2nJP7OiHHJU&#10;Okj8EYNl9jkcPHUCW46kYnH6Fgayl9ZNRMclo9Hoh+fYKiX0fK+lqdTP5Hqrfj8YwT+9jLaLR+DN&#10;jVPw9e4lWJi6AzuOpuPo6ZPWQtD6exRV9H2puGfuvs1ov3gkHp7cm71beZIHrIorOb2jOA0C+PUl&#10;EYezCkk59YPLGXp97MsEBkj5mZzknd8loPaELnhqYTvM+zQIu/uGIyUuyAkkHYql5SBJxYAjnasC&#10;5AABTg+pKi7SC5KyGvVADK9YZa6RuUceguXn2aFXdl+6hwLIolSyqnB0hVl1EPoQB51YDiusgQix&#10;Kq7SA5DcRXIgZ0UGsSrWz2pXROdK9+H+224ycCy6XANGAZIOyfLTPSBXiHRweomdy5aq4q4yZO4r&#10;GL1lNrYcTsW5EoJHSjpM2j919gyOHDuGI6dPY9/JQ9hxNA2rM/dheeYOzElZiwWpm7A0YyuWZ25n&#10;YzuOpmL3sUwcOnIYqSeP4OiZMwzicr3LEr/feT6lZcPBZLy4biKiFr7JpskQFHRAlVQ8PMwBeXnz&#10;j1Icdry7jmiYTtuJPOzLgdkd91J1KxPlYhNx34TuKPdNV1SbmIAXlrbF9I0tcHpTCM5vCsGJ+cHI&#10;fDoCu+OaICVOhBl9OUodXv6qmA5ShaRazerY6nAUoVV2nYAk5SHToxrxqlbVNVJ/WwlJCUQRgi02&#10;JDV46SD0JQlItsqHaD0nwag6SvXezFWK8CpdR4CktS1jyv8ZN197teu3yahAuQaMAiQ73MoLdx7w&#10;E5I6DAsSK5BRimMqT++Lnis/xlc7F2LHsXScPudf8YsvqW3wVHB6Sa7EoZ5L0lvpZZ/PZtKvL4qo&#10;McLe45msOrfvqrFsyggBROYfS0NWcY7oniNDrfp5BankIVane2SQlIAU72XBUrhJgiPpwYmJCPqu&#10;C0asaoPFW2NwYl848naH4u+pYbi4Pww5O0JwckEwskaHYH+Xpkhp0QRpcv1JCcuSFumQigNIca7q&#10;7jjAbAimyW0LPnfSco8txFQRAbcDseQgBfDY1A8+BcQKpdK+FX6lrT3Vgz/XDUIvMaiK60oCSdlZ&#10;R4ejOi9SwlQCMiuyEWu6/kH1x1Dr7j+zeZAmB+m3XANGAZJe3VphetEKXkoiXi1KRT18LmLN2UPx&#10;1Mqx+HLnQqw7lIxjZ0/hQjHyfVeSKKxKRUbpJ49iWvIqDFk9DrVmD7PCjRR61iFVXFlw9LMxgH29&#10;DrviSoOjDPlKCScpIUqFOw9MSkLDmV3x9JK2WLE9Gsf2h+PvaaH4R1qYpUv7w5C/Pwx5+8Jwbl1z&#10;HBweil0dmuFArDIdggBZUkgWB5DiOgkPWjpLDaFaYdUCHaUCQboPu4eAINsqYVaWp1TcpQZJHYa+&#10;JEHHcpB+wJE9wwKhu7uO19xI3m6Oh1ezIhqyxapfr1YJIffdyfKP+m+SUZHkGjAKkOSiy/e915ZD&#10;clrgIUmS1acETFZ9OTEJVab3R9jC1zBszdeYnbIWB44dRXb2+WJVj5aZcnJw5OwpbD2yH9/tWYZe&#10;Kz9m00UICgRHqvTVIVVc2fApHhylSg5Jp4Nk31WDpAOOE5Pw8OREtPyxEz74pSXW7ojDCYJjZjj+&#10;kxGGf6VzSUj+9QAXwTJ3bxjObA3F4W+CsbdnGHa3aIYDAjh+gU1XceAorrNcoXRZ4nOarGxV5QFJ&#10;NiZCqNQ0IE04RCvUygApwqpqtawKViY3DH2J3YtBklei6iAsSBKOEoaqe1RdJHeQDQUsG2FfWENM&#10;r/ckej36AO677UYzxaNkcg0YBUgSkvcKSD4YIEhak/V9iKZacDfUAw9PeQr15z6P7is+xvtbv8eS&#10;tK1IP3mE5fT86QFbmvIVbqX3kQ0SUo5nYXLySry6fhLiF72D6nOGiH6l9rJXpSk1tKofK0wlB6OU&#10;E44kFY7q+J1iBZDQOZ3x0c8dsWlXFI4fCMc/MyPx36xI/DMtDP/OCGdSnaQKy0sHwpCfzh3loe+a&#10;IvW1ptjVOsRe+cJfyAnQlQSSDB4yBCpgSAC0YKgW50gXaLlK4Qyt6lTeRMDKL4riH7avTP2QOUku&#10;NwQLkgSk305SOFYGRVaow8OoTkjauUl70eRG2B/WABPrV0douXvw4O9vMctdlVyuAaMASYfkQwGC&#10;pGuyfgFi7eIm8X3q10o5vIj5r2Po6q9ZQ/JtR1NZYQ1B05/qWKoqdY2JLeUgZZGO/KyfSyJAy2ce&#10;O3MSaw8lY9zOxei54hPUn/c8Kk/ry0LJVIRC3XPoe+iAKqks91gCSLphVzyRQ6Twqg5HHZAPTExC&#10;53kd8PHqlti+Jxqn0yLxn6wIBsf/ZEbgPxnhfCv07/QwJhWSlJ8kSP6NQLk/HHkpYTj+YzAyPm6K&#10;nYlRSBYdaVwgK0jFBaTiAlV5hVZT6b0YDN0OkoVUrcYBMqxq5x0lGK37lxCSFohlKFQHoS8pxTc2&#10;JPV8pJTIQUYG4WhUEDYF18MbTz6Min/kjcpNH9ZSkWvAKECyIdkOD8zsbTUALytRAwLZrUeKObHJ&#10;fOHlStP7os4PzyB+4TsY8PMXeG/r91iQthl7jmXh8NmTOH72NJvDeDY7m3XBobzg+fO8ulQHnoSe&#10;hCKdS+fRlipuz2Rns3sdO3sSmSePYOuRNPxwYD0+2vYjui4bg2Y/vYxGPzzPQE4VuxIUOpBKQww8&#10;svilGNM6StM56uFTKdmwQEKTRGHVxPkd8d261ti8KxYXMiLwDwHH/2bSNgLIDMd/mSLw7wySDUyC&#10;oxcsKUfJQLkvDOc3h+Dg1wTKcOxu2QypAiYusOnSAekHJBk4VHhZjpI7yQMC2KqzVM8j97ifcqoC&#10;jrxYpzEvzJH3FEBknwVMrdwlA5wtHYZeUoHnLySpcw6BkE33EK3nnNWsYk6kcI40/zElrAF+aFQL&#10;L1R9CPXu+j0DpHGQpSbXgFGAZDU4H9MWlWb3wwOyAtUjJFoqEiDkW7snqgpH2tJqIvwYjfOGBFJU&#10;9EIO7SHR9o76zVae2Q/15jyNFgveQvflH+HV9ZPxwbYfMDl5FebsX4sl6VuwImsn1qbvwtbDqWzt&#10;RtKGrGT8nLETKzJ3YO6BTcyp0jqWY7bMwYtrx6Pbsg8YDGnx54en90EFescpvVjBEWtaQA3PPaBU&#10;mrKco59gVFWakGS9VrXiHAnNu0VI9ZEpSYj4vjO+XtsWe/ZEITcjHP+ScBQiOHJAclhKUJIIkP8S&#10;Ydd/Z4SxUKyE5N9SuchVUuUrwfLC9hCc+CkYB0eEYHtsU6SIMGWB4CsGHOX5KkCov6rqEC1gCiiq&#10;gOT7omuOAJxdiEPXOPOO6pxIddUPCUkdhAWJwbFYDQMEUCUUxbQPu0jHmYuk/OPW0Pr4ts7jiKlw&#10;L/584/WmQKf05RowCpAuKyRZCzgJRnWf2sFx+Mh9G6ASkjZMVWCSCJgSnKwwhj6L6RW0lesXWgsF&#10;03HR+s0eU1rCTUrkUyrEKiCsElU8g92fdcbhvVx1GJWG5HQOdUqHfo4/coOueFKdooSkdIxUjEPd&#10;dBrMSEDCvE6YtL4lduyOwtm0CPxb5BwtCRByKIZzQGqQ5OCMZKAkSOqgdOQoBShzk8NwclEwsr5o&#10;huTOodgb14RVmxKYvEDnFxyVawkcrGm5qKzlANMKdISoQbvDSTKoioblojhHQpJXr9pFOsw5ynmQ&#10;LCQrwVS0pa8sOEqoikIdfyHJl7ESbeSsClYbkLKrDlWvpkY0xPImtfB8lQp48I+/x59uvB5XX3WV&#10;CbGWvlwDRgGSDkm2hiGDj+ryvB0fB5gaGpVwk9f4ugedJ5/jvJ9+jfN+8hz7WrUBudqDVc1rSkmI&#10;siIaRXKcnaPDj+4p7mvdX+urWpycoC9ZOb0rBo58vqVXaFU6x3smdkf9mV3Rd1E7TNvYAgf2tsS5&#10;dLdzJAgy9yhDrCowJSTZVgEohVzTo/DvjCgGRrXqVc1TSlCSzq1tjkNfBSN9YBh2tgphK9zTj70L&#10;kP5A0sNByoIcBkBXONW7cMeqSLUal3NgOlrPyWfINnTsfnx6R7EgqYZX/QixSsnCHCvcKvKOMj9J&#10;BToHxTlLg2qiV+XyeORPt+H6a64xcAycXANGAVJRIOnclyBzQ837PAm1YpzH3KWEaE8OLNbblIOL&#10;wYqJVsvoxSpjbTcq4Km72WJKB1BpSy14KU7OUar0wqrecJS6S+Qd68zoiheWtcWy7S1waH8U/pFh&#10;F+TogLQgqbhHR7iVnSuBabvJ/woXSVsdknqOkuUppatcEIyMd5tjT1IU9sXxFSmYq/QHjgokHeDw&#10;FVpVnKF1jGAoGgJQ7pGBy0dBjuUgZWGOHLMkzr8ckBTXWMU6SiUrd5cNWWMAyj/+0rQOXq32EILu&#10;u5O5R5N7DLhcA0YBkguSBAWCjAcoAi0K9dLzmRwQJDCKXCBBchIP1dI+QZXASZL7BAsGWj8hqa+8&#10;EUg5mo8rxTjFdaVuyJVEBEIeUlXBSJ9pGsddE7uh5rQEDF3cFhPXt8ShA5G4lCWcoUPcEdqFOYpT&#10;lDB0AFG6Sekw7evoHjSH8j8CkrSvh18pP5m7PURAU7jK1XyqyI6uBMrGSCVQshU2il7Yo8LMklJU&#10;I9vF6eC0ICmqV1k/VuUespMOzzUKN2mNaXCU4VIPCPqSvI7Cq/Z8xiJAUsBR5hrTQutb11tOUuQ2&#10;94XWx6ygWhhWpRIe+dPvGByNe7wscg0YBUgWJEdfHkg6QOgh1SGyMKfcF/AjVykrcFUwuiApHbHH&#10;O3hJh06gpMLR2i8mHK18aqmJ3oe/k8w7cjjKEGsims3qgrdWtMPybS1xZH8E/u4JRy4ZVnVCUslL&#10;WqBUPksoKmFXeT2BkVW+EiwFJNXKV1nQQ7DkBT1c50RLu/3PB2NXq+bYS/k1CcoCXKWX07NCpzLv&#10;6HCBNhjT5JqRYjxNuEjuIIN4TlOtZGXXis/sOhq34ShhqYPQl6yiIJGHLBIcFUjKaRyWaxRbWv8x&#10;I7wB79ka3QTzmtRBzMMP4I83XseKc67x+I0xCohcA0YBkuokK8x8Cg9ME8DwAFjAJUOkVg5QukdZ&#10;zNPbBiLBUrhFNV8or5HHvEB5OR0jSS/CYf1LiwlGKTfgSiL3qh0y30iO8qHJ3VBnRgJeX9EaK7fH&#10;4HRqBP6uF+PoylSmdqh5RtU9WvtKyFXLWzoAa8GSi0KvBEo9BCvzlLTN3R2OC/vbInXnUGz+/nOs&#10;+WA0tvXujOTYpjgQ3YiDUneVHvlHBjIlfOrIM4qtXDvSCUyCFnXRsXOPvGBHgaIApHUd3UOBnISk&#10;DkJfUh2kdJH+Q1LMeQxvKOBI60Q2YPMjD4TWx57whtg4tC++fn4AGjxWCTdce63rt8UooHINGAVI&#10;OiQJVgw2Hm4r4JKQE+FSCURdMj9pg1O6SuU8CdvLDEQvWRP/i5lndNyr1OWGowTkQ5MTETqnC15Z&#10;3gbLt8XjeGoE/qq6QS8pkGOgdAFROEdxrg5LCUZd3qDkjlJ1lv9K5+FWguSlffE4uHcE0vZOwtat&#10;W5k2r1+HXz7/GJufG4gdHWOxn3qPyqkiimx4uUOpJHKC1HbOCq8qxyToUi1HJ6tfxb5jIWY17ygc&#10;peIi/ck9ckDy92Y5SH+ne1ghWVHBKtaIZPvhDbE/tD4Lr27pEIPVA3ti1YRvMf6LzxHUpCluvP56&#10;12+LUUDlGjAKkFRIUjMBgpXtyPzL6ZVIioO0Q6a2i1TH1HE93MrCsGUIRhY+lVAU6yheiXD0AiPp&#10;jgnd2FSOtj91xNg18di8KwZn0iLwj6LCUZ7ncI2ag5Quk51nQ1MHoy4nKEV3HgWS0lFmp/ZH5t5P&#10;sHP7MuzauRXbd+zE9u07GCS3bNmCTZs2YdOKZVj+1ivYntiKryhCrknLPbKQqACkl3NUoWiNi3Aq&#10;c35ylQ7mLm2AsVykfJZVwWqHVCUw2bn+QlKEVxnsdAgWIlbYpEBR5h7TwhsgNbQ+dsU1w+aENpg7&#10;6jUs+H4WVqxYifHffo2GDevj+uuvc/22GAVUrgGjAEkv3GE5Q1YYo0gHWiDE3COfXuErtEqwsKdj&#10;2GNeUuca6sdKWzKvqBbi6OcUV6WbcyQ5C3G4knD7+ASUn5iEmB86YcTPrbB+VyxOpVLLOA8g6lIh&#10;5gitKo5RAaQOUR2GhUmCkvYlIFlOMjMJabteQ9q+pdi9exd279mLnTt3MREkt23bZjtKAuXypVj9&#10;4RhsT4jDnhZNeaceD7g4naJS0aqA0z5PhlMJkjYIHflNWgJLbSAg9zVI6gAsSJbzVAp19O9RkBwO&#10;ksAoqlcJkJSH3BXeEGv6JGDx5ElYOH8RFi5ajFWrfsaE8d+iQaMGuMFA8nLLNWAUIOmQtPJ5AkiX&#10;BZIip0giMEiHyKZ6iNBpoCbuF1dWjlHrWaqf549kIU7pg9E75yirVStOTkL3BR3w1bp47NzdEtnp&#10;kfhbAQU5Nvy0vKEYs9yedI/CJbqgWAxASv03MxT/zQzD39JikZ/ZH/t2jETavlXYu2cr9uxNxu7d&#10;u5kkJHcwN7mdSYKStGbNaqyfMxObX3oaO9pFYU9YA96CLaqx1VpOOkYvJ8m2Vh5STvEQ4VM5lUOB&#10;oJWHVIt05HlK/pE5UQ8Y6mL3FOczQBYj/0iSDQNY7pFEvVnDG2BXWAOsi22Gxa8+h4UzJmDhgsVY&#10;uHgJFi5ZwiH5HUGykYHk5ZdrwChA0nOSBC05YV7m9EoTlDoYdJVlqLQguaZsKHDUz/VXpQ9FKf5+&#10;OhjvndidzXOsNKUb2v3UAZ+vaY1de6KRx/qqFhGOBDirKYCSV5SgZFt3mFX9rIOvcIXhv5khDJB/&#10;T2+Ns2mv4cSBD5G8ez12796Dvcn7HIBUJWHJXaUTlps3b8bP8+di40ejsbVvN+ylQhuWD2yMAzTp&#10;X3GSacpqH3ZekTtDVrXKKlh5FasFR2XpKzqPzrGmfTDZTpCFSz1g6EsMpkqBjr9FOrLdHAuzsspV&#10;7h4pvLotrAFWD+iO1cPfxPwZ32LhwiWWlixZgp9//gWTJnyHho0a4DoDycst14BRgKRC8sFZfXiV&#10;6aQrE1SXWw4oFnO1jcLkBltpyNs5Uus4gnuVqYnoNr8DvlrbBpt2RSM7LcJarqpgqS5Rg6AFP6UY&#10;h8DmOi4AKV1klg5CL4UBmaH4T1Y4/p0VjwvpQ3Fk/yQcSF6L3Xs4HJn27sXevclsS2Dcs2cPdu3a&#10;ZUl1lTt27HC5yvXr1mH1V2OxYXBP7IoP5qFGCRw5F1KpQGWgZOMCjARFNcdouUUFmBpc1fCq3/lH&#10;6TgFJP1pWG65VqXvKqtepeKcsAbY0D4Ga/r3wLJPPsSPc+fbgFy8BIsWL8GyZcuwevVqTPr2G5aT&#10;vOGmG12/LUYBlWvAKECSkLxrdBtUmNkb5af9tgCpzlVkUpagUif4l1Z+M3CukeQGI4lCqgTImtO7&#10;ot/CDvh+UxxS9kYiJ70IrpHBUAmT6sArAIJW6FUCU1ehgAwFMkPwn8woXExPxIX0YTi8fwqS92zA&#10;HguIHIp7k8VWiABJUt2kCksOSh6ClblKKuqhXOWGWdOx+YWh2NE2CvtixAR6GV5V85ByqgY5Q1al&#10;qjQrl+tEKiFWNiaAyGWDjh33A5JqeNVyj35CUrpIyjlSwwCa2rE7Mggbu7XFkhFvYfH0aZhP4VUJ&#10;yEVLsJgguWQJVqxYgbXr1mLKpAl4oqapbi0DuQaMAiQLku+1QUVqJvAbg+TlcIskN9BKW2440jQO&#10;UtVp3dBtXgeMW9MByclR+CstScWg5gFEBxxVoGku0QuS4lwHXAUk1fs4tj7Fw6r/ymqHk/ufQ3ry&#10;ZKTtW4k9ewiI5Bo5FJM1OKpuUsJSD72qsKSCHhWUtN24YR1WLFqErSPfxM5OcdgbajtKdW6jA3JK&#10;GJY1CRBuUneOzuIc/+FoX2+vCVncIh0WUhb5R3KQO2Oa4JcB3bHg/dGYO2s2FhAgF9kOkkKspKVL&#10;l7J8JEFy6uSJLNx6w603u35bjAIq14BRgCQhec+YNqg4q+//FCSls3I4Q5ZPVCf2u68rrgJXeKNK&#10;dsWxQ6p6+zjKN94xMRGNZnbBoMVt8f3G9sjaH4F8FWA+ZbtGJwzlvEZ5D91d2uFXea0bfAWLCnH+&#10;m0HOMRz/yEpAdtpzyNi3EAeS1winmOxyjAXLdpo6KNU8Jc9ROsOvBMv1K5Zhy7ix2PLiUOyID0Yq&#10;c5QcUvtjeZGObC3nAmKsbGfnlX+0P+sQLEiOAp3iTPOQnXToOgFHKtRJpukdLZph8SsvYPHECRyK&#10;SzgYGSQFGEkrli/HqpUrWT6SptLMmDaFQ/I2A8nLLNeAUYCkQvLhXykkXUU1SqjUS/r1JVXgwUiy&#10;wag7RpKcynHvhAQ0nd0Fry5vg+83xyEzJRK5GToIPSTDpBYIPdyifswCpzPEWrhLVEXFOKRQ/Dsj&#10;En/LaI9zqS8jfd9y7Nu7mTlBR1i1KCKQSpiKXKWXo9RBKbdqnnLjxo3YNGMaNr0wBDtbh+IAmxLR&#10;SIRZBXxkLlIBopwXafdnVfOPtnQQ+pIEpMM9+glJ2UWHhVdFcU5KdGNs69wCS18YhnnffYt5i0T1&#10;qgixLlpkA3K5ACSD5C+/sPA0QbJRUCMTbr38cg0YBUgSknePaYOHWOHOlQ1JWt/RBUPpDjUYBip0&#10;Sro8rpHE4eiVa+Rw5NvykxJRf0ZXPLesLVbsiMWJA0WsVGVy5g9doVU1tyiPOcDpA4xeYw6FMuf4&#10;z3Tq5JOIvIMvs2kcKft224CzCnK4rPCqCkL52TovWZwnx5yQ9QKmc6oId5USmOSY1sz9AZtffxE7&#10;45sjJUosGUXrOxK8FEha0BQt6NgcSdGajh1nYHNDsCBZIVa1i44/gBRAtYpzRGu57WENsLZzSywa&#10;MxKLZs+x8o4MjiK8agFy2TILkL/8shpr161jfxuCZNPmYQaSl1+uAaMASYUkb0tX9pBkzlAtoNH3&#10;tWKa0iqqKUiBh6EqJ+xVKOqwLDcpETWmJ2Dgog74aVMrpO+PwkWaZC+dXoGy84hWoQ2Nyy3bl4U3&#10;WthVA6YbgAWJz3Ek/TWjG3IzBuNgyhwkJ29kDQDUnKMEow09P1ylA5S2vCCpFvTI8Kuap9y8cQN+&#10;mfQdtr71F2xPaMndGIkAJCtbpWNjRTx2n1ZniLU4reY0OPrrIkUFK5/i0YC1ltsdG4ytg3pi0fC3&#10;MG/GTCxYtBjzSQt5oY4KyJUrVghIrmJh1l9Wr8a69etYhfCsGdMMJMtGrgGjAElvS1d+ihsQpSEL&#10;cDrw1H21nZsPEF4OIEq54RVo+Q6nqqJqVeqrGjSLwqrtsWJ7jOirGuFe6NhLCrAsAMoJ/xYM1ZCq&#10;Xq0qAGs5SQlaHYa6Qni1alYM8tL74G8nP8alc8tw4sRBHD56BMkp+91Q8wnHgp2kc6vKvo8XLNXK&#10;V9VVSmBuWLYUK98bie29OmJPy2CkseYDSks7FZaiTZx0j3Livw5BX1Lh6ncfVgZHuxcrc5Gh9ZEW&#10;Vh+7o5tg3aBeWPT1V1i4YIEjvKrCkfKPNNWDinQYHH9ZzbR6zRoWht6+azdmz5yBJs2aG0hefrkG&#10;jAIkewpIa5Sf0Qv3y3BmQQDTjxX1vELAd7khqOvyukUp2zHqLpE+q2NUkEOt4+rOSEDfRe2wbFsL&#10;HEuJx798LXSsS4LRK/eouELVOVqhVwFL9Rw3BH0pxCrI+U9mHP5xYhQunvsF57PPIC8vFxfzLuHc&#10;uXM4cvo00lJTfVSsuiHnBKgORQ+AukKw/LiEJblJX65Shl+3bNyA1StWYNPEb7CtfzfsCuOrZDCn&#10;Ru3mrCIdO0TKYOUHHB3h1RLkIPmzRQcdmuIR3oBN8Vg+tB8Wfv4JFv40jxfoUIh1kRZeXb6cOUg1&#10;xLpm7Vq2Xb9hPQtBUwOHOQTJ4FDcYCB5ueUaMAqQLEiOacMgWW4Kh4UOkF+r1Nzh5ckh+pJaleo7&#10;x0hSgUkFOQTHB0XT8ReXtcWmnbzpuAuCuvRiHAKW5RylC9RCqAKIEqby3ALziz6PheI/GaH4d2YU&#10;/nlkEP5+8mPknduF8+fPIycvD7m5uU7l5CL7fDaOnzmDrMwM7N+/X8tJqrBTQecFVR2YTmjqIPbl&#10;Kr3ylNt27camdeuwefzX2PLmy9jVPgKpYfXFNBG3dAgWJL2C1W8wCjjKIh3mPkPrY29ofexoE4YV&#10;rzyPBR9/YE3r0POPNP+RTfEQcJSVrBKOJOpQREU79DecM2sWmgSHGCd5+eUaMAqQ/pcgqcOw7IBI&#10;ckJRgk93hxKKXm6Swqr3T0pEyOzOrFp1w844nDoQWeBCx9LhqU5PjlsOUX62IGlD0w6rOt2kG4AF&#10;AVI2AYjAPw49hb+d+gr557fh/PkTyM/PZe7RBUgNlueyz+HkqZPIyMxESsp+UeWqgdDTcepw1Lf6&#10;cWfY1itPqVbAUtiVRJDYsmED1v30PbY9OwB72oRwSFIfVBEW9dc9MkBaRTbFd49yigdbHJlykJGN&#10;sLFlCH5+diAWTRL9V7UWc3pxzs+rfrZCq2vWrLEASQ5SQpL+Xj/++CMaNwvGDTfe4PptMQqoXANG&#10;AZILklN/HZDUYVi2QJRyQ9FeacM5l5HE5nB6FOhQd5yHJycy5/jez+2wZkcMzqaF459FgCODohVK&#10;lY5SDatqrtEBSXvrAp8KQ08wUus4mXOMxj8P98XfT36AS9lrcSHnrAOChUJSETnLE6dP4eChQ9h/&#10;4IDVSccFPEdIVYeoL0hqsPThKFVYqo6ShV/XrcWWmVOw9aVh2B3RiFWNUoGMPwU6Eo6uHqw6AAuS&#10;BVexggctdUX5R+rB2iEWP4/4CxZ+8zUWUos5Mf9Rr17lUzxWYdWqVRYkqWEAVbISICkPSYAkUdHO&#10;vpT9mDt3rincKRu5BowCJLUt3ZXmJN0QutLknnaig1DCUEo/X885VpiciIT5HfDF2nhs3dWCLVf1&#10;D8v9aXI5RsUBavu+j7th6gagAkfXcQ5HuvbfWS3wj6Mv4NLxT5CbnYz8vOPeYVV/lZOLCxcuMGd5&#10;5MgRHEhN9XaEDiA6QemcEmJf5zXuBUo1/KrmKbft3MVa2W2cOglbh/TGrjYRvOkAW7DYDURdntM7&#10;dAAWJhWOIrxKgEyJaIQd7SOw/JVhWDB7ph1iFf1X1epVmX/8+WcOR8o/EiDVEKt0kFTAtHPnTvbf&#10;QULyJgPJyy3XgFGA5ILktJ4BgaQbML9W+QdFLzCqcCSHSc6x8pRERH3fCR/83B7bdkcjJy0S//YF&#10;R+H8HHBUnaElpdeqhKEFRtsxFghGn+IhVVqV499ZrfGP4+/i0qkpuJi9Cfl5ucghuJUGIBXl5OSw&#10;fObpM6dx8OBBpKQccEHPve/lIgvbenfokaBUl92SU0U2rF2DrYvmY+urz2BXXDDrYsPDrt6OUi3s&#10;YflHGVothoOUzlOuAUmA3kNt5uKbY+GIt7Bw5gz8MHeBFV6l/qtqBStzkMI5kmh6h4Tjho0bXICk&#10;703umiA5b948A8mykWvAKEDSIXn/lB6sVZsbDr8luYtsvHKJUjoAfUm9B7lGagRQbVoCus7rgEnr&#10;OiAlOQLnvZqOK27QAUU9ZKoB0OkatfOKBUYSB+N/MsPwr4Od8M8jA3Dx7CKcO3cWFy/6F0otiQiY&#10;VBF7+PBhpKamYt8+Z9MBC3iOkKu972hKIK9xVcHyZbd0Z+kMvYrw6+492EoQmTEZy58fil1dWyON&#10;Qp4eodfSKs6xK19Fda2Y5pEa3hDbEuKw9PlBWDxtCgurMjgucQJSrV6VxTkytKoX6cj5ovRd6R8J&#10;9HcwkCxTuQaMAiQXJKf1/I1BUi+wcUKxpGD0giMV5Dw2JRGd53bCxA1x2LmHL1flBUcZ4rQAJ0On&#10;Ggw9HaMCWAlJ75BpUSTDqhT+bYN/HHudFeRcOHcAubkXXBC7XMq5kINTZ8/i2LFjSE1Lc3XoccLR&#10;S+oxDZJKKFYCUl92S0JDFvXQclubfpyDrc8PRHJcMFtdQxb0eBXn+L1IsgCknPvI14EUCybTMlei&#10;D+uKF5/Bognf4Yd5wkGKMKsXIFUHSYU6ev5RtuiT35W+N/3DwUCyTOUaMAqQXJD8n3WSbhhKIOoA&#10;9JIOvqJIvTe5RlqR48lpCRiwuB2+W9cS+5KjkZ9BDQBUsKlQ04Dnyz3qx+S+NVZcMJJ4WJW2/8xq&#10;h78e/wiXTs9A3oVU5OblID8/3wWuMpGoiD1x8gQyMjK0KR5+QtKxb49JSKoVr3pBz45du3kru2+/&#10;xLaBSUiLC+b5SdGdh4NNqV7VAViQFLgySBIYRf6TNTUIq49t7SKx+un+mD/uEyycN99qVK7mINUq&#10;VirSYTlIpYJVwtENyB1WuJkgmZaWhvnz5xtIlo1cA0YBkl7dev/U/wVIuoFF0sEnpTtHKf16f+S4&#10;/8Qk1J+ZgGeWtsX0jS2QnBzNwqqOalUZArXAZ0OPYOUAogpQBYaOa+U5LugVTSycmh6Cv2VG4FJG&#10;Ev5x5FlcOrsYF3MOXLaQanF04UIOzp47ywp86Ed8X0qKNn1EAaFXqNVynvYxPdyqg9JuPsDDr2y5&#10;rXVrsWvcWGxPaIXk8IZIFat2sLyhv3AUgORgVRZJFs3KCZYHQnm7uQ3PDsC8r8dh4U9zrSYBFGZ1&#10;VLEKSMoQKxXp6FM89BykBKT8vvQ3yUi3IWmqWy+7XANGAZILkr8aJ+kGk6qCpl3o0q8tiZxw7I46&#10;M7pi+Kq2WLK1JY6kRtp9VVmYVJ3M73Z/TiAq1zjOcUJRh51LhYZbaQ3HEFxMj8CBnUlY+MNoTFg1&#10;G5+tPIbVKedwKjsHufl5yCvlopxSVQ7PWRIsT5w4gUzmLD1g6ek2fcNRTj/xAqXuKLfv2oVN837C&#10;1tFvY3vvTkgj0LFinmLkIB2FOTy8ymHL50LSfffFNMG2vl2w8JMPbQepTfOwinTUHOTatRYkVUCq&#10;DpK+k/od+d9ir4Fk2co1YBQgXZmQdE+t0KXDT5cOwkAA0SERWqV8Y7mJ3dFsdmc8vbQt1u6IRnZ6&#10;OP6VFWa3jnPkEDUw6mFUK+SqhlH5Zwk7G6IaDNVtoQrBPzNDkJMZhuRtvfDDiuF4ccJKRI8+j+bv&#10;XkTk6Evo/mUePluah7X7c3Hy3Dk2vYOaA7ggVZbKcYpyllQRe+r0KdaYgMKwbOFmBxzdgPSCowpO&#10;X5C0e75ux8aNG7Bl2RJs/nA0drUK5ZCkYp6iQlINyypTPGSYVU73oCWvdnSOw8LRw7Fw9mzuIEU3&#10;Hb1ROQ+x2tM81E46EpJqkY4OSBJ3kgaSZSzXgFGA5A1Jd+6u+HKDqjDpwPMlF6gCKP0d1feUazlW&#10;mERw7MLCqj/viMbB/RHMOUoHyGB0UJ2T6IQfD5cq0zYsJ+kEqhtwJVEI/pkVguy0KKTuSsT8xWMw&#10;ZvqPaPPhIYSOyEfkKFvhIy6i1Qf5GDIxH18uy8Pm9GwcP8vhVGYhWAWINJeSoOh1nMbJWR49ehTp&#10;6elISUlxuUbdOdogdYsgIc+T4NALeqgBOM2j3DpzKrYO6I49VMgjpmnIYh4XGAUcOSD5yh0ypCrd&#10;JOvFKsaSwxtgZ+swbHxmABZPncIdpCjU0ad6+KpkpWkeBEivKlb5XeR3lN+Z/rGRkZ6O+fMXGEiW&#10;jVwDRgGShOSdY1qj3IxeuM+jurMk0sFWVNG1Oqgutwr7HgRG7hyTEPdjZ7yzqjV27I7CubQI/I3l&#10;GxVHSP1QZVhUhZ9X+FRxlwxk+laXDKEWdp6i/4iw6vn0aGzb0h+f/zARL4z/BbHvnUTz4fkI0wAZ&#10;OeoiIkflMVCSs4wdcwndv8rHiB/zsHLvBRw7ex55+bnIz79MYVgFfp5w9DhX7lMXn5MnT+LQkSOs&#10;5Z2Xc9ShqEs9XwWlw1ESJLdvx6bly7Dl68+w9YXB2N+iGa94laD0AUiqerUapzPZ+UwWshVh1j1x&#10;zfDzC8Ow/L2R+GHuPMtBEiDVXKSEJHXSWb1aAeSGDVYlqxOQtoOUzllKQjIrM9M4ybKTa8AoQLIg&#10;OZpD8l4fQCiJrgTgFSYd7r7ASKIqVZrKQWs5xnzfCW+v6IDF22Jx8kAE/pbhMb/xYCSXFyStc9WJ&#10;/344xkJzjE4RHMk5nk2Jx76dSZix9D08//V6tHrvKEJHXELYCIKhDceoMfmIHE3h1jy+FcAMH3kR&#10;ISMuIf79fPT5Jg8fLORh2MyT55Ef6PmSinN0ALAwaaFYmmd5/OQJZGZlISVln1+g1F2nBInnMlvU&#10;55Xa1300GnvaRbEq1HQ2h5LCpgKUSuUqnxZiA1INtzIXGd6Q3SM5rAG2J7TGSgqzUh5SNCsnOC5a&#10;xAFJS13JPKSsZJXTPAiQslmA00XusL6D7iAlNLmT5OHWsHADyTKQa8AoQNIhed+k7qzgRIfI/4p0&#10;4PkrAmTlKd3QdV57fLmmHTbtokrVMPw9U+QcFXfIwKQCkgHRdok2MO1Qa5HgWJRzHArDf6gzzsEQ&#10;nDrQAls298e4ud+g9xe7EfPeKYSPoFCq6hovMRBGjSEwXhKgzGX7kaPEdjQ/N2LkReYuW7x3EZ0/&#10;y8cni/Iwb1suDp7MxfmcC8grTWephFSpMKfIcNSl5SwvnL+AU2dOi8YEvD9sUWFZkJO0i3h2Yys1&#10;Rp/7PbY9NxBpbSLYlA0quuFu0d0YwGozZ21FeFY4SILl9oR4LH/tRSyeOZPnIQmOyooerJrVKtRx&#10;t5sjSOqAVOGoSv8HAYNkRoaZAlJ2cg0YBUj/i5DUwVZS3SEaAFDT8eDZnfHlunjs3RONnIww/FOC&#10;ToZUJRQVcShqFaxKwY0baor8DKM6FYZ/Z/Gc47nUFti7rTc+nD0dPb7YzWBHIVUCnO4co8YQGAmQ&#10;HJIMiKNzxL6EpNzmiXwlATMfoSPz0fqjfLw1Jw+zN+Yi5Uguzp2/ULICHwVofjnHwqTBkjUmoGbq&#10;hw+xxgRFhaUOEEfIVcJy9x5sXrcGW7/+HNv7JnAnyRoNyHmTdlGOVaQjp3nIfQKrKNbZ3aIZ1r0w&#10;GIu+/RoL5y/kkBS5SNVF2j1Zf2HNAqTUQh3nVA9edOQLjg5ICicZHW2cZBnINWAUIF2JkNTDnl7S&#10;QRYIkWukvqoPTuqOVj92xJer22PP3gicSaOwZeFwlIArFIReKs41TLwzDuUb/5YZguMpbbB10yBM&#10;Wvgpuo/dg4hROR75RhlS5SCMGp2DKOEUOTAlJOkceZ4deuWgvIhwguWoiwgdcRHB715Ci/dy8JeZ&#10;eVi8Iw9HTp1Ddg5VwxbRWSoAs8Kq+jmlKeV52dnZrMjnEK08sj8Fe/ZSRSwHphcsVZiqjpK2skKU&#10;hTF378a2taux7YUhSI5qzKpSeQEOzaF0zn9UHaQMs7KVPURXne2do7Hws0/5qh7CQerVrHaRjnM9&#10;SLVhgFclK3eS3E2qYFT/UWAX7hgnWUZyDRgFSFcaJC8XAAsS5RtJj01NRO+F7TFrY1uk7otATnqY&#10;Mk2jADhKQOoAy9KBVtrizjE/IxxZezpjxbI38cHUOUgcuw9h72aznKMNRpljpLCqyD2yMdVVqiDM&#10;4Z+lq2QhWQlYcY4GXspZho68xJzl05PzMWVtHnZkncep83kib+kBTM3ZBRyOusTz86gxwfkLvDHB&#10;0SNIo5VHku28pde0EF22m7T7u25bvxZbP30Pe/t0YdWuGdSNhxyiC5JKoQ6DJG9cTuHWPW3DseqZ&#10;QVj89Tg7B6mEWalZAC2ebEFSKdQhyUId1UHq7lFCXi3Wkd/XhiR3klFRxkmWgVwDRgGSFyQJFLpz&#10;80c6dH4t4nBMQtWp3dBxXgd8srol9uyNRE56BP6dFeYEowyDesHwsisU/zlIzjEUWXs6YNmK1/DG&#10;lIVIGJuCqNFn0XwEuTweFrWgR7lFK+8oAMfCqxKYFxHFHCKHIblLmatkoVa2lfeS8BSOVDpTEYYN&#10;GXERIcMvouNYgmUuJvySh32Hc5Cdc4E1RVcBJeHI3KMOsDISW3nk9GkcOkI5yzRXiNULls78pCiE&#10;oWW1NqzHlh9mYcc7f8H+rnHWslYypOp2kjxnyXKRYfWRGtYAu7q2wsIxI7GA5kQuXoxFSzggaes5&#10;3WO1vbKH2pOVIFlYoY4qbyfJp4AYJ3nZ5RowCpBUSN43o6cFyd+SKKxK0zlqz6DWcW0wY1Mc9u+L&#10;RG4mNQFQ8ocuOJWt/pvFi3HyM8OQsacTVq54A2+MX4H2H2eiOYPTJVaF6oCalISmlVeU0CMRDCVU&#10;FYAqoVUuxXlauUvNVVoFPnxaCYViW354ES9My8ek1bnYmJqLM9k5yMsTxTgEpsvtHn1Jy38SLKki&#10;9siRw6wiNnmfuyJW7ktASslwJqt2Xb8e22dPx7a+3ZBBkBSgtN2jWqwjcpEi1Joc1hAbhzzF50Rq&#10;4VW1UIckG5fLjjpUyapO9+AukgApp3vYBTsqKPXwsoRkppgCEmqqW8tCrgGjAEmF5L00BWTKbweS&#10;VIxz78TubLkqCqv+tCUWh/dHIjeDFhAWhTZXHByp2Tit4UhwDEfyju5YOnc4nhv/M9p+dBCRY86y&#10;4hmqOpWQi5KQtNyiBCQ5RAk+CUfFDbJrVPco9iX8WLWrnB6iQlJca+3bYsU9w6kiNh/x7+dh2KQ8&#10;fLU8F5vTz+Ps+fNOOGmQKjMp70EgJ5d79tw5HD12TDQm2I/du939XaVsUO5gla4Udt2zZBG2vvIs&#10;9rYJZX1dae6kbBCghlutECzlIqMbY1d8CFa/9gIWLFjIwqoSklSkI12kdJLq6h7SSaq5SLVhgApG&#10;3UnqeVgOyX2m407ZyjVgFCDpkLzvNwBJqlalrkKPTknE88vaYM7mOOzaE4m/UtiSFb7oYLoSRGs4&#10;ioKcrBCk7UrA3Bkf48WJKxE5+iwLadIcR4IQh5hdXBM1RhbdCNcoocbcou4OZfjUHmNhVwuIdA+6&#10;n4SkgCoLx4rj1n3ckJTjVFXLp57Q/fPR+5t8fPdzHramXcDp7GwnnK4EUJLUd1G6+FBjAoKlHoZV&#10;galWjrK1J9evw9bPPsCWZwYgpW2kcJOUm1RW+WBhVspF8mO720dg65Be+GXsRyzMunTZMpaPJFBK&#10;SOouUkJSBaRezSpzpjocpXw5SdNxp0zlGjAKkP6XISmbnEuRc6RK1ajvO+HV5W2wbFsMjh+IwF+z&#10;Qi9DUU1xRbnQEPw9MwTn0qOQsaMbZi4egxe/XY3IUTkspGqBUc5hFK6QOUj2WQJMbC0RCNUx2TxA&#10;CcGy6+h+dqGPDWAJSR2CBUHSLQ5L/p49x+Vi7BLq4pOLI6fPMddmNSa4EoEpqm9J1PIu6+BB1piA&#10;3Jde/ELhTJn7I1Btmj0DKe+/i5SOMaKvawO7gQAV6kgJgO7s1gYb3/oLfp7wLZYsWewMs4rpHtRR&#10;R86JVAG5cZOzWIekT/dQi3S8HKQOyaysLOYkm4UYSJaBXANGAZIDkjN7srZ0OmyudOkwdIKxG26f&#10;0A3lJnVD8OyueG1FG2zYFY2jBMcr1jWS7KkcuelR2L2tN2bOH4u3pixCy/dPsEpVO6QqQ6Qy7CkK&#10;brTQKoeiPbeRA49Ayt2cfR8JMDEfkgFPwldeozhJPaTrJySlyFWGDaepI/no/10+PlyYh/UHzuPE&#10;ufNuUF4psCTJUOyFHLam5bHjx5CRyde0JKBIAEkYEZwYqH5ZhS3jPsOBhNYcknIeZGQjZIqpIcxF&#10;Skj27oT1X3+BFXN/csCRXKTuIFevXuNYAkuFpD3lw9mTlfZVB1kwJE24tYzlGjAKkFRI3k+FO1eQ&#10;k9SBV1TdPbEb7prYDXdMSGCf683oisGL22LqxngcSolghS6sWtUFpsspWsyYpI9TDpQX5FzMDMXB&#10;ve2x9JfX8O7EJWjzQRbrq0rFL3ZYlecZZfs4XpGqjLF9CTPVHQrQWcU3KnBlGFYZZ8Dl1/KKWHHM&#10;cpzyXBWO6ueiQZNcJeUsQ4ZfQux7+Rg0IQ8TfsnFjsxcnD53Drl5ouXdlQRKFdxClLMkWB7Yb/eG&#10;1VfU2LqVd+FJ6dGeg1C4yUzRwJxP++Dj+yMaYVv/JKyaNYNN76ACHYKjCkjeeo73ZqVFlK3OOqL1&#10;HEmfE0lb3UEWDZJ2uNW0pSsTuQaMAiTdSdIqIDqsiisdXoGS+iyaxkE5xwqTuiHuh054eXkb/LIj&#10;BocPRLIpEv+5YsOqJA7HC+kR2LntKdYA4Olv16DNh1kIHn4JYcMvIkIBStSYvyogVNygDinhFq1x&#10;yzXaAGXgU49Z10vXKfOa6jF1WxRJt1kQVPk+wZJyrOSY497PR4+vqMCHN1M/evosW6bLBSgdXpdb&#10;GigpBEvVsEdPnEB6Wir27dtn5Sdpvckde5Oxc/EC7B3yFFtCS7aqky5SrhVJ4NzTKgxbnx2IJUuW&#10;MqdIIVW5eDIv1FllL6K8Zg1zkvqUD2dF604rBCyhbcFRTGfR4eiCpGlLV5ZyDRgFSBKSd4xuhXtm&#10;9MTdyoLFV4J08HpJnkth1TvHJ6LBzC4cjttjcDotAn/NCMN/MkLL2Dn6ktIhJysEGbu7YMb3X2Pg&#10;uI1o+f5JRFD7uOHSCRLElM43Klys+Ykyx6iMq0U1LCyquEvZbs66lyzS0QGnqyiQdOY77fNJssBH&#10;DdPaIqdMYiFYNnXkEqJGXUTPcRfxwYI8rN6Xg1Pnc+x5llcSLEniXagalqaOUBcfWgA6LT2du8pd&#10;uxkkN61cgS2vPoMsanwuqlwJkgyUApL7Y4OwI6kVto16E0vmzGEgdLhHMR9SnRMpO+zojQOkk1Tz&#10;kDokdSjqsp2kaUtXhnINGAVIupMMxCoggZAEI81xJOd478REhM/phPdWtcPy7XE4lRrGwHNlTuMg&#10;UbiX91XNywjH7q19MGvZKAwYt4nBJWxknuIaCSIixMkApk7HUKSGPi0wykIbNewqz1HBJJ7BrlFB&#10;6yUVfF4Q9MpPqtKvs/cjPJ5LfwcSd5ZUFXsJ3b7IxyeL87Fqby4OndF6w14pwFSKemRjdj7P8gib&#10;Z0kdfLb+8jO2fvUJsjrGIo1WA5HNBWSoNawB0uKbY+sz/bDp26+wdOkyK+8oV/XQK1n13qzOKR92&#10;yFdWtHqFWnUwekPStKUrQ7kGjAKkXxskJRzvmtCN5R4fmtwNMT90xqerW2HL7hicSYtg4HFD6UoQ&#10;uUYOx39kheLMgVhs3DgUX/z0Lfp9tRVh75xB2Ejh9KQY5ETBjTrGthIwYuuApGwgoJxrwU8tyJHH&#10;1WeooNL3dbBJYHuBUXs/63z1nlwShPq44xzhLmkxaL6fi77f5mP0/Dz8tCUPmSeykX3BCakyhaUW&#10;epWi+aAnz57F8bNnkbJ3L/bNmIxtA7tjP82NlI0FhIuk/q47Okdj87uvY9XkiY7iHK9KVrkMlu8p&#10;H3YuUneQ/kPStKUrQ7kGjAKkXwskJRzvIDhOSMRDk5MQNqczhq9qha27o3A+nRoAhOLfmVdiWJXg&#10;SO8Vgr+zFTlisH9Hd3w3ZxK6f74XMWPOsIWMnctV6VKBpgBRFO7YwNTgKK6x1oWU97Pyi0XPE/o+&#10;phQEOe4jjxV0bfHEc5b5rMAnZHg+un2Ri9fZyiN5SD+Wg/PUf1Ut8CkrUJI0SFIFLC38fO78eZw6&#10;dRIpu3ci9cuPsb1rS+wKbYDtzetiV3Bdtr8tNhhbB/bEqgnf4edlyxgEKaRKeUcVjo5K1o0bHcU6&#10;Xk6S50Z50Y4/gHQ7SdOWrozkGjAKkH4NkGTOUajq1EQkze+Ab9fFY8ceco7UOo7cGTUC8K4WLTvR&#10;/MtQ1h3nUmYoTqS0xto1L+DD2dPQ76ttiBpFzjGPtY5zhlZ1KBDQpMMUnW3kMQZJ1UWqUzbkNRKm&#10;OsAKApfXMf06zeE6junX6sfVa/yXXAOTQq9hw/MR/O5F9g+Nth/l4uWZefhxSw52ZuUw12aFYssC&#10;loqTPH/hAstNsvZ22edYIwLaUgj22KGDSPl5BbZOnYhNI9/CLyNfxy/vjcDq8d9g9fx5WLtmNdaL&#10;MCpVrRIYZfWqKlojUk730Kd8qKHW4oRZdUiatnRlKteAUYBUUkjqhTalJTmN4/bxCUzlJyWi47yO&#10;mLiuLXbuicK59DAWViU4uuFEKuM5kFkh+E9WCP51MARH9nbAuqUv4fV536Lv51sRPeYU+1GnLjlq&#10;iNGRj7NyiFq41bFMlRNSvEJV5irlfdVz5Wcddvq5+jG5T9JDsl7nyHuUruSalXa3nktiTcxL3FkO&#10;v8SW6CJn2enTPLw0Iw/ztuYh+fB5ZJdVUwKlabvavJ23tjvLAElbVUdOnkQqFfjs2YvN1HRg0yYX&#10;DHURHNUQqzvMyqtY1TZ0EowSmv5C0syTLFO5BowCpJJAUsIsEJJwrDg5EUOWtMX49XFITY7kcxxZ&#10;6DIM/80oYxB6ii9X9Y+sEJw8EI+lc0binWlz0fnT/SyH1nz4X9nyUc78m5o7VKtLldwhq0yVkNTd&#10;m7iH2FpdczyPe332BUTnfW3pnXv089TnlI4kFGUrO9rnwNThScU9OQyWNGUmalQe+n6bh2nrcrHn&#10;YDYu5FAzdRtglxuWEo7kJiUkpauUOnP2DNPBQ4eQsv8AAxtBj7lECqVu2MDAKUVwlPvqVA9ZzWpP&#10;91C7/5TMSdIamwaSZSrXgFGAZEFyVCvcO6Mn7prkBtbl0F0TEtjk/7vHd8Nd4xPwxNQEdF/QgTUd&#10;T94bgXNp4fiHaO7tBlNZS1SqZobgUkY4Die3x7p1z2Lkd/PQ5v00hIzIZa6RFiV2/Pg7imqkU5TV&#10;pXSOHFM76dC43ErXKD+TdHgVRXSuXnjjdY467nVO6UjCThdVt9qfVUfpJd5wgTnLdy8hdkwOXpiW&#10;h6lryVlm40z2BeR5VcTqcCtFqS5ShaUEppdOnDnDqmFT09Kwe/de5g5Vt6hCUQek2lVHVrP6gmNB&#10;8yK91ss0kCxzuQaMAiQdkvdMcoc+AyUJSHKMd43vhnsmJODRKd3QZV4HzNnYBhkpEbiYKady+Aqr&#10;lqX4HMd/Z9JCxxFI2ZmEpSvfxMuTlqH1h0fQfEQeQkd6wFGV4hrVTjZqkwAuNdfIz7HvU9C+Cj51&#10;Xy3YkeN0b6VC1iH9eq99/fn+y4YguUYpdVyFo29Iqi4zbASfaxo24hLi38/HsEn5GLciD1szzuNU&#10;tlieixToIh+PSlcVmAXp1NkzOHbiBMsDJu9LYflFFYheYJR9YtUQqxckCwKkdI56DtNAsszlGjAK&#10;kMoCkhKOd45PwB3jE1BuYgKazuqKIYs7Yu6WWKTujcTFDF7wQitfuOFU1hINADKpr2o0MnZ3xg8L&#10;R+PlicvQ5oPDLNwn842OsKrlHBVA0f4Y2ldzhqpTlNfpFaT+wEi9Xo6pz9PPl+PymNdz9XfwdZ+C&#10;5Q1FqYLA6Aue3EGquUtyoCTKVTYfnsfcJXUnoukjXyzLw46sPBw/ex45ekWsDrnSkgZKKuZhW6p4&#10;9chR6jp16hQOHszC/v0HsFN28LHWq+TFOWoVq7rVHaEORF36+QaSV4xcA0YB0uWEpB1a5e7xvolJ&#10;aDq7C4YuaYt5W2KRsTcCuVewc/wPy4Hygpy8jDCk7+6MH5ePwF++W4WOY/ezsKqjr6qUdINsXxtn&#10;+wKW6hQNB4zccPEtPWwq9wsq3FEqZ4sMP1/jRZMTdrq84efc9yV+Dv13CB2Zw7dM/L8NhyYPw1Lx&#10;VNz7eXhuah5beWRTag6yTmZfnpylkqN0AFOAkvKUahiWQErHaF+OEywPHz6M1AMHrFVHvKQ7Rwa5&#10;AtyjV3hVlw5JMwXksss1YBQgXS5IMjiK0Or9E7shdE5njPy5FdbvjMaZlHBW6EJhSznhXgdUScUB&#10;x7dU8KN+1s/1lgirZoazFTm+mfs1q1RtMfoEmoseo+GecFTbyPGClyhRfGP3Wi0uEElqPlLeQ3ed&#10;9FwCoISgCkNfz1SP6ef5uqZw2WFQApYvxyj3vRykDkVdvAG8BCLfOu9BzQjCRuSxwp7gd7mzpPfq&#10;PDYPnyzOw+oUWnlEuEoBtNIGJrWrY/IApZScKiLzlgRPNYd54Tw/5zSFYo8dY/MWCXLSNXoBkgDo&#10;C5BFgaOB5BUj14BRgGT1bh0lereWIiSla6SiHILjPeO7oemsLnhleRv8tCUO2enh+AfrqcodmhtM&#10;RZMOQF1FB6FTvIKWF+TkpYdh77Yk/LTyLbwwfhXavpfKi3F0MEqg6N1wPIBRPKkAVKtMZecbHZBe&#10;uUcv6Pk6Vnw5YVgc16jD0TckZUhVOvkwygUrFa/287mT5J17eF/YMFYNS8Ck/rD56DkuH+NW5mNN&#10;Sg5Onr2Aixcpbylyl6UMSyl1ekhB4CxMNH2EGo/LZbpUOOpQ9BeMBpJXlFwDRgGShOTto1oySJZG&#10;dStfpoqv40hwfGBiIuJ+7IgPVrdk3XFOHwjH31JDGYD0aRy6y5P7OvCKC76iye6rmp0agy0bhmLK&#10;oo8w+OuNiBt9yPqxtoDAnKKEg4AMq1CVjk09pp3n2vc6T4WPeo1Xj1V5L5J3C7hASeYC7ZygCkMJ&#10;S19wVEGoH3PvSyCq4sDLZ80ZJDTdz+A5SjpH7nNg8mupIQF18aH9LmPzMXpePhbtyEXmiQvIzbs8&#10;RT6qw5TP8Becp8+cxsFDB7E/JcUBQglL6Sh1+BVVBpJlLteAUYBUmpAk13inAOPdExJQaXJXhH/f&#10;BaN/pr6qUTiXGo5/pIXiPxkhbFUOCaXLA77CRM+mrj0h+HtGCM4ciMf2Lf3w7bxx6P7ZPkSNPCV+&#10;PAupVi1VEeCkM9RzivRZDZvqhTmXR97w092ihKQ38PyBJFWoqoBUHaT9bBuI3s+4yDsdWcc4FLku&#10;IuTdfDZtpDnNtRyRh3Yf52HET3lYsfcCMk7kIDvHozFBAGDpklLwo0LT8Q4KVCkUe/zEcRyibj77&#10;93tCUQ/HFlUGkmUu14BRgOQLknro1JckIO8k9zg+AXeO74ZKk7sh7sdO+Hh1S2zeHYWT+yPwr/QQ&#10;/JuB8coryJF9VWm9ydMH4rBz4wCM+/5bDPl6HSJGnUUI5a8cBTn+wkiCTN+Xn1UQEvj0fqpSOgj1&#10;45dPEcKJuWEogegGnL3vrzj4OBTzeCjVcV9f9/Y1Lo/x96V76t+BxkKHX2LiOcuLSPoyH+/Nz8fC&#10;7Tk4eCob5y945C11sJWFNGBSXpOKfLKyspCSkmLlLfVpHf5Ih6Spbr3scg0YBUglgSSdJ0OqpEpT&#10;uiFhXgfM3NQCe5KjkZsein9SSNUqyNHhVNbiU0z+lhWK4/vaYt3qF/HWlAXo8dkeRI3ORvPhdv6K&#10;w6EoUKJzvMKc9Fl1frKilKS7RHm9bCog7+UFzssnHSROqbDSt/p+wWI5RcshXkLoyFwmNXxq7xcd&#10;kk63abe0Y/MoLVcqinqsZ/Dj5CoJlqHDL6Ljp/kYPCEPM9fnYlNqLk5ni4rYy+kqiyr5Ljm5zFlS&#10;J59Dhw7hwIH9LvD5IwPJMpdrwChAKg4kWWhVaR33yOSuaPdTR3y+Jh679kQhb38Ym0Now7GsAUnu&#10;VXbrsfWPtBCcTo3Bvu098cmcaUj6dBfCR9krcsjcmhMWupPzAhjBUOYL9RZuqhv0mq6hj+nPvzyy&#10;5xnqDsuWDUcdVvpW3/eWXpXKnaMOYF2FHeOwc+dI6TvkaNtcsbUhKUEpz6MwLMGS7t36o1wMm5SH&#10;OZvykHbsHIPRFe0slXznyTOnkXUwCwdSUxn0vOZQFiQDyTKXa8AoQPIHkgRGOceRWsdVmdoNLyxr&#10;g5kbW2DXnkjkpIezStCSVKr6Lzf8fImgTXMw/5oWhiP72mDxL6/g7SkL0PHD/Qxm9IPqhGJRgKif&#10;K48V1r1G/aw7SX1fv6ag8/yXXWgj4aK7RCkbPDqIigdJDhu9AEeOqed4X68/l8t2hDbo3MDTgWjn&#10;JOWY+t3180Kls6SWd+/l4Pmpefh+Ux62Z2TjXHY2cnVYXmHAJFDSlBKaPnLoyBGkp6djzx7fzQN0&#10;GUiWuVwDRgGSL0g6C3J4X1VZkPPolC7oNr89pm9ojYx94biQGsbgSNWqboj5IzkVpHRFcKQGALlp&#10;EUjbmYBlv7yGt6b+hLYfZCLsnbMIHc5/ZG3oSIDo+yQ9b0jHdCAWBK2SQ6005IaNEwq2JIS8wKd+&#10;9jrHC5KXbJfIqlBV16i/j3qt/lz3MRty9NkOp7L94VS1qsLQBqKEoISnClQ5HirmVdL/VigMT59D&#10;h+dZYVhymDR9hMKwsuXdmfPnkeMBKBe4LrdUcItiIMpbHj5yBAdSeWMCHYq6DCTLXK4BowBJQvLP&#10;I1virilJjhyjqnsnJKDq1C7ov6gdZmxsgZS9UchPp0WO3VAqmXRwFlf8fvR+eemhOLS3HRYseQtP&#10;T1qGFqOPo/nbF1g/T/qB1QHilHR5UhKUcl93db6OyTF1X71OP+Z1XsnkBIsOQ5J6XIeQF/jUz17n&#10;OO/D8ouWS9OvL0jqvaUkwPnWK9/odJF2cY4NUR2Qtlu070EgpGXN+Jben+eqOTDpf0NyjOcs+X36&#10;fJOHSau5s6T+sNTyzgUoHV5lIeU9CJZU4EONCaihekGwNJAsc7kGjAIkFZJ3T+uBO0SVqoQjNR4P&#10;mtkZryzpgBXbo5G1LwKX0vkEe3Jo5B75dA6ZeyypdNj5I7qew/EfGSHIPtAC+3ckYerC0Xht0hJ0&#10;+CgD4cN56b8z3+gFIekUVYfo1Vxc/6zDT79vYGWHTW1gFE1eYCvss+9rrPDpyDzhEr273+jXOff1&#10;4+oxCXUbbrTf/F0bgLobtIHJnaRzTIqHYckhMjAOJwfJ9zkYCYr8u4SIY/y78X1ZDUvXR4/Kx4Dv&#10;8vDx4lxsPHABh0+fx4ULuXwR6CsNliQtFHviJDVUz8C+ffsKhaSZAnLZ5RowCpAckJzew+EkG8zs&#10;gqcWtsPMje1wKDmCtY7jfVU5iGi+Y8nBVlrixTkUVr14IBSpu7physJP8Mx3q9Huw4Psx5OcgHch&#10;ju7oZPca/dwrV26A+JIXkNTPvsa9Pntfw2BihVC9zvEa0z/Tvvu+fMsLbTjk1H2v4zRmn2d/1sOq&#10;YktAZO3q6P2p3ytBMUfMkc1h1a1MIy5aAOXfV+Y4L4rQbq7oD8uXOEv4PA+fLc3FlozzOJ3NC3wu&#10;SzN1f6SAW7bNY3nLM6eRnp5mwZKKfAwky1yuAaMAyYLkCB5uvW9SN8T+0AmfrGmJZVtbIjsljEGH&#10;r8bBnWPJc4+lIe4aCdSyICdnXwT2b++O2T9+hZ6f7UTUqFOiEtELjsVVQa5RP+a1XzxJ5+sssiFH&#10;RD/MOgilVNDo0PEFKF/j7s8chNJJ8VwjHZeAdD9fQrooz1KvdX4v327QnWuUQPR1HgfdRfYPKBZO&#10;pX0GQXKPucI5UqN0/v04EGlr51btXrD8GRKwPF/J291xd5mPXl/n4f0FeViz7wKOnSU4iZZ3V5qz&#10;1N6Fpo+cOHECWcxZpmBv8j4DybKVa8AoQJKQvH90PGJ/6IhRP7fCsu0tcJJax6Vz+MgQpjO0qkPr&#10;comHZVmol3KOGSE4mxqLnZv7Y/KiD/Hst2sQ8e4x/mM93BlW5duSAyvQ0oHIoai6QB2GKhR1wBQE&#10;H31cH3N+loBQZbsxDh25lfvO+3pD0jpX67XK/wFgOz4CDzk6FX72s1QY2lsbjHJMApJyiBySdE+e&#10;b+TXcCCS5L79XDqPA5KPSVjyd6X/zfGtnCoiQ6/B78qVR/jfgJzlBwvysGx3Dg6fOi+qYQPbH7ZY&#10;UuDNCnzOncOp06dYyztagcRAsszkGjAKkG684VqUr/Uw3pseiz17o3AmLRx/EwUvqnMMrHuUnXgK&#10;kwjzWjnHGOzZ1gvfzPuSzXGMGXUMzekHarjyQ0yhyFG01UXjfL1H+VmH1eWQDkPVJbohqEsHkRNq&#10;bkjpx+S++tkeZ3AZKXJxwjExIFBVagENxH0/3xuS1rMYaNzFNPL78nO4a5PAk1t+TC3AsWFti/63&#10;QXnDfLsQhypeh1PeVBYVUbiVCnJ4YQ4XX4uS7ivPkw46hM2ppWv4cyUceSEPXUsQlj1hucuUsKR7&#10;t/84H2/9kI/FO/Nw6CRVw15wA0oHV1lIeRcKw7KQ7IUc/Lx6JULDw3DjTTe6fluMAirXgFGAdMsN&#10;16Ju48fw86ImyM8Mxb8O6mFVkg6r0pbtVgsTFQxlp4dh3/YE/LRwNF6csAKRI08iZDgPidGPoQUf&#10;AUHHwsdlJDeUdOkA9CX9upLIDSu57wxd2u6LwMhCqY7WcP5Id4wSgPqz+D4/5gSdE5x6Zap6T/sY&#10;C4FaUzd48Q1BS4ZKCXZ0LXeUKhBp3y7WYWJTSXiPV7oXz3fzaSC0Ze5UVLrKild2XEwZoXeQoGQ5&#10;y1EX8dQ3+fh0SR5W7r2AI2cu4AKBSINTmUt7l4t5l7Bh42pERIbjxltucvyuGAVcrgGjAOl3N16H&#10;B4IewOpFTdhCwhKSV5IorPr3TOqOE47tGwdh8rwvMPSbdYgafhzN35VVjG4wlZWcblCHow69gqQD&#10;JlCy4Uc/4PSZQ4GPE5jkKhly330Pt+R/FzeEJcRsqNmQk2C0w6PyXPVvY1/Hz5P76v14gQ2FTGlc&#10;OEWRf1TDqTJ8StfKv4GEIz+XjxHQOEipiQDPXdKYWuhDsGXHhNjz5HmsYpYX9NB5IWyJLglL+sfc&#10;RXT/Kg/v/JiH+VvzkHkyG+dzcq6caljl+Xl5eWw9y6XLlyM4zEwBKQO5BowCpGuvugq31r0HI1+o&#10;hS1bwnApKwz/vUJASWFVyolSm7ud2xIw58cv0fvz7YgccVr8KPEfWR1Sl0s2DHXpsFOhZ0PCHrt8&#10;YhBxAZH/LWmfgcpyifKzc26jul+Y5LlOgKmukD+Dj+vt4VQHaUsek39DdVx+pvAnQYhBUFamikpV&#10;617MUfIxZz6Sf18bpnSNDUg2LpsI0DF2Hw4/2qf/bdJWnichSoDk4Vhyo7zQh4df7RAsc54jKAyb&#10;h48W5WH9/vM4fi4XF3LFyiNlCUvx3Ly8fJaf3LlrF0aMegePPvaYgeTll2vAKIC697Yb8VCVe/H5&#10;qFo4lx6Of2fxVTF0aF0OyYKcv6WF4lhKS2zf0h/fTJ+BpLF7ETHqHJqLHzgdWCWVnhd05wh14BUm&#10;NzC4fIG19ER/HwY+kTvk4VEJQ+kE+XuoDpFfr35ffawwceh4uUU3yHQgutvDyev1rUOULxQwouM8&#10;nMmhZsON9ul8GULlzpJP1eDHeChW/I3k1A4FfnzeJE0BIejlCkhy1yjdqeztysEoKmNFmNWuoLXH&#10;yOlKSHJX6QQmwbXL2Dy8OScPc7fkIfnwOWSf91imS4dZIGQBMg8X8y+xhgOj3x+Dao9XwdU3Xgf9&#10;N8Uo4HINGAVQV191FX538/XoGfsYxo+th0M7Q/F3mg+pVLZeDtHzqGjo3L5obFrzLD778Vv0/XIb&#10;Wow6IqoQ+Q+2DriCpAPPl2wYqEDQXZ8vyeuKApOinOO/6EefQ4QDxsqfyUn8nt+xICB6jTnFgCjC&#10;ser5vkOmcusGol50w/c1IDKACQfI2sMJ+IgpG7Lwxg6j2s6Qf+bPpUIaNcdog5TnK6moh/63Jotv&#10;+NxJXuhD+UcZemUhU+YKebEPC6eKeZS8WIcXAMkcJXehSshVbOU+3V9W3KrOkv4eVODz+px8/LQ1&#10;F7sPXhAFPlreMhDAVO6bn3eRbbdv344PP/0EsXHxuO3WW63fEaPLKteAUYB11XXX4LZbbkDwI/fh&#10;k3dqI2t/BMtR/vsygJIaAPw1k5araoXNmwbg0+8noevHexA54gyCWSUi/6EuPvxsiBRfOlxUcMjP&#10;3jBxqijnFCz+w6+C0AkeDi71GtstcgCp34O28vsVZYwk72v/faxnO8Z8V5nK4/rW+zy+JXgQ3GRV&#10;qhSHHq8iteFHzxUuTmzJwUlgWvlJVr0qICeqUAmMDGoCxAyO7JgEnQSnDI+Kghw5nURAkd9DVrfy&#10;fQ5ADkL5LPkc6VjV89SpI3QfanTx7NR81vIu5Ug2smnRZQ+glZrEPfPz85F97hx2796DUSOHo1rV&#10;J3DjzTfi6quvhv5bYnRZ5Bowuhy6+ir837VX4f4/34ZGj96Jr0bXxf5dYbiQFhhY0nJaFzPDkLWr&#10;M1aseREfzJ6OlqMzED3qtPgxu8inaHiAQv0xLh3p9/dHXu+ojqlg8jrmdZ4NCBJ3PDYEOARtALmv&#10;1e8r93Xx5xQ+RvINNPl3VMHGj+kg1OcyyvPlvezzZKGLbCrO9uUkf8UhqiFUvs8BKVvUyc90f/kP&#10;Cx4elTlCfq50dHqVKoek3OfAk9eGCQfJoSeKc8Q1PBfJAW2FVUWIlQrOuHvk9+TOVThUcU8OUHmt&#10;7Szpc/z7F/HCtDx893MOdmbl8GbqLBxaAliqjlTCMS8f5y9kIzl5H8Z88hGC6jXE3XfdieuuMyHW&#10;MpZrwOgy67qrr8KDd96GiEfKYfp39XBgZRNczAoVsLR7pBZHVIxzKTUEh/dF4ccF7+Dl8cvQ8cMD&#10;CHnnnPghoR822VpM/mB77ds/3gVL/vDrP/qlJa9765DSP3vvsx/ykVRIInKJ4lobhBJK7mvtzwU9&#10;Txcd04Fof3aCSw2t0mdn+ze3CluvUQ238vO5Y6Mx+huIvq+s8EaGUNVesDycycPwEpSyIIffU9/K&#10;ghqCkwowdq1whlaFqpgnyUKe4hjdQ+YnOcgo5MqnedA1PE/JxyXQ+LP4efK4dKH07vb8SZmn5O8o&#10;YSrv4wQlH4selYcXpufh21W5SD6SjTOs5Z0fHXw8zqO8IzlHahywZ+9eTJ8+HdGx7XDP7Xfhqquu&#10;gv5bYVQmcg0YlZGu+b//w83XXYN6996JQR2fxOQv6yLth6Y4mhyOf6SHsjwik6PpgFusOw71Vc0M&#10;Q/reVlg6910M/H4mokcet/5PT//aZ86RwoUjqehC/VEW0JDdZzzm2vlWUc8rpqyOOEWXdD0yNGp9&#10;N2seotyX7ujySBa8SLfE/7twkNB/CwIHvT+bPG91oZHfSVbBFgBER7NwDiF+nMOArqH34M+TuUS7&#10;h6rcsvCmAJu8H1/Cyg6FcjfJtxx+vGhG/u+NwcqCJS+0kecxUIn+q/IaBljhatl54u8iISnv65za&#10;4XuMPYM5U3pvfpzOk7lQ/VxLb5xF8DvO4/Q9B46/yJfpyjyPk+dEf9j8PDcY5eLLQpRrvJT/VwbK&#10;lJQULF68GN9OmIiXn30O9eo1wx9uvQ3674JRmcs1YFTGuvq6a3D3LTegwh9vRcsmD6Fv20cx5rVq&#10;+Or9Opg1qSlSVwYjdVs48pOj8LeMCPwrNQx/zwjHP9NCmM4caIF9O7pg9so38frkRejy8T6EjaDl&#10;qviPJ19t49eriJG22GdyX+IzBwXfD1f25bEr5Tx+joSZ/AcK5e4ov8u38j60lfvWteIah+QY62LD&#10;r7c72bglz5P7HKKFbAu41rqvONfSO1SpWvSxkHcop6m8+zs59tg7OWhO+x7nyXEmGn83zzlWkCgk&#10;y+6dK57Bt/K+pOC3cxD8dq7Y5iD+vVw8NzUHny89hw0H8pB1Khs5F3KReyEPF7Iv4Oy5bJw4cw5p&#10;R85iR+ohLFyzDRMmT8OnX47D62+8ji6du6Ba9Rq47/Y/4eobrsX/XWtyjleoXANGV4iukvtX8WKf&#10;G393C+558A48Wb0KIho/jNhGDyIsqjLiG1ZAeEQlto0MrYi4hhUQ1PhxVKxWC3dWbWXprie4rDF9&#10;X35W96+w8+R30FWUa137ZXSe/u7/K5LfUR8vDVl/0ytQ91WPR+2mkQiNbY1WcS3RMi4e0fFtER/T&#10;AuGxrREcGonq9YJRpXoQ/nTPw7jptlvt/28b/RrkGjC6wkX/B7uKwHnVVbia9q++ijUquObqq9hY&#10;Yf8HpGv+1yX/BvKz/r31Y3S+1zH2ty7gmH4fX8+4EiW/m/zfRUH7+mevfV3q3600RfeWW1/vUtA7&#10;6++o/3f0Jf1aqcKOG/3q5RowMjIyMjIy4nINGBkZGRkZGXG5BoyMjIyMjIy4XANGRkZGRkZGXK4B&#10;IyMjIyMjIy7XgJGRkZGRkRGXa8DIyMjIyMiIyzVgZGRkZGRkxOUaMDIyMjIyMuJyDRgZGRkZGRlx&#10;uQaMjIyMjIyMuFwDRkZGRkZGRlyuASMjIyMjIyMu14CRkZGRkZERl2vAyMjIyMjIiMs1YGRkZGRk&#10;ZMTlGjAyMjIyMjLicg0YGRkZGRkZcbkGjIyMjIyMjLhcA0ZGRkZGRkZcrgEjIyMjIyMjLteAkZGR&#10;kZGREZdrwMjIyMjIyIjLNWBkZGRkZGTE5RowMjIyMjIy4nINGBkZGRkZGXG5BoyMjIyMjIy4XANG&#10;RkZGRkZGXK4BIyMjIyMjIy7XgJGRkZGRkRGXa8DIyMjIyMiIyzVgZGRkZGRkxOUaMDIyMjIyMuJy&#10;DRgZGRkZGRlxuQaMjIyMjIyMuFwDRkZGRkZGRlyuASMjIyMjIyMu14CRkZGRkZERl2vAyMjIyMjI&#10;iMs1YGRkZGRkZMTlGjAyMjIyMjLicg0YGRkZGRkZcbkGjIyMjIyMjP6//h8Pk5XZU6z8JgAAAABJ&#10;RU5ErkJgglBLAwQUAAYACAAAACEA1+5o1d4AAAAGAQAADwAAAGRycy9kb3ducmV2LnhtbEyPQUvD&#10;QBSE74L/YXmCt3bTGouN2ZQiiIfYglEQb9vsazaYfRuy2zT6632e9DjMMPNNvplcJ0YcQutJwWKe&#10;gECqvWmpUfD2+ji7AxGiJqM7T6jgCwNsisuLXGfGn+kFxyo2gksoZFqBjbHPpAy1RafD3PdI7B39&#10;4HRkOTTSDPrM5a6TyyRZSadb4gWre3ywWH9WJ6dg9UTf79uy/NgdXWlvq+fdfpyMUtdX0/YeRMQp&#10;/oXhF5/RoWCmgz+RCaJTwEeigtkCBJvL9ToFceBUmt6ALHL5H7/4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PtNgEivAgAAawUAAA4AAAAAAAAAAAAAAAAAOgIA&#10;AGRycy9lMm9Eb2MueG1sUEsBAi0ACgAAAAAAAAAhAMrTZh/2nwAA9p8AABQAAAAAAAAAAAAAAAAA&#10;FQUAAGRycy9tZWRpYS9pbWFnZTEucG5nUEsBAi0AFAAGAAgAAAAhANfuaNXeAAAABgEAAA8AAAAA&#10;AAAAAAAAAAAAPaUAAGRycy9kb3ducmV2LnhtbFBLAQItABQABgAIAAAAIQCqJg6+vAAAACEBAAAZ&#10;AAAAAAAAAAAAAAAAAEimAABkcnMvX3JlbHMvZTJvRG9jLnhtbC5yZWxzUEsFBgAAAAAGAAYAfAEA&#10;ADunAAAAAA==&#10;" stroked="f" strokeweight="1pt">
                <v:fill r:id="rId25" o:title="" recolor="t" rotate="t" type="frame"/>
                <v:stroke joinstyle="miter"/>
                <w10:wrap anchorx="margin"/>
              </v:oval>
            </w:pict>
          </mc:Fallback>
        </mc:AlternateContent>
      </w:r>
    </w:p>
    <w:p w14:paraId="69E19235" w14:textId="0DB2DA0B" w:rsidR="00396A59" w:rsidRDefault="00396A59"/>
    <w:p w14:paraId="216382DB" w14:textId="019FE181" w:rsidR="00396A59" w:rsidRDefault="00396A59"/>
    <w:p w14:paraId="6D9AD273" w14:textId="678875A5" w:rsidR="00396A59" w:rsidRDefault="00396A59"/>
    <w:p w14:paraId="791627A9" w14:textId="61FC6DBC" w:rsidR="00396A59" w:rsidRDefault="00396A59"/>
    <w:p w14:paraId="0CFB15E6" w14:textId="0A795CB4" w:rsidR="00396A59" w:rsidRPr="00E264D3" w:rsidRDefault="00396A59" w:rsidP="00396A59">
      <w:pPr>
        <w:rPr>
          <w:rFonts w:ascii="Arial" w:hAnsi="Arial" w:cs="Arial"/>
          <w:sz w:val="24"/>
          <w:szCs w:val="24"/>
          <w:lang w:val="en-US"/>
        </w:rPr>
      </w:pPr>
    </w:p>
    <w:p w14:paraId="34685567" w14:textId="77777777" w:rsidR="00396A59" w:rsidRPr="00E264D3" w:rsidRDefault="00396A59" w:rsidP="00396A59">
      <w:pPr>
        <w:rPr>
          <w:rFonts w:ascii="Arial" w:hAnsi="Arial" w:cs="Arial"/>
          <w:sz w:val="24"/>
          <w:szCs w:val="24"/>
        </w:rPr>
      </w:pPr>
      <w:r w:rsidRPr="00E264D3">
        <w:rPr>
          <w:rFonts w:ascii="Arial" w:hAnsi="Arial" w:cs="Arial"/>
          <w:sz w:val="24"/>
          <w:szCs w:val="24"/>
        </w:rPr>
        <w:t>Site</w:t>
      </w:r>
    </w:p>
    <w:p w14:paraId="21A10EC3" w14:textId="77777777" w:rsidR="00396A59" w:rsidRPr="00E264D3" w:rsidRDefault="00B008E5" w:rsidP="00396A5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hyperlink r:id="rId26" w:history="1">
        <w:r w:rsidR="00396A59" w:rsidRPr="00E264D3">
          <w:rPr>
            <w:rStyle w:val="Hyperlink"/>
            <w:rFonts w:ascii="Arial" w:hAnsi="Arial" w:cs="Arial"/>
            <w:sz w:val="24"/>
            <w:szCs w:val="24"/>
          </w:rPr>
          <w:t>Home</w:t>
        </w:r>
      </w:hyperlink>
    </w:p>
    <w:p w14:paraId="3AC0071D" w14:textId="77777777" w:rsidR="00396A59" w:rsidRPr="00E264D3" w:rsidRDefault="00B008E5" w:rsidP="00396A5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hyperlink r:id="rId27" w:history="1">
        <w:r w:rsidR="00396A59" w:rsidRPr="00E264D3">
          <w:rPr>
            <w:rStyle w:val="Hyperlink"/>
            <w:rFonts w:ascii="Arial" w:hAnsi="Arial" w:cs="Arial"/>
            <w:sz w:val="24"/>
            <w:szCs w:val="24"/>
          </w:rPr>
          <w:t>About Us</w:t>
        </w:r>
      </w:hyperlink>
    </w:p>
    <w:p w14:paraId="73DDA6D1" w14:textId="55308EC4" w:rsidR="00396A59" w:rsidRPr="00C336DA" w:rsidRDefault="00C336DA" w:rsidP="00396A59">
      <w:pPr>
        <w:numPr>
          <w:ilvl w:val="0"/>
          <w:numId w:val="2"/>
        </w:numPr>
        <w:rPr>
          <w:rFonts w:ascii="Arial" w:hAnsi="Arial" w:cs="Arial"/>
          <w:color w:val="4472C4" w:themeColor="accent1"/>
          <w:sz w:val="28"/>
          <w:szCs w:val="28"/>
          <w:u w:val="single"/>
        </w:rPr>
      </w:pPr>
      <w:r w:rsidRPr="00C336DA">
        <w:rPr>
          <w:rFonts w:ascii="Arial" w:hAnsi="Arial" w:cs="Arial"/>
          <w:color w:val="4472C4" w:themeColor="accent1"/>
          <w:sz w:val="28"/>
          <w:szCs w:val="28"/>
          <w:u w:val="single"/>
          <w:lang w:val="en-US"/>
        </w:rPr>
        <w:t>Services/products</w:t>
      </w:r>
    </w:p>
    <w:p w14:paraId="1955A47A" w14:textId="19B584C2" w:rsidR="00396A59" w:rsidRPr="00C336DA" w:rsidRDefault="00C336DA" w:rsidP="00396A59">
      <w:pPr>
        <w:numPr>
          <w:ilvl w:val="0"/>
          <w:numId w:val="2"/>
        </w:numPr>
        <w:rPr>
          <w:rFonts w:ascii="Arial" w:hAnsi="Arial" w:cs="Arial"/>
          <w:color w:val="4472C4" w:themeColor="accent1"/>
          <w:sz w:val="28"/>
          <w:szCs w:val="28"/>
          <w:u w:val="single"/>
        </w:rPr>
      </w:pPr>
      <w:r w:rsidRPr="00C336DA">
        <w:rPr>
          <w:rFonts w:ascii="Arial" w:hAnsi="Arial" w:cs="Arial"/>
          <w:color w:val="4472C4" w:themeColor="accent1"/>
          <w:sz w:val="28"/>
          <w:szCs w:val="28"/>
          <w:u w:val="single"/>
          <w:lang w:val="en-US"/>
        </w:rPr>
        <w:t>Gallery page</w:t>
      </w:r>
    </w:p>
    <w:p w14:paraId="05939C3D" w14:textId="2AE7F364" w:rsidR="00396A59" w:rsidRPr="00C336DA" w:rsidRDefault="00C336DA" w:rsidP="00396A59">
      <w:pPr>
        <w:numPr>
          <w:ilvl w:val="0"/>
          <w:numId w:val="2"/>
        </w:numPr>
        <w:rPr>
          <w:rFonts w:ascii="Arial" w:hAnsi="Arial" w:cs="Arial"/>
          <w:color w:val="4472C4" w:themeColor="accent1"/>
          <w:sz w:val="28"/>
          <w:szCs w:val="28"/>
          <w:u w:val="single"/>
        </w:rPr>
      </w:pPr>
      <w:r w:rsidRPr="00C336DA">
        <w:rPr>
          <w:color w:val="4472C4" w:themeColor="accent1"/>
          <w:sz w:val="28"/>
          <w:szCs w:val="28"/>
          <w:u w:val="single"/>
          <w:lang w:val="en-US"/>
        </w:rPr>
        <w:t>Contact Us Page</w:t>
      </w:r>
    </w:p>
    <w:p w14:paraId="0ADD8151" w14:textId="77777777" w:rsidR="00396A59" w:rsidRPr="00E264D3" w:rsidRDefault="00396A59" w:rsidP="00396A59">
      <w:pPr>
        <w:rPr>
          <w:rFonts w:ascii="Arial" w:hAnsi="Arial" w:cs="Arial"/>
          <w:sz w:val="24"/>
          <w:szCs w:val="24"/>
        </w:rPr>
      </w:pPr>
      <w:r w:rsidRPr="00E264D3">
        <w:rPr>
          <w:rFonts w:ascii="Arial" w:hAnsi="Arial" w:cs="Arial"/>
          <w:sz w:val="24"/>
          <w:szCs w:val="24"/>
        </w:rPr>
        <w:t>Programs</w:t>
      </w:r>
    </w:p>
    <w:p w14:paraId="6EB6B9E5" w14:textId="77777777" w:rsidR="00396A59" w:rsidRPr="00E264D3" w:rsidRDefault="00B008E5" w:rsidP="00396A5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hyperlink r:id="rId28" w:history="1">
        <w:r w:rsidR="00396A59" w:rsidRPr="00E264D3">
          <w:rPr>
            <w:rStyle w:val="Hyperlink"/>
            <w:rFonts w:ascii="Arial" w:hAnsi="Arial" w:cs="Arial"/>
            <w:sz w:val="24"/>
            <w:szCs w:val="24"/>
          </w:rPr>
          <w:t>Viral Haemorrhagic Fevers</w:t>
        </w:r>
      </w:hyperlink>
    </w:p>
    <w:p w14:paraId="73066C3E" w14:textId="77777777" w:rsidR="00396A59" w:rsidRPr="00E264D3" w:rsidRDefault="00B008E5" w:rsidP="00396A5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hyperlink r:id="rId29" w:history="1">
        <w:r w:rsidR="00396A59" w:rsidRPr="00E264D3">
          <w:rPr>
            <w:rStyle w:val="Hyperlink"/>
            <w:rFonts w:ascii="Arial" w:hAnsi="Arial" w:cs="Arial"/>
            <w:sz w:val="24"/>
            <w:szCs w:val="24"/>
          </w:rPr>
          <w:t>Arbovirology</w:t>
        </w:r>
      </w:hyperlink>
    </w:p>
    <w:p w14:paraId="58736FA6" w14:textId="77777777" w:rsidR="00396A59" w:rsidRPr="00E264D3" w:rsidRDefault="00B008E5" w:rsidP="00520FF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hyperlink r:id="rId30" w:history="1">
        <w:r w:rsidR="00396A59" w:rsidRPr="00C336DA">
          <w:rPr>
            <w:rStyle w:val="Hyperlink"/>
            <w:rFonts w:ascii="Arial" w:hAnsi="Arial" w:cs="Arial"/>
            <w:sz w:val="24"/>
            <w:szCs w:val="24"/>
          </w:rPr>
          <w:t>HIV Research</w:t>
        </w:r>
      </w:hyperlink>
    </w:p>
    <w:sectPr w:rsidR="00396A59" w:rsidRPr="00E264D3" w:rsidSect="00980B8E">
      <w:type w:val="continuous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EC68D" w14:textId="77777777" w:rsidR="00B008E5" w:rsidRDefault="00B008E5" w:rsidP="00396A59">
      <w:pPr>
        <w:spacing w:after="0" w:line="240" w:lineRule="auto"/>
      </w:pPr>
      <w:r>
        <w:separator/>
      </w:r>
    </w:p>
  </w:endnote>
  <w:endnote w:type="continuationSeparator" w:id="0">
    <w:p w14:paraId="76496B8A" w14:textId="77777777" w:rsidR="00B008E5" w:rsidRDefault="00B008E5" w:rsidP="00396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FD17F" w14:textId="7D67BD58" w:rsidR="0000181A" w:rsidRPr="00944F54" w:rsidRDefault="0000181A" w:rsidP="00944F54">
    <w:pPr>
      <w:pStyle w:val="Footer"/>
      <w:jc w:val="center"/>
      <w:rPr>
        <w:b/>
        <w:bCs/>
        <w:i/>
        <w:iCs/>
        <w:sz w:val="28"/>
        <w:szCs w:val="28"/>
        <w:lang w:val="en-US"/>
      </w:rPr>
    </w:pPr>
    <w:r w:rsidRPr="00944F54">
      <w:rPr>
        <w:b/>
        <w:bCs/>
        <w:i/>
        <w:iCs/>
        <w:sz w:val="28"/>
        <w:szCs w:val="28"/>
        <w:lang w:val="en-US"/>
      </w:rPr>
      <w:t>UVRI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105E6" w14:textId="77777777" w:rsidR="00B008E5" w:rsidRDefault="00B008E5" w:rsidP="00396A59">
      <w:pPr>
        <w:spacing w:after="0" w:line="240" w:lineRule="auto"/>
      </w:pPr>
      <w:r>
        <w:separator/>
      </w:r>
    </w:p>
  </w:footnote>
  <w:footnote w:type="continuationSeparator" w:id="0">
    <w:p w14:paraId="5FDAC8DC" w14:textId="77777777" w:rsidR="00B008E5" w:rsidRDefault="00B008E5" w:rsidP="00396A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16D87" w14:textId="063855B6" w:rsidR="00F35977" w:rsidRPr="00F35977" w:rsidRDefault="00F35977">
    <w:pPr>
      <w:pStyle w:val="Header"/>
      <w:rPr>
        <w:b/>
        <w:bCs/>
        <w:i/>
        <w:iCs/>
        <w:sz w:val="28"/>
        <w:szCs w:val="28"/>
        <w:lang w:val="en-US"/>
      </w:rPr>
    </w:pPr>
    <w:r w:rsidRPr="00F35977">
      <w:rPr>
        <w:b/>
        <w:bCs/>
        <w:i/>
        <w:iCs/>
        <w:sz w:val="28"/>
        <w:szCs w:val="28"/>
        <w:lang w:val="en-US"/>
      </w:rPr>
      <w:t xml:space="preserve">                                                                           UVRI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40FF4"/>
    <w:multiLevelType w:val="multilevel"/>
    <w:tmpl w:val="59E6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875BB"/>
    <w:multiLevelType w:val="multilevel"/>
    <w:tmpl w:val="D244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337E0"/>
    <w:multiLevelType w:val="multilevel"/>
    <w:tmpl w:val="9B20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174E9"/>
    <w:multiLevelType w:val="hybridMultilevel"/>
    <w:tmpl w:val="336AD5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C14"/>
    <w:rsid w:val="0000181A"/>
    <w:rsid w:val="0003609D"/>
    <w:rsid w:val="000D0DDF"/>
    <w:rsid w:val="000F75F1"/>
    <w:rsid w:val="00172249"/>
    <w:rsid w:val="001D71A9"/>
    <w:rsid w:val="00202C14"/>
    <w:rsid w:val="00202E15"/>
    <w:rsid w:val="002426B2"/>
    <w:rsid w:val="002B435F"/>
    <w:rsid w:val="00305204"/>
    <w:rsid w:val="00314A3D"/>
    <w:rsid w:val="00396A59"/>
    <w:rsid w:val="004219A9"/>
    <w:rsid w:val="00452322"/>
    <w:rsid w:val="00547D17"/>
    <w:rsid w:val="005A56DA"/>
    <w:rsid w:val="005C6B59"/>
    <w:rsid w:val="00715225"/>
    <w:rsid w:val="00721FC9"/>
    <w:rsid w:val="00770093"/>
    <w:rsid w:val="007D5124"/>
    <w:rsid w:val="00822F39"/>
    <w:rsid w:val="0087223F"/>
    <w:rsid w:val="00944F54"/>
    <w:rsid w:val="00980B8E"/>
    <w:rsid w:val="009A641D"/>
    <w:rsid w:val="009D6A09"/>
    <w:rsid w:val="00A10DB4"/>
    <w:rsid w:val="00A2734C"/>
    <w:rsid w:val="00B008E5"/>
    <w:rsid w:val="00B078E7"/>
    <w:rsid w:val="00B43575"/>
    <w:rsid w:val="00BC437C"/>
    <w:rsid w:val="00BF5ECA"/>
    <w:rsid w:val="00C200EA"/>
    <w:rsid w:val="00C336DA"/>
    <w:rsid w:val="00C33C0B"/>
    <w:rsid w:val="00C57393"/>
    <w:rsid w:val="00C64CA9"/>
    <w:rsid w:val="00C72AE9"/>
    <w:rsid w:val="00CB6890"/>
    <w:rsid w:val="00DB6A6D"/>
    <w:rsid w:val="00E87D3C"/>
    <w:rsid w:val="00EC7B0F"/>
    <w:rsid w:val="00EF5DC3"/>
    <w:rsid w:val="00F3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0209"/>
  <w15:chartTrackingRefBased/>
  <w15:docId w15:val="{EA61F79E-6123-459B-A07B-715197310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A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6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6A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6A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6A59"/>
  </w:style>
  <w:style w:type="paragraph" w:styleId="Footer">
    <w:name w:val="footer"/>
    <w:basedOn w:val="Normal"/>
    <w:link w:val="FooterChar"/>
    <w:uiPriority w:val="99"/>
    <w:unhideWhenUsed/>
    <w:rsid w:val="00396A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6A59"/>
  </w:style>
  <w:style w:type="character" w:styleId="Hyperlink">
    <w:name w:val="Hyperlink"/>
    <w:basedOn w:val="DefaultParagraphFont"/>
    <w:uiPriority w:val="99"/>
    <w:unhideWhenUsed/>
    <w:rsid w:val="00396A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8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3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39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1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hyperlink" Target="https://www.claudeusercontent.com/?domain=claude.ai&amp;parentOrigin=https%3A%2F%2Fclaude.ai&amp;errorReportingMode=parent&amp;formattedSpreadsheets=true" TargetMode="External"/><Relationship Id="rId3" Type="http://schemas.openxmlformats.org/officeDocument/2006/relationships/styles" Target="styles.xml"/><Relationship Id="rId21" Type="http://schemas.openxmlformats.org/officeDocument/2006/relationships/hyperlink" Target="mailto:directoruvri@uvri.go.or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hyperlink" Target="https://www.claudeusercontent.com/?domain=claude.ai&amp;parentOrigin=https%3A%2F%2Fclaude.ai&amp;errorReportingMode=parent&amp;formattedSpreadsheets=tru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hyperlink" Target="https://www.msn.com/en-in/technology/software/google-maps-to-do-more-than-just-show-directions-powerful-features-arrive-in-a-new-update/ar-AA29BcUN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2.png"/><Relationship Id="rId28" Type="http://schemas.openxmlformats.org/officeDocument/2006/relationships/hyperlink" Target="https://www.claudeusercontent.com/?domain=claude.ai&amp;parentOrigin=https%3A%2F%2Fclaude.ai&amp;errorReportingMode=parent&amp;formattedSpreadsheets=true" TargetMode="Externa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hyperlink" Target="mailto:info@uvri.example.ug" TargetMode="External"/><Relationship Id="rId27" Type="http://schemas.openxmlformats.org/officeDocument/2006/relationships/hyperlink" Target="https://www.claudeusercontent.com/?domain=claude.ai&amp;parentOrigin=https%3A%2F%2Fclaude.ai&amp;errorReportingMode=parent&amp;formattedSpreadsheets=true" TargetMode="External"/><Relationship Id="rId30" Type="http://schemas.openxmlformats.org/officeDocument/2006/relationships/hyperlink" Target="https://www.claudeusercontent.com/?domain=claude.ai&amp;parentOrigin=https%3A%2F%2Fclaude.ai&amp;errorReportingMode=parent&amp;formattedSpreadsheets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0BE815-C4F0-4932-B4D8-9E11E68BC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5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nanfukaedith@gmail.com</dc:creator>
  <cp:keywords/>
  <dc:description/>
  <cp:lastModifiedBy>STEVEN MALE</cp:lastModifiedBy>
  <cp:revision>22</cp:revision>
  <dcterms:created xsi:type="dcterms:W3CDTF">2026-08-31T12:22:00Z</dcterms:created>
  <dcterms:modified xsi:type="dcterms:W3CDTF">2026-09-12T10:06:00Z</dcterms:modified>
</cp:coreProperties>
</file>