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w:rsidR="398FAECF" w:rsidP="299B4952" w:rsidRDefault="398FAECF" w14:paraId="5310AA89" w14:textId="4287B6B2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99B4952" w:rsidR="398FAE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Lab 1 - </w:t>
      </w:r>
      <w:r w:rsidRPr="299B4952" w:rsidR="398FAE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Getting Started with RISC-V (Assembly Language) in V</w:t>
      </w:r>
      <w:r w:rsidRPr="299B4952" w:rsidR="398FAE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S Code</w:t>
      </w:r>
    </w:p>
    <w:p w:rsidR="299B4952" w:rsidP="299B4952" w:rsidRDefault="299B4952" w14:paraId="7D3B3DE0" w14:textId="2DB01D57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99B4952" w:rsidTr="299B4952" w14:paraId="5A11F472">
        <w:trPr>
          <w:trHeight w:val="490"/>
        </w:trPr>
        <w:tc>
          <w:tcPr>
            <w:tcW w:w="4680" w:type="dxa"/>
            <w:tcMar/>
            <w:vAlign w:val="center"/>
          </w:tcPr>
          <w:p w:rsidR="149DE711" w:rsidP="299B4952" w:rsidRDefault="149DE711" w14:paraId="77A170FD" w14:textId="38F43D3D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99B4952" w:rsidR="149DE7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Name:</w:t>
            </w:r>
          </w:p>
        </w:tc>
        <w:tc>
          <w:tcPr>
            <w:tcW w:w="4680" w:type="dxa"/>
            <w:tcMar/>
            <w:vAlign w:val="center"/>
          </w:tcPr>
          <w:p w:rsidR="149DE711" w:rsidP="299B4952" w:rsidRDefault="149DE711" w14:paraId="6F4EEC51" w14:textId="11B394FF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99B4952" w:rsidR="149DE7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Student ID:</w:t>
            </w:r>
          </w:p>
        </w:tc>
      </w:tr>
    </w:tbl>
    <w:p w:rsidR="299B4952" w:rsidP="299B4952" w:rsidRDefault="299B4952" w14:paraId="0DA2EF6B" w14:textId="6B983B2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C533A13" w:rsidP="299B4952" w:rsidRDefault="0C533A13" w14:paraId="1B558689" w14:textId="701B49F8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  <w:r w:rsidRPr="299B4952" w:rsidR="0C533A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Task 3</w:t>
      </w:r>
      <w:r w:rsidRPr="299B4952" w:rsidR="65B2EF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:</w:t>
      </w:r>
    </w:p>
    <w:p w:rsidR="299B4952" w:rsidP="299B4952" w:rsidRDefault="299B4952" w14:paraId="5CEED82B" w14:textId="361A19D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C533A13" w:rsidP="299B4952" w:rsidRDefault="0C533A13" w14:paraId="78795B30" w14:textId="0ED96A5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299B4952" w:rsidR="0C533A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Code:</w:t>
      </w:r>
    </w:p>
    <w:p w:rsidR="299B4952" w:rsidP="299B4952" w:rsidRDefault="299B4952" w14:paraId="6FFA436F" w14:textId="274076A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299B4952">
        <mc:AlternateContent>
          <mc:Choice Requires="wps">
            <w:drawing>
              <wp:inline wp14:editId="081873F9" wp14:anchorId="30A8BDD1">
                <wp:extent cx="5922492" cy="1976854"/>
                <wp:effectExtent l="0" t="0" r="0" b="0"/>
                <wp:docPr id="156488469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22492" cy="1976854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:rsidR="299B4952" w:rsidP="299B4952" w:rsidRDefault="299B4952" w14:paraId="516CED3D" w14:textId="286B86E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486E2FB" w:rsidP="299B4952" w:rsidRDefault="2486E2FB" w14:paraId="2075C1D7" w14:textId="4516FA5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299B4952" w:rsidR="2486E2F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Results:</w:t>
      </w:r>
    </w:p>
    <w:p w:rsidR="6A20EAB3" w:rsidP="299B4952" w:rsidRDefault="6A20EAB3" w14:paraId="42F4E4BA" w14:textId="42E8ECD4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20EAB3">
        <mc:AlternateContent>
          <mc:Choice Requires="wps">
            <w:drawing>
              <wp:inline wp14:editId="2A321311" wp14:anchorId="0A085580">
                <wp:extent cx="5936186" cy="2334423"/>
                <wp:effectExtent l="0" t="0" r="0" b="0"/>
                <wp:docPr id="196956946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36186" cy="2334423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:rsidR="299B4952" w:rsidRDefault="299B4952" w14:paraId="151BF592" w14:textId="648741DE">
      <w:r>
        <w:br w:type="page"/>
      </w:r>
    </w:p>
    <w:p w:rsidR="2486E2FB" w:rsidP="299B4952" w:rsidRDefault="2486E2FB" w14:paraId="64EAC9B1" w14:textId="70CCAB7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299B4952" w:rsidR="2486E2F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Task 4</w:t>
      </w:r>
      <w:r w:rsidRPr="299B4952" w:rsidR="20739F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a</w:t>
      </w:r>
      <w:r w:rsidRPr="299B4952" w:rsidR="2486E2F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:</w:t>
      </w:r>
    </w:p>
    <w:p w:rsidR="382B5C7D" w:rsidP="299B4952" w:rsidRDefault="382B5C7D" w14:paraId="208753E4" w14:textId="64B3B294">
      <w:pPr>
        <w:pStyle w:val="ListParagraph"/>
        <w:numPr>
          <w:ilvl w:val="0"/>
          <w:numId w:val="1"/>
        </w:numPr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9B4952" w:rsidR="382B5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Store x10 as unsigned integer </w:t>
      </w:r>
      <w:r w:rsidRPr="299B4952" w:rsidR="382B5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 address</w:t>
      </w:r>
      <w:r w:rsidRPr="299B4952" w:rsidR="382B5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0x100.</w:t>
      </w:r>
    </w:p>
    <w:p w:rsidR="7A500376" w:rsidP="299B4952" w:rsidRDefault="7A500376" w14:paraId="00E7CDE3" w14:textId="57C38BFF">
      <w:pPr>
        <w:pStyle w:val="ListParagraph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A500376">
        <mc:AlternateContent>
          <mc:Choice Requires="wps">
            <w:drawing>
              <wp:inline wp14:editId="6ABAC929" wp14:anchorId="1CBFC330">
                <wp:extent cx="5470898" cy="365250"/>
                <wp:effectExtent l="0" t="0" r="0" b="0"/>
                <wp:docPr id="108816742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470898" cy="365250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:rsidR="299B4952" w:rsidP="299B4952" w:rsidRDefault="299B4952" w14:paraId="5BE7E123" w14:textId="5F5FC94A">
      <w:pPr>
        <w:pStyle w:val="ListParagraph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82B5C7D" w:rsidP="299B4952" w:rsidRDefault="382B5C7D" w14:paraId="3595FD99" w14:textId="53627B5A">
      <w:pPr>
        <w:pStyle w:val="ListParagraph"/>
        <w:numPr>
          <w:ilvl w:val="0"/>
          <w:numId w:val="1"/>
        </w:numPr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9B4952" w:rsidR="382B5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Store x11 as unsigned integer </w:t>
      </w:r>
      <w:r w:rsidRPr="299B4952" w:rsidR="382B5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 address</w:t>
      </w:r>
      <w:r w:rsidRPr="299B4952" w:rsidR="382B5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0x1F0.</w:t>
      </w:r>
    </w:p>
    <w:p w:rsidR="1806D8B0" w:rsidP="299B4952" w:rsidRDefault="1806D8B0" w14:paraId="38909934" w14:textId="3A102700">
      <w:pPr>
        <w:pStyle w:val="ListParagraph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806D8B0">
        <mc:AlternateContent>
          <mc:Choice Requires="wps">
            <w:drawing>
              <wp:inline wp14:editId="53EFF395" wp14:anchorId="2885EB2D">
                <wp:extent cx="5470898" cy="365250"/>
                <wp:effectExtent l="0" t="0" r="0" b="0"/>
                <wp:docPr id="77363593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470898" cy="365250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:rsidR="299B4952" w:rsidP="299B4952" w:rsidRDefault="299B4952" w14:paraId="68B65CAD" w14:textId="0331197A">
      <w:pPr>
        <w:pStyle w:val="ListParagraph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82B5C7D" w:rsidP="299B4952" w:rsidRDefault="382B5C7D" w14:paraId="5C6F062A" w14:textId="3B970E50">
      <w:pPr>
        <w:pStyle w:val="ListParagraph"/>
        <w:numPr>
          <w:ilvl w:val="0"/>
          <w:numId w:val="1"/>
        </w:numPr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9B4952" w:rsidR="382B5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Load an unsigned short integer (two bytes) from address 0x100 in x12.</w:t>
      </w:r>
    </w:p>
    <w:p w:rsidR="1806D8B0" w:rsidP="299B4952" w:rsidRDefault="1806D8B0" w14:paraId="6A108227" w14:textId="1FAF4652">
      <w:pPr>
        <w:pStyle w:val="ListParagraph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806D8B0">
        <mc:AlternateContent>
          <mc:Choice Requires="wps">
            <w:drawing>
              <wp:inline wp14:editId="0819AA19" wp14:anchorId="1588265C">
                <wp:extent cx="5470898" cy="365250"/>
                <wp:effectExtent l="0" t="0" r="0" b="0"/>
                <wp:docPr id="205290935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470898" cy="365250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:rsidR="299B4952" w:rsidP="299B4952" w:rsidRDefault="299B4952" w14:paraId="5C19B26F" w14:textId="755B5858">
      <w:pPr>
        <w:pStyle w:val="ListParagraph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82B5C7D" w:rsidP="299B4952" w:rsidRDefault="382B5C7D" w14:paraId="14599B61" w14:textId="45549173">
      <w:pPr>
        <w:pStyle w:val="ListParagraph"/>
        <w:numPr>
          <w:ilvl w:val="0"/>
          <w:numId w:val="1"/>
        </w:numPr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9B4952" w:rsidR="382B5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Load a short integer from address 0x1F0 in register x13.</w:t>
      </w:r>
    </w:p>
    <w:p w:rsidR="265E5417" w:rsidP="299B4952" w:rsidRDefault="265E5417" w14:paraId="468FDA3B" w14:textId="6BA7F840">
      <w:pPr>
        <w:pStyle w:val="ListParagraph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265E5417">
        <mc:AlternateContent>
          <mc:Choice Requires="wps">
            <w:drawing>
              <wp:inline wp14:editId="78332492" wp14:anchorId="77A3FBD5">
                <wp:extent cx="5470898" cy="365250"/>
                <wp:effectExtent l="0" t="0" r="0" b="0"/>
                <wp:docPr id="36396403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470898" cy="365250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:rsidR="299B4952" w:rsidP="299B4952" w:rsidRDefault="299B4952" w14:paraId="0137CD29" w14:textId="2544B0AF">
      <w:pPr>
        <w:pStyle w:val="ListParagraph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82B5C7D" w:rsidP="299B4952" w:rsidRDefault="382B5C7D" w14:paraId="172158BE" w14:textId="0802682B">
      <w:pPr>
        <w:pStyle w:val="ListParagraph"/>
        <w:numPr>
          <w:ilvl w:val="0"/>
          <w:numId w:val="1"/>
        </w:numPr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9B4952" w:rsidR="382B5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Load a </w:t>
      </w:r>
      <w:r w:rsidRPr="299B4952" w:rsidR="382B5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singed</w:t>
      </w:r>
      <w:r w:rsidRPr="299B4952" w:rsidR="382B5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character from address 0x1F0 in register x14.</w:t>
      </w:r>
    </w:p>
    <w:p w:rsidR="265E5417" w:rsidP="299B4952" w:rsidRDefault="265E5417" w14:paraId="16C2F75A" w14:textId="24A61EBD">
      <w:pPr>
        <w:pStyle w:val="ListParagraph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265E5417">
        <mc:AlternateContent>
          <mc:Choice Requires="wps">
            <w:drawing>
              <wp:inline wp14:editId="1D61A943" wp14:anchorId="48DA47DF">
                <wp:extent cx="5470898" cy="365250"/>
                <wp:effectExtent l="0" t="0" r="0" b="0"/>
                <wp:docPr id="1181049278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470898" cy="365250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:rsidR="299B4952" w:rsidP="299B4952" w:rsidRDefault="299B4952" w14:paraId="4105A9A2" w14:textId="7DB8673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9B4952" w:rsidP="299B4952" w:rsidRDefault="299B4952" w14:paraId="1B751186" w14:textId="63CB9B7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299B4952" w:rsidRDefault="299B4952" w14:paraId="3F36BB8F" w14:textId="74610942">
      <w:r>
        <w:br w:type="page"/>
      </w:r>
    </w:p>
    <w:p w:rsidR="09272D34" w:rsidP="299B4952" w:rsidRDefault="09272D34" w14:paraId="1DFA1FE0" w14:textId="41CA688A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299B4952" w:rsidR="09272D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Task 4b:</w:t>
      </w:r>
    </w:p>
    <w:p w:rsidR="299B4952" w:rsidP="299B4952" w:rsidRDefault="299B4952" w14:paraId="058BE8F6" w14:textId="068C903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14ACAF1B" w:rsidP="299B4952" w:rsidRDefault="14ACAF1B" w14:paraId="1D8DDBAA" w14:textId="15E8DE8B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299B4952" w:rsidR="14ACAF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Code:</w:t>
      </w:r>
    </w:p>
    <w:p w:rsidR="1CC1FC4F" w:rsidP="299B4952" w:rsidRDefault="1CC1FC4F" w14:paraId="435F6670" w14:textId="5B36F2C1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CC1FC4F">
        <mc:AlternateContent>
          <mc:Choice Requires="wps">
            <w:drawing>
              <wp:inline wp14:editId="3CEC249C" wp14:anchorId="2AA8B036">
                <wp:extent cx="5922492" cy="1976854"/>
                <wp:effectExtent l="0" t="0" r="0" b="0"/>
                <wp:docPr id="17366958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22492" cy="1976854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:rsidR="299B4952" w:rsidP="299B4952" w:rsidRDefault="299B4952" w14:paraId="0FCBF708" w14:textId="286B86E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4ACAF1B" w:rsidP="299B4952" w:rsidRDefault="14ACAF1B" w14:paraId="6C96A721" w14:textId="4516FA5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299B4952" w:rsidR="14ACAF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Results:</w:t>
      </w:r>
    </w:p>
    <w:p w:rsidR="2640B352" w:rsidP="299B4952" w:rsidRDefault="2640B352" w14:paraId="6E8F3B70" w14:textId="4D3478A4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2640B352">
        <mc:AlternateContent>
          <mc:Choice Requires="wps">
            <w:drawing>
              <wp:inline wp14:editId="2F037D39" wp14:anchorId="77278292">
                <wp:extent cx="5922492" cy="1976854"/>
                <wp:effectExtent l="0" t="0" r="0" b="0"/>
                <wp:docPr id="345030371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22492" cy="1976854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:rsidR="299B4952" w:rsidRDefault="299B4952" w14:paraId="43EF0AD9" w14:textId="7C130265">
      <w:r>
        <w:br w:type="page"/>
      </w:r>
    </w:p>
    <w:p w:rsidR="299B4952" w:rsidP="299B4952" w:rsidRDefault="299B4952" w14:paraId="23AC318A" w14:textId="0CC17986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CFFC80" w:rsidP="299B4952" w:rsidRDefault="27CFFC80" w14:paraId="71AF3441" w14:textId="1389C2D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99B4952" w:rsidR="27CFFC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Assessment Rubric</w:t>
      </w:r>
    </w:p>
    <w:p w:rsidR="27CFFC80" w:rsidP="299B4952" w:rsidRDefault="27CFFC80" w14:paraId="1C75A635" w14:textId="4BD3B317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99B4952" w:rsidR="27CFFC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Lab 1: Getting Started with RISC-V (Assembly Language) n VS Code</w:t>
      </w:r>
    </w:p>
    <w:p w:rsidR="299B4952" w:rsidP="299B4952" w:rsidRDefault="299B4952" w14:paraId="14DF91AE" w14:textId="6E3D4E0A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9B4952" w:rsidTr="299B4952" w14:paraId="44BBBBF9">
        <w:trPr>
          <w:trHeight w:val="428"/>
        </w:trPr>
        <w:tc>
          <w:tcPr>
            <w:tcW w:w="3120" w:type="dxa"/>
            <w:tcMar/>
            <w:vAlign w:val="center"/>
          </w:tcPr>
          <w:p w:rsidR="27CFFC80" w:rsidP="299B4952" w:rsidRDefault="27CFFC80" w14:paraId="42051F51" w14:textId="0EBBDD42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99B4952" w:rsidR="27CFFC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Name</w:t>
            </w:r>
          </w:p>
        </w:tc>
        <w:tc>
          <w:tcPr>
            <w:tcW w:w="3120" w:type="dxa"/>
            <w:tcMar/>
            <w:vAlign w:val="center"/>
          </w:tcPr>
          <w:p w:rsidR="27CFFC80" w:rsidP="299B4952" w:rsidRDefault="27CFFC80" w14:paraId="4DE959DB" w14:textId="61A5E5F6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99B4952" w:rsidR="27CFFC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Student ID:</w:t>
            </w:r>
          </w:p>
        </w:tc>
        <w:tc>
          <w:tcPr>
            <w:tcW w:w="3120" w:type="dxa"/>
            <w:tcMar/>
            <w:vAlign w:val="center"/>
          </w:tcPr>
          <w:p w:rsidR="27CFFC80" w:rsidP="299B4952" w:rsidRDefault="27CFFC80" w14:paraId="406DD04E" w14:textId="73ECA1C1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99B4952" w:rsidR="27CFFC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Section:</w:t>
            </w:r>
          </w:p>
        </w:tc>
      </w:tr>
    </w:tbl>
    <w:p w:rsidR="299B4952" w:rsidP="299B4952" w:rsidRDefault="299B4952" w14:paraId="2634C13E" w14:textId="23F44A3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BD5D44" w:rsidP="299B4952" w:rsidRDefault="6EBD5D44" w14:paraId="36E0BEC3" w14:textId="590E295C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299B4952" w:rsidR="6EBD5D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Points Distribution:</w:t>
      </w:r>
    </w:p>
    <w:p w:rsidR="299B4952" w:rsidP="299B4952" w:rsidRDefault="299B4952" w14:paraId="1BC27085" w14:textId="4466CEF1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tbl>
      <w:tblPr>
        <w:tblStyle w:val="TableGridLight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:rsidTr="299B4952" w14:paraId="76960B3F">
        <w:trPr>
          <w:trHeight w:val="432"/>
        </w:trPr>
        <w:tc>
          <w:tcPr>
            <w:tcW w:w="2243" w:type="dxa"/>
            <w:tcMar/>
          </w:tcPr>
          <w:p w:rsidR="299B4952" w:rsidP="299B4952" w:rsidRDefault="299B4952" w14:paraId="4CC014F0" w14:textId="0AEEAA14">
            <w:pPr>
              <w:bidi w:val="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  <w:tcMar/>
          </w:tcPr>
          <w:p w:rsidR="299B4952" w:rsidP="299B4952" w:rsidRDefault="299B4952" w14:paraId="02ACAB55" w14:textId="5886675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  <w:tcMar/>
          </w:tcPr>
          <w:p w:rsidR="299B4952" w:rsidP="299B4952" w:rsidRDefault="299B4952" w14:paraId="75B6D155" w14:textId="31EA853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LR 2</w:t>
            </w:r>
            <w:r w:rsidRPr="299B4952" w:rsidR="6C2E439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  <w:tcMar/>
          </w:tcPr>
          <w:p w:rsidR="299B4952" w:rsidP="299B4952" w:rsidRDefault="299B4952" w14:paraId="1C7C95F3" w14:textId="2A89A39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LR 5</w:t>
            </w:r>
            <w:r w:rsidRPr="299B4952" w:rsidR="35E3BDC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(Results)</w:t>
            </w:r>
          </w:p>
        </w:tc>
      </w:tr>
      <w:tr w:rsidR="299B4952" w:rsidTr="299B4952" w14:paraId="0EA7A324">
        <w:trPr>
          <w:trHeight w:val="432"/>
        </w:trPr>
        <w:tc>
          <w:tcPr>
            <w:tcW w:w="2243" w:type="dxa"/>
            <w:vMerge w:val="restart"/>
            <w:tcMar/>
            <w:vAlign w:val="center"/>
          </w:tcPr>
          <w:p w:rsidR="299B4952" w:rsidP="299B4952" w:rsidRDefault="299B4952" w14:paraId="325E0856" w14:textId="585582F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In-Lab</w:t>
            </w:r>
          </w:p>
        </w:tc>
        <w:tc>
          <w:tcPr>
            <w:tcW w:w="1966" w:type="dxa"/>
            <w:tcMar/>
            <w:vAlign w:val="center"/>
          </w:tcPr>
          <w:p w:rsidR="299B4952" w:rsidP="299B4952" w:rsidRDefault="299B4952" w14:paraId="53B5B70B" w14:textId="13ECE2E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1</w:t>
            </w:r>
          </w:p>
        </w:tc>
        <w:tc>
          <w:tcPr>
            <w:tcW w:w="2487" w:type="dxa"/>
            <w:tcMar/>
            <w:vAlign w:val="center"/>
          </w:tcPr>
          <w:p w:rsidR="4E8D541E" w:rsidP="299B4952" w:rsidRDefault="4E8D541E" w14:paraId="0FD64ED3" w14:textId="3F911DC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4E8D541E">
              <w:rPr>
                <w:rFonts w:ascii="Times New Roman" w:hAnsi="Times New Roman" w:eastAsia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56841ACA" w14:textId="0563481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/15</w:t>
            </w:r>
          </w:p>
        </w:tc>
      </w:tr>
      <w:tr w:rsidR="299B4952" w:rsidTr="299B4952" w14:paraId="41024F4D">
        <w:trPr>
          <w:trHeight w:val="432"/>
        </w:trPr>
        <w:tc>
          <w:tcPr>
            <w:tcW w:w="2243" w:type="dxa"/>
            <w:vMerge/>
            <w:tcMar/>
          </w:tcPr>
          <w:p w14:paraId="1364CD3F"/>
        </w:tc>
        <w:tc>
          <w:tcPr>
            <w:tcW w:w="1966" w:type="dxa"/>
            <w:tcMar/>
            <w:vAlign w:val="center"/>
          </w:tcPr>
          <w:p w:rsidR="299B4952" w:rsidP="299B4952" w:rsidRDefault="299B4952" w14:paraId="7B5013E8" w14:textId="5C44907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2</w:t>
            </w:r>
          </w:p>
        </w:tc>
        <w:tc>
          <w:tcPr>
            <w:tcW w:w="2487" w:type="dxa"/>
            <w:tcMar/>
            <w:vAlign w:val="center"/>
          </w:tcPr>
          <w:p w:rsidR="6BAEAE3A" w:rsidP="299B4952" w:rsidRDefault="6BAEAE3A" w14:paraId="3BF781C1" w14:textId="278A5FF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6BAEAE3A">
              <w:rPr>
                <w:rFonts w:ascii="Times New Roman" w:hAnsi="Times New Roman" w:eastAsia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34C3D9B4" w14:textId="0D1EF24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/15</w:t>
            </w:r>
          </w:p>
        </w:tc>
      </w:tr>
      <w:tr w:rsidR="299B4952" w:rsidTr="299B4952" w14:paraId="65569156">
        <w:trPr>
          <w:trHeight w:val="432"/>
        </w:trPr>
        <w:tc>
          <w:tcPr>
            <w:tcW w:w="2243" w:type="dxa"/>
            <w:vMerge/>
            <w:tcMar/>
          </w:tcPr>
          <w:p w14:paraId="1F800AD2"/>
        </w:tc>
        <w:tc>
          <w:tcPr>
            <w:tcW w:w="1966" w:type="dxa"/>
            <w:tcMar/>
            <w:vAlign w:val="center"/>
          </w:tcPr>
          <w:p w:rsidR="299B4952" w:rsidP="299B4952" w:rsidRDefault="299B4952" w14:paraId="158CE17F" w14:textId="2E3A8D0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3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02A06CF3" w14:textId="3392AF6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181A7A38" w14:textId="7EB8314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/5</w:t>
            </w:r>
          </w:p>
        </w:tc>
      </w:tr>
      <w:tr w:rsidR="299B4952" w:rsidTr="299B4952" w14:paraId="18171C79">
        <w:trPr>
          <w:trHeight w:val="432"/>
        </w:trPr>
        <w:tc>
          <w:tcPr>
            <w:tcW w:w="2243" w:type="dxa"/>
            <w:vMerge/>
            <w:tcMar/>
          </w:tcPr>
          <w:p w14:paraId="21279295"/>
        </w:tc>
        <w:tc>
          <w:tcPr>
            <w:tcW w:w="1966" w:type="dxa"/>
            <w:tcMar/>
            <w:vAlign w:val="center"/>
          </w:tcPr>
          <w:p w:rsidR="299B4952" w:rsidP="299B4952" w:rsidRDefault="299B4952" w14:paraId="08A5BB8D" w14:textId="235432F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4a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36B5BEED" w14:textId="7A0F6DA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63D20EBE" w14:textId="7F59923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/5</w:t>
            </w:r>
          </w:p>
        </w:tc>
      </w:tr>
      <w:tr w:rsidR="299B4952" w:rsidTr="299B4952" w14:paraId="5DD39841">
        <w:trPr>
          <w:trHeight w:val="432"/>
        </w:trPr>
        <w:tc>
          <w:tcPr>
            <w:tcW w:w="2243" w:type="dxa"/>
            <w:vMerge/>
            <w:tcMar/>
          </w:tcPr>
          <w:p w14:paraId="655EAFF8"/>
        </w:tc>
        <w:tc>
          <w:tcPr>
            <w:tcW w:w="1966" w:type="dxa"/>
            <w:tcMar/>
            <w:vAlign w:val="center"/>
          </w:tcPr>
          <w:p w:rsidR="299B4952" w:rsidP="299B4952" w:rsidRDefault="299B4952" w14:paraId="58B457B2" w14:textId="7DC0C0B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4b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788C6FE6" w14:textId="24090CD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52F955D4" w14:textId="2925657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/10</w:t>
            </w:r>
          </w:p>
        </w:tc>
      </w:tr>
      <w:tr w:rsidR="299B4952" w:rsidTr="299B4952" w14:paraId="7B053D7D">
        <w:trPr>
          <w:trHeight w:val="432"/>
        </w:trPr>
        <w:tc>
          <w:tcPr>
            <w:tcW w:w="4209" w:type="dxa"/>
            <w:gridSpan w:val="2"/>
            <w:tcMar/>
            <w:vAlign w:val="center"/>
          </w:tcPr>
          <w:p w:rsidR="299B4952" w:rsidP="299B4952" w:rsidRDefault="299B4952" w14:paraId="38A16917" w14:textId="296E775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Total Points:</w:t>
            </w:r>
            <w:r w:rsidRPr="299B4952" w:rsidR="1F824E0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</w:t>
            </w: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100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63EBA140" w14:textId="43972FF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/30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1FBF5EDA" w14:textId="25AF188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/50</w:t>
            </w:r>
          </w:p>
        </w:tc>
      </w:tr>
      <w:tr w:rsidR="299B4952" w:rsidTr="299B4952" w14:paraId="4FFE73D2">
        <w:trPr>
          <w:trHeight w:val="432"/>
        </w:trPr>
        <w:tc>
          <w:tcPr>
            <w:tcW w:w="4209" w:type="dxa"/>
            <w:gridSpan w:val="2"/>
            <w:tcMar/>
            <w:vAlign w:val="center"/>
          </w:tcPr>
          <w:p w:rsidR="299B4952" w:rsidP="299B4952" w:rsidRDefault="299B4952" w14:paraId="4DE7FA3D" w14:textId="000B33A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2FD6E8BE" w14:textId="45460BA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 2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29036AE4" w14:textId="63317C70">
            <w:pPr>
              <w:bidi w:val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</w:tbl>
    <w:p w:rsidR="299B4952" w:rsidP="299B4952" w:rsidRDefault="299B4952" w14:paraId="214AE544" w14:textId="6DFE404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99B4952" w:rsidP="299B4952" w:rsidRDefault="299B4952" w14:paraId="4B512046" w14:textId="76EB727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tbl>
      <w:tblPr>
        <w:tblStyle w:val="TableGridLight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465"/>
        <w:gridCol w:w="4265"/>
        <w:gridCol w:w="1868"/>
        <w:gridCol w:w="1883"/>
      </w:tblGrid>
      <w:tr w:rsidR="299B4952" w:rsidTr="299B4952" w14:paraId="7015454A">
        <w:trPr>
          <w:trHeight w:val="432"/>
        </w:trPr>
        <w:tc>
          <w:tcPr>
            <w:tcW w:w="5730" w:type="dxa"/>
            <w:gridSpan w:val="2"/>
            <w:shd w:val="clear" w:color="auto" w:fill="D1D1D1" w:themeFill="background2" w:themeFillShade="E6"/>
            <w:tcMar/>
          </w:tcPr>
          <w:p w:rsidR="299B4952" w:rsidP="299B4952" w:rsidRDefault="299B4952" w14:paraId="235712FD" w14:textId="5434AA3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  <w:tcMar/>
          </w:tcPr>
          <w:p w:rsidR="299B4952" w:rsidP="299B4952" w:rsidRDefault="299B4952" w14:paraId="6EFD1D2C" w14:textId="6384EE8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  <w:tcMar/>
          </w:tcPr>
          <w:p w:rsidR="299B4952" w:rsidP="299B4952" w:rsidRDefault="299B4952" w14:paraId="1D49023D" w14:textId="50E86A1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 Mapped</w:t>
            </w:r>
          </w:p>
        </w:tc>
      </w:tr>
      <w:tr w:rsidR="299B4952" w:rsidTr="299B4952" w14:paraId="0AAE01FD">
        <w:trPr>
          <w:trHeight w:val="432"/>
        </w:trPr>
        <w:tc>
          <w:tcPr>
            <w:tcW w:w="1465" w:type="dxa"/>
            <w:tcMar/>
            <w:vAlign w:val="center"/>
          </w:tcPr>
          <w:p w:rsidR="299B4952" w:rsidP="299B4952" w:rsidRDefault="299B4952" w14:paraId="5D413401" w14:textId="6F7014C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AR7</w:t>
            </w:r>
          </w:p>
        </w:tc>
        <w:tc>
          <w:tcPr>
            <w:tcW w:w="4265" w:type="dxa"/>
            <w:tcMar/>
            <w:vAlign w:val="center"/>
          </w:tcPr>
          <w:p w:rsidR="299B4952" w:rsidP="299B4952" w:rsidRDefault="299B4952" w14:paraId="0A2E84FE" w14:textId="7C974CC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tcMar/>
            <w:vAlign w:val="center"/>
          </w:tcPr>
          <w:p w:rsidR="299B4952" w:rsidP="299B4952" w:rsidRDefault="299B4952" w14:paraId="4CABE893" w14:textId="0B38921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tcMar/>
            <w:vAlign w:val="center"/>
          </w:tcPr>
          <w:p w:rsidR="299B4952" w:rsidP="299B4952" w:rsidRDefault="299B4952" w14:paraId="6ADDCA34" w14:textId="52CFC8C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 2</w:t>
            </w:r>
          </w:p>
        </w:tc>
      </w:tr>
    </w:tbl>
    <w:p w:rsidR="299B4952" w:rsidP="299B4952" w:rsidRDefault="299B4952" w14:paraId="65A9480C" w14:textId="4338B93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99B4952" w:rsidP="299B4952" w:rsidRDefault="299B4952" w14:paraId="6CED59E1" w14:textId="619E2D8B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tbl>
      <w:tblPr>
        <w:tblStyle w:val="TableGridLight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:rsidTr="299B4952" w14:paraId="1384D836">
        <w:trPr>
          <w:trHeight w:val="432"/>
        </w:trPr>
        <w:tc>
          <w:tcPr>
            <w:tcW w:w="1260" w:type="dxa"/>
            <w:shd w:val="clear" w:color="auto" w:fill="D1D1D1" w:themeFill="background2" w:themeFillShade="E6"/>
            <w:tcMar/>
            <w:vAlign w:val="center"/>
          </w:tcPr>
          <w:p w:rsidR="299B4952" w:rsidP="299B4952" w:rsidRDefault="299B4952" w14:paraId="1563CAB7" w14:textId="5168D24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tcMar/>
            <w:vAlign w:val="center"/>
          </w:tcPr>
          <w:p w:rsidR="299B4952" w:rsidP="299B4952" w:rsidRDefault="299B4952" w14:paraId="5D517EDE" w14:textId="315678B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tcMar/>
            <w:vAlign w:val="center"/>
          </w:tcPr>
          <w:p w:rsidR="299B4952" w:rsidP="299B4952" w:rsidRDefault="299B4952" w14:paraId="7C9161AC" w14:textId="4589538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Points Obtained</w:t>
            </w:r>
          </w:p>
        </w:tc>
      </w:tr>
      <w:tr w:rsidR="299B4952" w:rsidTr="299B4952" w14:paraId="03DEDED0">
        <w:trPr>
          <w:trHeight w:val="432"/>
        </w:trPr>
        <w:tc>
          <w:tcPr>
            <w:tcW w:w="1260" w:type="dxa"/>
            <w:tcMar/>
            <w:vAlign w:val="center"/>
          </w:tcPr>
          <w:p w:rsidR="299B4952" w:rsidP="299B4952" w:rsidRDefault="299B4952" w14:paraId="5B1B28E8" w14:textId="6F8FFF9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4CDA5608" w14:textId="3C93CE0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tcMar/>
            <w:vAlign w:val="center"/>
          </w:tcPr>
          <w:p w:rsidR="299B4952" w:rsidP="299B4952" w:rsidRDefault="299B4952" w14:paraId="0BB365CA" w14:textId="2D3528AB">
            <w:pPr>
              <w:bidi w:val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  <w:tr w:rsidR="299B4952" w:rsidTr="299B4952" w14:paraId="604001E0">
        <w:trPr>
          <w:trHeight w:val="432"/>
        </w:trPr>
        <w:tc>
          <w:tcPr>
            <w:tcW w:w="1260" w:type="dxa"/>
            <w:tcMar/>
            <w:vAlign w:val="center"/>
          </w:tcPr>
          <w:p w:rsidR="299B4952" w:rsidP="299B4952" w:rsidRDefault="299B4952" w14:paraId="54506FFA" w14:textId="33AF394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Total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4BFD7BCF" w14:textId="4B518FD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100</w:t>
            </w:r>
          </w:p>
        </w:tc>
        <w:tc>
          <w:tcPr>
            <w:tcW w:w="4186" w:type="dxa"/>
            <w:tcMar/>
            <w:vAlign w:val="center"/>
          </w:tcPr>
          <w:p w:rsidR="299B4952" w:rsidP="299B4952" w:rsidRDefault="299B4952" w14:paraId="5F86F059" w14:textId="02C4FC73">
            <w:pPr>
              <w:bidi w:val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</w:tbl>
    <w:p w:rsidR="299B4952" w:rsidP="299B4952" w:rsidRDefault="299B4952" w14:paraId="4A843EA5" w14:textId="486CD18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83aaecfa4fd480c"/>
      <w:footerReference w:type="default" r:id="R8487c88d5f4b4c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299B4952" w:rsidRDefault="299B4952" w14:paraId="5816E28C" w14:textId="043A19A7"/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:rsidTr="299B4952" w14:paraId="2D569A0B">
      <w:trPr>
        <w:trHeight w:val="300"/>
      </w:trPr>
      <w:tc>
        <w:tcPr>
          <w:tcW w:w="3120" w:type="dxa"/>
          <w:tcMar/>
        </w:tcPr>
        <w:p w:rsidR="299B4952" w:rsidP="299B4952" w:rsidRDefault="299B4952" w14:paraId="2F0DAB91" w14:textId="3543416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9B4952" w:rsidP="299B4952" w:rsidRDefault="299B4952" w14:paraId="1957420E" w14:textId="2DDE923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9B4952" w:rsidP="299B4952" w:rsidRDefault="299B4952" w14:paraId="55A9945D" w14:textId="6E0C38DB">
          <w:pPr>
            <w:pStyle w:val="Header"/>
            <w:bidi w:val="0"/>
            <w:ind w:right="-115"/>
            <w:jc w:val="right"/>
          </w:pPr>
        </w:p>
      </w:tc>
    </w:tr>
  </w:tbl>
  <w:p w:rsidR="299B4952" w:rsidRDefault="299B4952" w14:paraId="2BDB8CC9" w14:textId="0DAD9010"/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299B4952" w:rsidP="299B4952" w:rsidRDefault="299B4952" w14:paraId="4E60A51D" w14:textId="4B7B094D">
    <w:pPr>
      <w:tabs>
        <w:tab w:val="center" w:leader="none" w:pos="4680"/>
        <w:tab w:val="right" w:leader="none" w:pos="9360"/>
      </w:tabs>
      <w:bidi w:val="0"/>
      <w:spacing w:after="0" w:line="240" w:lineRule="auto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</w:pPr>
  </w:p>
  <w:tbl>
    <w:tblPr>
      <w:tblStyle w:val="TableGrid"/>
      <w:bidiVisual w:val="0"/>
      <w:tblW w:w="0" w:type="auto"/>
      <w:tblBorders>
        <w:top w:val="single" w:sz="6"/>
        <w:left w:val="single" w:sz="6"/>
        <w:bottom w:val="single" w:sz="6"/>
        <w:right w:val="single" w:sz="6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:rsidTr="299B4952" w14:paraId="04E7DBA9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tcMar/>
          <w:vAlign w:val="center"/>
        </w:tcPr>
        <w:p w:rsidR="299B4952" w:rsidP="299B4952" w:rsidRDefault="299B4952" w14:paraId="685BDCC9" w14:textId="5E34DFE2">
          <w:pPr>
            <w:tabs>
              <w:tab w:val="center" w:leader="none" w:pos="4680"/>
              <w:tab w:val="right" w:leader="none" w:pos="9360"/>
            </w:tabs>
            <w:bidi w:val="0"/>
            <w:spacing w:before="120"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  <w:r w:rsidR="299B4952">
            <w:drawing>
              <wp:inline wp14:editId="563350A6" wp14:anchorId="0313FE1E">
                <wp:extent cx="485775" cy="523875"/>
                <wp:effectExtent l="0" t="0" r="0" b="0"/>
                <wp:docPr id="102382120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023821200" name="Picture 102382120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6053887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485775" cy="5238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tcMar/>
          <w:vAlign w:val="center"/>
        </w:tcPr>
        <w:p w:rsidR="299B4952" w:rsidP="299B4952" w:rsidRDefault="299B4952" w14:paraId="1DA65AE0" w14:textId="50B1066F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</w:p>
        <w:p w:rsidR="299B4952" w:rsidP="299B4952" w:rsidRDefault="299B4952" w14:paraId="5CEBB461" w14:textId="2646017A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  <w:r w:rsidRPr="299B4952" w:rsidR="299B4952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olor w:val="000000" w:themeColor="text1" w:themeTint="FF" w:themeShade="FF"/>
              <w:sz w:val="22"/>
              <w:szCs w:val="22"/>
              <w:lang w:val="en-US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tcMar/>
          <w:vAlign w:val="center"/>
        </w:tcPr>
        <w:p w:rsidR="299B4952" w:rsidP="299B4952" w:rsidRDefault="299B4952" w14:paraId="0CAB92A0" w14:textId="52C637B8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</w:p>
        <w:p w:rsidR="299B4952" w:rsidP="299B4952" w:rsidRDefault="299B4952" w14:paraId="4AE2416F" w14:textId="29BEBB7D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  <w:r w:rsidRPr="299B4952" w:rsidR="299B4952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olor w:val="000000" w:themeColor="text1" w:themeTint="FF" w:themeShade="FF"/>
              <w:sz w:val="22"/>
              <w:szCs w:val="22"/>
              <w:lang w:val="en-US"/>
            </w:rPr>
            <w:t>Lab-01</w:t>
          </w:r>
        </w:p>
      </w:tc>
    </w:tr>
  </w:tbl>
  <w:p w:rsidR="299B4952" w:rsidP="299B4952" w:rsidRDefault="299B4952" w14:paraId="292BD84F" w14:textId="7433C807">
    <w:pPr>
      <w:tabs>
        <w:tab w:val="center" w:leader="none" w:pos="4680"/>
        <w:tab w:val="right" w:leader="none" w:pos="9360"/>
      </w:tabs>
      <w:bidi w:val="0"/>
      <w:spacing w:after="0" w:line="240" w:lineRule="auto"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</w:pPr>
  </w:p>
  <w:p w:rsidR="299B4952" w:rsidP="299B4952" w:rsidRDefault="299B4952" w14:paraId="05622501" w14:textId="009BB63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ddca6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dcc4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E52C32"/>
    <w:rsid w:val="02E52C32"/>
    <w:rsid w:val="09272D34"/>
    <w:rsid w:val="0C533A13"/>
    <w:rsid w:val="0F19357E"/>
    <w:rsid w:val="1212E215"/>
    <w:rsid w:val="149DE711"/>
    <w:rsid w:val="14ACAF1B"/>
    <w:rsid w:val="16B6937D"/>
    <w:rsid w:val="1806D8B0"/>
    <w:rsid w:val="1CC1FC4F"/>
    <w:rsid w:val="1EB78440"/>
    <w:rsid w:val="1F247D44"/>
    <w:rsid w:val="1F824E0C"/>
    <w:rsid w:val="20739F04"/>
    <w:rsid w:val="2119230C"/>
    <w:rsid w:val="22361818"/>
    <w:rsid w:val="2486E2FB"/>
    <w:rsid w:val="2640B352"/>
    <w:rsid w:val="265E5417"/>
    <w:rsid w:val="268FB58B"/>
    <w:rsid w:val="27CFFC80"/>
    <w:rsid w:val="299B4952"/>
    <w:rsid w:val="2B01D07C"/>
    <w:rsid w:val="2C95552D"/>
    <w:rsid w:val="2F8BB2A8"/>
    <w:rsid w:val="34ABEAA7"/>
    <w:rsid w:val="35E3BDC6"/>
    <w:rsid w:val="35E4B7D7"/>
    <w:rsid w:val="361C14E1"/>
    <w:rsid w:val="382B5C7D"/>
    <w:rsid w:val="398FAECF"/>
    <w:rsid w:val="4876B282"/>
    <w:rsid w:val="4A7FFE06"/>
    <w:rsid w:val="4AAC6322"/>
    <w:rsid w:val="4B87DC56"/>
    <w:rsid w:val="4C4E1A3E"/>
    <w:rsid w:val="4E8D541E"/>
    <w:rsid w:val="52919649"/>
    <w:rsid w:val="533E299D"/>
    <w:rsid w:val="53C626D0"/>
    <w:rsid w:val="53D9728F"/>
    <w:rsid w:val="5B158435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A12DF6"/>
    <w:rsid w:val="708BF04C"/>
    <w:rsid w:val="7099B29A"/>
    <w:rsid w:val="70B988CD"/>
    <w:rsid w:val="7314ABAD"/>
    <w:rsid w:val="7761E259"/>
    <w:rsid w:val="78BDA3CB"/>
    <w:rsid w:val="7A500376"/>
    <w:rsid w:val="7A688D2E"/>
    <w:rsid w:val="7CBF9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99B49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99B4952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299B495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83aaecfa4fd480c" /><Relationship Type="http://schemas.openxmlformats.org/officeDocument/2006/relationships/footer" Target="footer.xml" Id="R8487c88d5f4b4c99" /><Relationship Type="http://schemas.openxmlformats.org/officeDocument/2006/relationships/numbering" Target="numbering.xml" Id="Re2516e2a39b64f2b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605388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2026-01-14T20:31:35.1994029Z</dcterms:created>
  <dcterms:modified xsi:type="dcterms:W3CDTF">2026-01-14T21:02:35.0019647Z</dcterms:modified>
  <dc:creator>Abeera Farooq Alam</dc:creator>
  <lastModifiedBy>Abeera Farooq Alam</lastModifiedBy>
</coreProperties>
</file>