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274752" w14:textId="6757175D" w:rsidR="006F393B" w:rsidRDefault="00493916">
      <w:r>
        <w:t>What is your name?</w:t>
      </w:r>
    </w:p>
    <w:p w14:paraId="21BCF84E" w14:textId="6848BB4E" w:rsidR="00493916" w:rsidRDefault="00493916">
      <w:r>
        <w:t>Enter the mail?</w:t>
      </w:r>
    </w:p>
    <w:p w14:paraId="08B2818A" w14:textId="70CA3FDA" w:rsidR="00493916" w:rsidRDefault="00493916">
      <w:r>
        <w:t>Is there anything need to be changed?</w:t>
      </w:r>
    </w:p>
    <w:p w14:paraId="312D534E" w14:textId="0E4C4DF2" w:rsidR="00493916" w:rsidRDefault="00493916">
      <w:r>
        <w:t>What is the rating you will give?</w:t>
      </w:r>
    </w:p>
    <w:sectPr w:rsidR="004939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EE8"/>
    <w:rsid w:val="001C0EE8"/>
    <w:rsid w:val="00493916"/>
    <w:rsid w:val="006F393B"/>
    <w:rsid w:val="00A71A2F"/>
    <w:rsid w:val="00AC09FA"/>
    <w:rsid w:val="00C61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DE6E6B"/>
  <w15:chartTrackingRefBased/>
  <w15:docId w15:val="{7CF88123-08C0-45D9-AE3A-CBA01AAE2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0E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0E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0EE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0E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0EE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0E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0E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0E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0E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0EE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0E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0EE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0EE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0EE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0EE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0EE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0EE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0EE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C0E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0E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0E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C0E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C0E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C0EE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C0EE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C0EE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0EE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0EE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C0EE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</Words>
  <Characters>92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Manasa Bysani</dc:creator>
  <cp:keywords/>
  <dc:description/>
  <cp:lastModifiedBy>Manasa Bysani</cp:lastModifiedBy>
  <cp:revision>2</cp:revision>
  <dcterms:created xsi:type="dcterms:W3CDTF">2025-06-30T04:43:00Z</dcterms:created>
  <dcterms:modified xsi:type="dcterms:W3CDTF">2025-06-30T04:45:00Z</dcterms:modified>
</cp:coreProperties>
</file>