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94886" w14:textId="41895863" w:rsidR="000B136B" w:rsidRDefault="000B136B" w:rsidP="000B136B">
      <w:pPr>
        <w:jc w:val="center"/>
      </w:pPr>
      <w:r>
        <w:t>Programmation orientée objet :</w:t>
      </w:r>
    </w:p>
    <w:p w14:paraId="4D10B883" w14:textId="15835EAC" w:rsidR="000B136B" w:rsidRDefault="000B136B" w:rsidP="000B136B">
      <w:pPr>
        <w:jc w:val="center"/>
      </w:pPr>
    </w:p>
    <w:p w14:paraId="6BD3A13B" w14:textId="6BDC7ED5" w:rsidR="000B136B" w:rsidRDefault="000B136B" w:rsidP="000B136B">
      <w:pPr>
        <w:jc w:val="center"/>
      </w:pPr>
      <w:r>
        <w:t>Q3 : Lorsque nous mettons une date comme par exemple, le 29 février 2021 :</w:t>
      </w:r>
    </w:p>
    <w:p w14:paraId="04FA9FC1" w14:textId="6703AFCD" w:rsidR="000B136B" w:rsidRDefault="000B136B" w:rsidP="000B136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8598E" wp14:editId="3C550995">
                <wp:simplePos x="0" y="0"/>
                <wp:positionH relativeFrom="column">
                  <wp:posOffset>-115697</wp:posOffset>
                </wp:positionH>
                <wp:positionV relativeFrom="paragraph">
                  <wp:posOffset>243841</wp:posOffset>
                </wp:positionV>
                <wp:extent cx="2496312" cy="614934"/>
                <wp:effectExtent l="171450" t="171450" r="170815" b="1854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312" cy="614934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291D5" id="Rectangle 1" o:spid="_x0000_s1026" style="position:absolute;margin-left:-9.1pt;margin-top:19.2pt;width:196.55pt;height:48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" filled="f" strokecolor="black [3213]" strokeweight="6pt">
                <v:shadow on="t" color="black" offset="0,1pt"/>
              </v:rect>
            </w:pict>
          </mc:Fallback>
        </mc:AlternateContent>
      </w:r>
    </w:p>
    <w:p w14:paraId="357C69C2" w14:textId="730A189F" w:rsidR="000B136B" w:rsidRDefault="000B136B" w:rsidP="000B136B">
      <w:r>
        <w:t xml:space="preserve">import </w:t>
      </w:r>
      <w:proofErr w:type="spellStart"/>
      <w:r>
        <w:t>datetime</w:t>
      </w:r>
      <w:proofErr w:type="spellEnd"/>
    </w:p>
    <w:p w14:paraId="61684ECC" w14:textId="741BF430" w:rsidR="000B136B" w:rsidRDefault="000B136B" w:rsidP="000B136B">
      <w:proofErr w:type="spellStart"/>
      <w:r>
        <w:t>print</w:t>
      </w:r>
      <w:proofErr w:type="spellEnd"/>
      <w:r>
        <w:t>(</w:t>
      </w:r>
      <w:proofErr w:type="spellStart"/>
      <w:r>
        <w:t>datetime.date</w:t>
      </w:r>
      <w:proofErr w:type="spellEnd"/>
      <w:r>
        <w:t>(2021,2,29)</w:t>
      </w:r>
    </w:p>
    <w:p w14:paraId="5687DF07" w14:textId="137C4C47" w:rsidR="000B136B" w:rsidRDefault="000B136B" w:rsidP="000B136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46F17" wp14:editId="40AA61B2">
                <wp:simplePos x="0" y="0"/>
                <wp:positionH relativeFrom="column">
                  <wp:posOffset>-171069</wp:posOffset>
                </wp:positionH>
                <wp:positionV relativeFrom="paragraph">
                  <wp:posOffset>127254</wp:posOffset>
                </wp:positionV>
                <wp:extent cx="2782062" cy="505206"/>
                <wp:effectExtent l="171450" t="152400" r="170815" b="2000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062" cy="505206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DDED7" id="Rectangle 2" o:spid="_x0000_s1026" style="position:absolute;margin-left:-13.45pt;margin-top:10pt;width:219.05pt;height:3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" filled="f" strokecolor="red" strokeweight="6pt">
                <v:shadow on="t" color="black" offset="0,1pt"/>
              </v:rect>
            </w:pict>
          </mc:Fallback>
        </mc:AlternateContent>
      </w:r>
    </w:p>
    <w:p w14:paraId="3FDD12D7" w14:textId="06DEBD8B" w:rsidR="000B136B" w:rsidRPr="000B136B" w:rsidRDefault="000B136B" w:rsidP="000B136B">
      <w:pPr>
        <w:rPr>
          <w:lang w:val="en-US"/>
        </w:rPr>
      </w:pPr>
      <w:proofErr w:type="spellStart"/>
      <w:r w:rsidRPr="000B136B">
        <w:rPr>
          <w:lang w:val="en-US"/>
        </w:rPr>
        <w:t>ValueError</w:t>
      </w:r>
      <w:proofErr w:type="spellEnd"/>
      <w:r w:rsidRPr="000B136B">
        <w:rPr>
          <w:lang w:val="en-US"/>
        </w:rPr>
        <w:t> : Day is out o</w:t>
      </w:r>
      <w:r>
        <w:rPr>
          <w:lang w:val="en-US"/>
        </w:rPr>
        <w:t>f range for month</w:t>
      </w:r>
    </w:p>
    <w:p w14:paraId="70922B83" w14:textId="77777777" w:rsidR="000B136B" w:rsidRPr="000B136B" w:rsidRDefault="000B136B" w:rsidP="000B136B">
      <w:pPr>
        <w:rPr>
          <w:lang w:val="en-US"/>
        </w:rPr>
      </w:pPr>
    </w:p>
    <w:p w14:paraId="217A7C51" w14:textId="443623DF" w:rsidR="000B136B" w:rsidRDefault="000B136B" w:rsidP="000B136B">
      <w:r>
        <w:t xml:space="preserve">celui-ci va se mettre en erreur : </w:t>
      </w:r>
      <w:proofErr w:type="spellStart"/>
      <w:r>
        <w:t>ValueError</w:t>
      </w:r>
      <w:proofErr w:type="spellEnd"/>
      <w:r>
        <w:t xml:space="preserve"> : Day </w:t>
      </w:r>
      <w:proofErr w:type="spellStart"/>
      <w:r>
        <w:t>is</w:t>
      </w:r>
      <w:proofErr w:type="spellEnd"/>
      <w:r>
        <w:t xml:space="preserve"> out of range for </w:t>
      </w:r>
      <w:proofErr w:type="spellStart"/>
      <w:r>
        <w:t>month</w:t>
      </w:r>
      <w:proofErr w:type="spellEnd"/>
      <w:r>
        <w:t>.</w:t>
      </w:r>
      <w:r>
        <w:br/>
        <w:t>ce qui signifie que le 29 février 2021 n’existe pas.</w:t>
      </w:r>
    </w:p>
    <w:p w14:paraId="42EF34CF" w14:textId="77777777" w:rsidR="000B136B" w:rsidRDefault="000B136B"/>
    <w:sectPr w:rsidR="000B1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6B"/>
    <w:rsid w:val="000B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F0687"/>
  <w15:chartTrackingRefBased/>
  <w15:docId w15:val="{AD51C946-AAB5-46FC-B2F5-E77E5793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PARISOT Ethan</dc:creator>
  <cp:keywords/>
  <dc:description/>
  <cp:lastModifiedBy>PARISOT Ethan</cp:lastModifiedBy>
  <cp:revision>1</cp:revision>
  <dcterms:created xsi:type="dcterms:W3CDTF">2021-10-07T17:45:00Z</dcterms:created>
  <dcterms:modified xsi:type="dcterms:W3CDTF">2021-10-07T17:48:00Z</dcterms:modified>
</cp:coreProperties>
</file>