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C6A3D" w14:textId="77777777" w:rsidR="004F2789" w:rsidRDefault="004F2789" w:rsidP="002E5C1E">
      <w:pPr>
        <w:spacing w:after="0" w:line="240" w:lineRule="auto"/>
        <w:jc w:val="center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2728EB6" w14:textId="0B43B889" w:rsidR="004F2789" w:rsidRDefault="004F2789" w:rsidP="002E5C1E">
      <w:pPr>
        <w:spacing w:after="0" w:line="240" w:lineRule="auto"/>
        <w:jc w:val="center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400B192A" w14:textId="04D13F59" w:rsidR="004F2789" w:rsidRDefault="004F2789" w:rsidP="002E5C1E">
      <w:pPr>
        <w:spacing w:after="0" w:line="240" w:lineRule="auto"/>
        <w:jc w:val="center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6A77D9B3" w14:textId="406E6131" w:rsidR="004F2789" w:rsidRDefault="004F2789" w:rsidP="002E5C1E">
      <w:pPr>
        <w:spacing w:after="0" w:line="240" w:lineRule="auto"/>
        <w:jc w:val="center"/>
        <w:rPr>
          <w:rFonts w:ascii="Verdana" w:hAnsi="Verdana" w:cs="Arial"/>
          <w:b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DISEÑO WEB</w:t>
      </w:r>
    </w:p>
    <w:p w14:paraId="321FDBE5" w14:textId="77777777" w:rsidR="004F2789" w:rsidRDefault="004F2789" w:rsidP="002E5C1E">
      <w:pPr>
        <w:spacing w:after="0" w:line="240" w:lineRule="auto"/>
        <w:jc w:val="center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35B2D94D" w14:textId="33CDDDF3" w:rsidR="002E5C1E" w:rsidRPr="008F707F" w:rsidRDefault="002E5C1E" w:rsidP="002E5C1E">
      <w:pPr>
        <w:spacing w:after="0" w:line="240" w:lineRule="auto"/>
        <w:jc w:val="center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8F707F">
        <w:rPr>
          <w:rFonts w:ascii="Verdana" w:hAnsi="Verdana" w:cs="Arial"/>
          <w:b/>
          <w:color w:val="000000" w:themeColor="text1"/>
          <w:sz w:val="20"/>
          <w:szCs w:val="20"/>
        </w:rPr>
        <w:t xml:space="preserve">CÓDIGO: </w:t>
      </w:r>
      <w:r w:rsidR="004F2789" w:rsidRPr="004F2789">
        <w:rPr>
          <w:rFonts w:ascii="Verdana" w:hAnsi="Verdana" w:cs="Arial"/>
          <w:b/>
          <w:color w:val="000000" w:themeColor="text1"/>
          <w:sz w:val="20"/>
          <w:szCs w:val="20"/>
        </w:rPr>
        <w:t>301122_53</w:t>
      </w:r>
    </w:p>
    <w:p w14:paraId="35B2D94E" w14:textId="77777777" w:rsidR="002E5C1E" w:rsidRPr="008F707F" w:rsidRDefault="002E5C1E" w:rsidP="002E5C1E">
      <w:pPr>
        <w:spacing w:after="0" w:line="240" w:lineRule="auto"/>
        <w:jc w:val="center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35B2D94F" w14:textId="77777777" w:rsidR="002E5C1E" w:rsidRPr="008F707F" w:rsidRDefault="002E5C1E" w:rsidP="002E5C1E">
      <w:pPr>
        <w:spacing w:after="0" w:line="240" w:lineRule="auto"/>
        <w:jc w:val="center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35B2D951" w14:textId="3258E514" w:rsidR="002E5C1E" w:rsidRPr="008F707F" w:rsidRDefault="004F2789" w:rsidP="002E5C1E">
      <w:pPr>
        <w:spacing w:after="0" w:line="240" w:lineRule="auto"/>
        <w:jc w:val="center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4F2789">
        <w:rPr>
          <w:rFonts w:ascii="Verdana" w:hAnsi="Verdana" w:cs="Arial"/>
          <w:b/>
          <w:color w:val="000000" w:themeColor="text1"/>
          <w:sz w:val="20"/>
          <w:szCs w:val="20"/>
        </w:rPr>
        <w:t>Unidad 1 y 2: Fase de Construcción - Crear un OVI en formato WEB con HTML5 y CSS3</w:t>
      </w:r>
    </w:p>
    <w:p w14:paraId="35B2D952" w14:textId="77777777" w:rsidR="002E5C1E" w:rsidRPr="008F707F" w:rsidRDefault="002E5C1E" w:rsidP="002E5C1E">
      <w:pPr>
        <w:spacing w:after="0" w:line="240" w:lineRule="auto"/>
        <w:jc w:val="center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35B2D954" w14:textId="77777777" w:rsidR="002E5C1E" w:rsidRPr="008F707F" w:rsidRDefault="002E5C1E" w:rsidP="002E5C1E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  <w:lang w:val="es-ES"/>
        </w:rPr>
      </w:pPr>
    </w:p>
    <w:p w14:paraId="35B2D955" w14:textId="77777777" w:rsidR="002E5C1E" w:rsidRPr="008F707F" w:rsidRDefault="002E5C1E" w:rsidP="002E5C1E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5B2D956" w14:textId="77777777" w:rsidR="002E5C1E" w:rsidRPr="008F707F" w:rsidRDefault="002E5C1E" w:rsidP="002E5C1E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5B2D957" w14:textId="77777777" w:rsidR="002E5C1E" w:rsidRPr="008F707F" w:rsidRDefault="002E5C1E" w:rsidP="002E5C1E">
      <w:pPr>
        <w:tabs>
          <w:tab w:val="left" w:pos="7965"/>
        </w:tabs>
        <w:spacing w:after="0" w:line="240" w:lineRule="auto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  <w:r w:rsidRPr="008F707F">
        <w:rPr>
          <w:rFonts w:ascii="Verdana" w:eastAsia="Calibri" w:hAnsi="Verdana" w:cs="Arial"/>
          <w:b/>
          <w:color w:val="000000" w:themeColor="text1"/>
          <w:sz w:val="20"/>
          <w:szCs w:val="20"/>
        </w:rPr>
        <w:tab/>
      </w:r>
    </w:p>
    <w:p w14:paraId="35B2D958" w14:textId="77777777" w:rsidR="00DF6536" w:rsidRPr="008F707F" w:rsidRDefault="00DF6536" w:rsidP="002E5C1E">
      <w:pPr>
        <w:tabs>
          <w:tab w:val="left" w:pos="7965"/>
        </w:tabs>
        <w:spacing w:after="0" w:line="240" w:lineRule="auto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5B2D959" w14:textId="77777777" w:rsidR="00DF6536" w:rsidRPr="008F707F" w:rsidRDefault="00DF6536" w:rsidP="002E5C1E">
      <w:pPr>
        <w:tabs>
          <w:tab w:val="left" w:pos="7965"/>
        </w:tabs>
        <w:spacing w:after="0" w:line="240" w:lineRule="auto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5B2D95A" w14:textId="77777777" w:rsidR="002E5C1E" w:rsidRPr="008F707F" w:rsidRDefault="002E5C1E" w:rsidP="002E5C1E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5B2D95B" w14:textId="77777777" w:rsidR="002509C9" w:rsidRPr="008F707F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  <w:r w:rsidRPr="008F707F">
        <w:rPr>
          <w:rFonts w:ascii="Verdana" w:eastAsia="Calibri" w:hAnsi="Verdana" w:cs="Arial"/>
          <w:b/>
          <w:color w:val="000000" w:themeColor="text1"/>
          <w:sz w:val="20"/>
          <w:szCs w:val="20"/>
        </w:rPr>
        <w:t>Presentado a:</w:t>
      </w:r>
    </w:p>
    <w:p w14:paraId="35B2D95C" w14:textId="7CEEF573" w:rsidR="002509C9" w:rsidRPr="008F707F" w:rsidRDefault="004F278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  <w:r w:rsidRPr="004F2789">
        <w:rPr>
          <w:rFonts w:ascii="Verdana" w:eastAsia="Calibri" w:hAnsi="Verdana" w:cs="Arial"/>
          <w:b/>
          <w:color w:val="000000" w:themeColor="text1"/>
          <w:sz w:val="20"/>
          <w:szCs w:val="20"/>
        </w:rPr>
        <w:t xml:space="preserve">JOSUE IGNACIO OCHOA </w:t>
      </w:r>
      <w:r w:rsidR="002509C9" w:rsidRPr="008F707F">
        <w:rPr>
          <w:rFonts w:ascii="Verdana" w:eastAsia="Calibri" w:hAnsi="Verdana" w:cs="Arial"/>
          <w:b/>
          <w:color w:val="000000" w:themeColor="text1"/>
          <w:sz w:val="20"/>
          <w:szCs w:val="20"/>
        </w:rPr>
        <w:t>(Tutor)</w:t>
      </w:r>
    </w:p>
    <w:p w14:paraId="35B2D95D" w14:textId="77777777" w:rsidR="002509C9" w:rsidRPr="008F707F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  <w:r w:rsidRPr="008F707F">
        <w:rPr>
          <w:rFonts w:ascii="Verdana" w:eastAsia="Calibri" w:hAnsi="Verdana" w:cs="Arial"/>
          <w:b/>
          <w:color w:val="000000" w:themeColor="text1"/>
          <w:sz w:val="20"/>
          <w:szCs w:val="20"/>
        </w:rPr>
        <w:t>Tutor</w:t>
      </w:r>
    </w:p>
    <w:p w14:paraId="35B2D95E" w14:textId="77777777" w:rsidR="002509C9" w:rsidRPr="008F707F" w:rsidRDefault="002509C9" w:rsidP="002509C9">
      <w:pPr>
        <w:pStyle w:val="Default"/>
        <w:jc w:val="center"/>
        <w:rPr>
          <w:rFonts w:ascii="Verdana" w:hAnsi="Verdana"/>
          <w:b/>
          <w:bCs/>
          <w:color w:val="000000" w:themeColor="text1"/>
          <w:sz w:val="20"/>
          <w:szCs w:val="20"/>
        </w:rPr>
      </w:pPr>
    </w:p>
    <w:p w14:paraId="35B2D95F" w14:textId="77777777" w:rsidR="002509C9" w:rsidRPr="008F707F" w:rsidRDefault="002509C9" w:rsidP="002509C9">
      <w:pPr>
        <w:pStyle w:val="Default"/>
        <w:jc w:val="center"/>
        <w:rPr>
          <w:rFonts w:ascii="Verdana" w:hAnsi="Verdana"/>
          <w:b/>
          <w:bCs/>
          <w:color w:val="000000" w:themeColor="text1"/>
          <w:sz w:val="20"/>
          <w:szCs w:val="20"/>
        </w:rPr>
      </w:pPr>
    </w:p>
    <w:p w14:paraId="35B2D960" w14:textId="77777777" w:rsidR="002509C9" w:rsidRPr="008F707F" w:rsidRDefault="002509C9" w:rsidP="002509C9">
      <w:pPr>
        <w:pStyle w:val="Default"/>
        <w:jc w:val="center"/>
        <w:rPr>
          <w:rFonts w:ascii="Verdana" w:hAnsi="Verdana"/>
          <w:b/>
          <w:bCs/>
          <w:color w:val="000000" w:themeColor="text1"/>
          <w:sz w:val="20"/>
          <w:szCs w:val="20"/>
        </w:rPr>
      </w:pPr>
    </w:p>
    <w:p w14:paraId="35B2D961" w14:textId="77777777" w:rsidR="002509C9" w:rsidRPr="008F707F" w:rsidRDefault="002509C9" w:rsidP="002509C9">
      <w:pPr>
        <w:pStyle w:val="Default"/>
        <w:jc w:val="center"/>
        <w:rPr>
          <w:rFonts w:ascii="Verdana" w:hAnsi="Verdana"/>
          <w:b/>
          <w:bCs/>
          <w:color w:val="000000" w:themeColor="text1"/>
          <w:sz w:val="20"/>
          <w:szCs w:val="20"/>
        </w:rPr>
      </w:pPr>
    </w:p>
    <w:p w14:paraId="35B2D962" w14:textId="77777777" w:rsidR="002509C9" w:rsidRPr="008F707F" w:rsidRDefault="002509C9" w:rsidP="002509C9">
      <w:pPr>
        <w:pStyle w:val="Default"/>
        <w:jc w:val="center"/>
        <w:rPr>
          <w:rFonts w:ascii="Verdana" w:hAnsi="Verdana"/>
          <w:b/>
          <w:bCs/>
          <w:color w:val="000000" w:themeColor="text1"/>
          <w:sz w:val="20"/>
          <w:szCs w:val="20"/>
        </w:rPr>
      </w:pPr>
    </w:p>
    <w:p w14:paraId="35B2D963" w14:textId="77777777" w:rsidR="002509C9" w:rsidRPr="008F707F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  <w:r w:rsidRPr="008F707F">
        <w:rPr>
          <w:rFonts w:ascii="Verdana" w:eastAsia="Calibri" w:hAnsi="Verdana" w:cs="Arial"/>
          <w:b/>
          <w:color w:val="000000" w:themeColor="text1"/>
          <w:sz w:val="20"/>
          <w:szCs w:val="20"/>
        </w:rPr>
        <w:t>Entregado por:</w:t>
      </w:r>
    </w:p>
    <w:p w14:paraId="35B2D964" w14:textId="77777777" w:rsidR="002509C9" w:rsidRPr="008F707F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5FD32710" w14:textId="02CBF7E5" w:rsidR="004F2789" w:rsidRDefault="004F2789" w:rsidP="002509C9">
      <w:pPr>
        <w:spacing w:after="0" w:line="240" w:lineRule="auto"/>
        <w:contextualSpacing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  <w:r w:rsidRPr="004F2789">
        <w:rPr>
          <w:rFonts w:ascii="Verdana" w:eastAsia="Calibri" w:hAnsi="Verdana" w:cs="Arial"/>
          <w:b/>
          <w:color w:val="000000" w:themeColor="text1"/>
          <w:sz w:val="20"/>
          <w:szCs w:val="20"/>
        </w:rPr>
        <w:t xml:space="preserve">YENNY LORENA GONZALEZ CARVAJAL </w:t>
      </w:r>
    </w:p>
    <w:p w14:paraId="7A65A04E" w14:textId="21744213" w:rsidR="002D0CBF" w:rsidRPr="00FA7308" w:rsidRDefault="004F2789" w:rsidP="002D0CBF">
      <w:pPr>
        <w:spacing w:after="0" w:line="240" w:lineRule="auto"/>
        <w:contextualSpacing/>
        <w:jc w:val="center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4F2789">
        <w:rPr>
          <w:rFonts w:ascii="Verdana" w:hAnsi="Verdana" w:cs="Arial"/>
          <w:b/>
          <w:color w:val="000000" w:themeColor="text1"/>
          <w:sz w:val="20"/>
          <w:szCs w:val="20"/>
        </w:rPr>
        <w:t>MIGUEL ALEXANDER ARIA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>S</w:t>
      </w:r>
    </w:p>
    <w:p w14:paraId="35B2D969" w14:textId="189AFA43" w:rsidR="008F2EFC" w:rsidRPr="00FA7308" w:rsidRDefault="004F2789" w:rsidP="008F2EFC">
      <w:pPr>
        <w:spacing w:after="0" w:line="240" w:lineRule="auto"/>
        <w:contextualSpacing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  <w:r>
        <w:rPr>
          <w:rFonts w:ascii="Verdana" w:eastAsia="Calibri" w:hAnsi="Verdana" w:cs="Arial"/>
          <w:b/>
          <w:color w:val="000000" w:themeColor="text1"/>
          <w:sz w:val="20"/>
          <w:szCs w:val="20"/>
        </w:rPr>
        <w:t>MARÍA ALEJANDRA POLANCO ANDRADE</w:t>
      </w:r>
      <w:r w:rsidRPr="00FA7308">
        <w:rPr>
          <w:rFonts w:ascii="Verdana" w:eastAsia="Calibri" w:hAnsi="Verdana" w:cs="Arial"/>
          <w:b/>
          <w:color w:val="000000" w:themeColor="text1"/>
          <w:sz w:val="20"/>
          <w:szCs w:val="20"/>
        </w:rPr>
        <w:t xml:space="preserve"> </w:t>
      </w:r>
    </w:p>
    <w:p w14:paraId="35B2D96E" w14:textId="0034E088" w:rsidR="002509C9" w:rsidRPr="00FA7308" w:rsidRDefault="004F2789" w:rsidP="001E44C7">
      <w:pPr>
        <w:spacing w:after="0" w:line="240" w:lineRule="auto"/>
        <w:contextualSpacing/>
        <w:jc w:val="center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4F2789">
        <w:rPr>
          <w:rFonts w:ascii="Verdana" w:eastAsia="Calibri" w:hAnsi="Verdana" w:cs="Arial"/>
          <w:b/>
          <w:color w:val="000000" w:themeColor="text1"/>
          <w:sz w:val="20"/>
          <w:szCs w:val="20"/>
        </w:rPr>
        <w:t xml:space="preserve">RONALD STEVEN TIQUE </w:t>
      </w:r>
      <w:r w:rsidRPr="00FA7308">
        <w:rPr>
          <w:rFonts w:ascii="Verdana" w:eastAsia="Calibri" w:hAnsi="Verdana" w:cs="Arial"/>
          <w:b/>
          <w:color w:val="000000" w:themeColor="text1"/>
          <w:sz w:val="20"/>
          <w:szCs w:val="20"/>
        </w:rPr>
        <w:t xml:space="preserve"> </w:t>
      </w:r>
    </w:p>
    <w:p w14:paraId="35B2D96F" w14:textId="77777777" w:rsidR="002509C9" w:rsidRPr="008F707F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5B2D970" w14:textId="1B05405A" w:rsidR="002509C9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3826BE7" w14:textId="2D724107" w:rsidR="001E44C7" w:rsidRDefault="001E44C7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133587A8" w14:textId="07A1F0E8" w:rsidR="001E44C7" w:rsidRDefault="001E44C7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6AA3A296" w14:textId="22A13813" w:rsidR="001E44C7" w:rsidRDefault="001E44C7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1DF0F3BE" w14:textId="77777777" w:rsidR="001E44C7" w:rsidRPr="008F707F" w:rsidRDefault="001E44C7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5B2D971" w14:textId="77777777" w:rsidR="002509C9" w:rsidRPr="008F707F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5B2D972" w14:textId="77777777" w:rsidR="002509C9" w:rsidRPr="008F707F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5B2D973" w14:textId="77777777" w:rsidR="002509C9" w:rsidRPr="008F707F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5B2D974" w14:textId="0F1D094C" w:rsidR="002509C9" w:rsidRPr="008F707F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  <w:r w:rsidRPr="008F707F">
        <w:rPr>
          <w:rFonts w:ascii="Verdana" w:eastAsia="Calibri" w:hAnsi="Verdana" w:cs="Arial"/>
          <w:b/>
          <w:color w:val="000000" w:themeColor="text1"/>
          <w:sz w:val="20"/>
          <w:szCs w:val="20"/>
        </w:rPr>
        <w:t xml:space="preserve">Grupo: </w:t>
      </w:r>
      <w:r w:rsidR="004F2789" w:rsidRPr="004F2789">
        <w:rPr>
          <w:rFonts w:ascii="Verdana" w:hAnsi="Verdana" w:cs="Arial"/>
          <w:b/>
          <w:color w:val="000000" w:themeColor="text1"/>
          <w:sz w:val="20"/>
          <w:szCs w:val="20"/>
        </w:rPr>
        <w:t>301122_53</w:t>
      </w:r>
    </w:p>
    <w:p w14:paraId="35B2D975" w14:textId="77777777" w:rsidR="002509C9" w:rsidRPr="008F707F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5B2D976" w14:textId="77777777" w:rsidR="002509C9" w:rsidRPr="008F707F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5B2D977" w14:textId="77777777" w:rsidR="002509C9" w:rsidRPr="008F707F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5B2D978" w14:textId="77777777" w:rsidR="002509C9" w:rsidRPr="008F707F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5B2D979" w14:textId="77777777" w:rsidR="002509C9" w:rsidRPr="008F707F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5B2D97A" w14:textId="77777777" w:rsidR="002509C9" w:rsidRPr="008F707F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  <w:r w:rsidRPr="008F707F">
        <w:rPr>
          <w:rFonts w:ascii="Verdana" w:eastAsia="Calibri" w:hAnsi="Verdana" w:cs="Arial"/>
          <w:b/>
          <w:color w:val="000000" w:themeColor="text1"/>
          <w:sz w:val="20"/>
          <w:szCs w:val="20"/>
        </w:rPr>
        <w:t>UNIVERSIDAD NACIONAL ABIERTA Y A DISTANCIA - UNAD</w:t>
      </w:r>
    </w:p>
    <w:p w14:paraId="35B2D97B" w14:textId="77777777" w:rsidR="002509C9" w:rsidRPr="008F707F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  <w:r w:rsidRPr="008F707F">
        <w:rPr>
          <w:rFonts w:ascii="Verdana" w:eastAsia="Calibri" w:hAnsi="Verdana" w:cs="Arial"/>
          <w:b/>
          <w:color w:val="000000" w:themeColor="text1"/>
          <w:sz w:val="20"/>
          <w:szCs w:val="20"/>
        </w:rPr>
        <w:t>ESCUELA DE CIENCIAS BÁSICAS TECNOLOGÍA E INGENIERÍA</w:t>
      </w:r>
    </w:p>
    <w:p w14:paraId="35B2D97C" w14:textId="4BFF44F5" w:rsidR="002509C9" w:rsidRPr="00F20F8B" w:rsidRDefault="001E44C7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  <w:r>
        <w:rPr>
          <w:rFonts w:ascii="Verdana" w:eastAsia="Calibri" w:hAnsi="Verdana" w:cs="Arial"/>
          <w:b/>
          <w:color w:val="000000" w:themeColor="text1"/>
          <w:sz w:val="20"/>
          <w:szCs w:val="20"/>
        </w:rPr>
        <w:t>1</w:t>
      </w:r>
      <w:r w:rsidR="008F2EFC">
        <w:rPr>
          <w:rFonts w:ascii="Verdana" w:eastAsia="Calibri" w:hAnsi="Verdana" w:cs="Arial"/>
          <w:b/>
          <w:color w:val="000000" w:themeColor="text1"/>
          <w:sz w:val="20"/>
          <w:szCs w:val="20"/>
        </w:rPr>
        <w:t>2</w:t>
      </w:r>
      <w:r w:rsidR="002509C9" w:rsidRPr="00F20F8B">
        <w:rPr>
          <w:rFonts w:ascii="Verdana" w:eastAsia="Calibri" w:hAnsi="Verdana" w:cs="Arial"/>
          <w:b/>
          <w:color w:val="000000" w:themeColor="text1"/>
          <w:sz w:val="20"/>
          <w:szCs w:val="20"/>
        </w:rPr>
        <w:t>/0</w:t>
      </w:r>
      <w:r>
        <w:rPr>
          <w:rFonts w:ascii="Verdana" w:eastAsia="Calibri" w:hAnsi="Verdana" w:cs="Arial"/>
          <w:b/>
          <w:color w:val="000000" w:themeColor="text1"/>
          <w:sz w:val="20"/>
          <w:szCs w:val="20"/>
        </w:rPr>
        <w:t>4</w:t>
      </w:r>
      <w:r w:rsidR="002509C9" w:rsidRPr="00F20F8B">
        <w:rPr>
          <w:rFonts w:ascii="Verdana" w:eastAsia="Calibri" w:hAnsi="Verdana" w:cs="Arial"/>
          <w:b/>
          <w:color w:val="000000" w:themeColor="text1"/>
          <w:sz w:val="20"/>
          <w:szCs w:val="20"/>
        </w:rPr>
        <w:t>/2018</w:t>
      </w:r>
    </w:p>
    <w:p w14:paraId="35B2D97D" w14:textId="67FA50FE" w:rsidR="002509C9" w:rsidRDefault="002509C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  <w:r>
        <w:rPr>
          <w:rFonts w:ascii="Verdana" w:eastAsia="Calibri" w:hAnsi="Verdana" w:cs="Arial"/>
          <w:b/>
          <w:color w:val="000000" w:themeColor="text1"/>
          <w:sz w:val="20"/>
          <w:szCs w:val="20"/>
        </w:rPr>
        <w:t>BOGOTÁ</w:t>
      </w:r>
    </w:p>
    <w:p w14:paraId="09021CCF" w14:textId="3117E055" w:rsidR="004F2789" w:rsidRDefault="004F278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7C05DA04" w14:textId="0789D40D" w:rsidR="004F2789" w:rsidRDefault="004F278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4D98AF4B" w14:textId="64068587" w:rsidR="004F2789" w:rsidRDefault="004F2789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693D7FCE" w14:textId="775CF406" w:rsidR="000D1BC8" w:rsidRDefault="000D1BC8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440A837D" w14:textId="62632F3F" w:rsidR="000D1BC8" w:rsidRDefault="000D1BC8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12185FC0" w14:textId="4C1E16C0" w:rsidR="000D1BC8" w:rsidRDefault="000D1BC8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95BA0F6" w14:textId="0B3AD5B6" w:rsidR="000D1BC8" w:rsidRDefault="000D1BC8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6B256083" w14:textId="77777777" w:rsidR="000D1BC8" w:rsidRDefault="000D1BC8" w:rsidP="002509C9">
      <w:pPr>
        <w:spacing w:after="0" w:line="240" w:lineRule="auto"/>
        <w:jc w:val="center"/>
        <w:rPr>
          <w:rFonts w:ascii="Verdana" w:eastAsia="Calibri" w:hAnsi="Verdana" w:cs="Arial"/>
          <w:b/>
          <w:color w:val="000000" w:themeColor="text1"/>
          <w:sz w:val="20"/>
          <w:szCs w:val="20"/>
        </w:rPr>
      </w:pPr>
    </w:p>
    <w:p w14:paraId="35B2D982" w14:textId="77777777" w:rsidR="002E5C1E" w:rsidRPr="008F707F" w:rsidRDefault="002E5C1E" w:rsidP="002E5C1E">
      <w:pPr>
        <w:pStyle w:val="Ttulo1"/>
        <w:rPr>
          <w:rFonts w:ascii="Verdana" w:hAnsi="Verdana" w:cs="Arial"/>
          <w:color w:val="000000" w:themeColor="text1"/>
          <w:sz w:val="20"/>
          <w:szCs w:val="20"/>
        </w:rPr>
      </w:pPr>
      <w:r w:rsidRPr="008F707F">
        <w:rPr>
          <w:rFonts w:ascii="Verdana" w:hAnsi="Verdana" w:cs="Arial"/>
          <w:color w:val="000000" w:themeColor="text1"/>
          <w:sz w:val="20"/>
          <w:szCs w:val="20"/>
        </w:rPr>
        <w:t>INTRODUCCIÓN</w:t>
      </w:r>
    </w:p>
    <w:p w14:paraId="35B2D983" w14:textId="77777777" w:rsidR="002E5C1E" w:rsidRPr="008F707F" w:rsidRDefault="002E5C1E" w:rsidP="002E5C1E">
      <w:pPr>
        <w:rPr>
          <w:rFonts w:ascii="Verdana" w:hAnsi="Verdana" w:cs="Arial"/>
          <w:color w:val="000000" w:themeColor="text1"/>
          <w:sz w:val="20"/>
          <w:szCs w:val="20"/>
        </w:rPr>
      </w:pPr>
    </w:p>
    <w:p w14:paraId="35B2D984" w14:textId="77777777" w:rsidR="002E5C1E" w:rsidRPr="008F707F" w:rsidRDefault="002E5C1E" w:rsidP="002E5C1E">
      <w:pPr>
        <w:rPr>
          <w:rFonts w:ascii="Verdana" w:hAnsi="Verdana" w:cs="Arial"/>
          <w:color w:val="000000" w:themeColor="text1"/>
          <w:sz w:val="20"/>
          <w:szCs w:val="20"/>
        </w:rPr>
      </w:pPr>
    </w:p>
    <w:p w14:paraId="35B2D985" w14:textId="1EBD0C53" w:rsidR="002E5C1E" w:rsidRDefault="00BD7F64" w:rsidP="000D1BC8">
      <w:pPr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  <w:r w:rsidRPr="00D11393"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  <w:t>El presente trabajo colaborativo pretende</w:t>
      </w:r>
      <w:r w:rsidR="000D1BC8" w:rsidRPr="00D11393"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  <w:t xml:space="preserve"> </w:t>
      </w:r>
      <w:r w:rsidR="000D1BC8"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  <w:t xml:space="preserve">a través de la herramienta de gibhub </w:t>
      </w:r>
      <w:r w:rsidR="00D11393"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  <w:t xml:space="preserve">el cual </w:t>
      </w:r>
      <w:r w:rsidR="00D11393" w:rsidRPr="00D11393"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  <w:t>es el lugar perfecto para trabajar conjuntamente en una idea con un amigo o colega, después de crear tu proyecto podrás invitar a otros usuarios como colaboradores, permitiendo así que estos lean y escriban directamente sobré tu repositorio.</w:t>
      </w:r>
      <w:r w:rsidR="00D11393"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  <w:t xml:space="preserve"> En este aprendemos</w:t>
      </w:r>
      <w:r w:rsidR="000D1BC8"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  <w:t xml:space="preserve"> cómo utilizar HTML y CSS para hacer páginas web. HTML es el lenguaje de marcado con el que rodeas contenido, para decirle a los navegadores acerca de los encabezados, listas, tablas, etc. CSS es el lenguaje de hoja de estilos con el cual estilas la página, para decirle a los navegadores que cambien el color, fuente, diseño y más.</w:t>
      </w:r>
    </w:p>
    <w:p w14:paraId="4DBF6F42" w14:textId="441C1F5A" w:rsidR="000D1BC8" w:rsidRPr="00D11393" w:rsidRDefault="000D1BC8" w:rsidP="000D1BC8">
      <w:pPr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05EB9A83" w14:textId="442F607A" w:rsidR="000D1BC8" w:rsidRPr="000D1BC8" w:rsidRDefault="000D1BC8" w:rsidP="000D1BC8">
      <w:pPr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  <w:r w:rsidRPr="000D1BC8"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  <w:t>Algunos conceptos del HTML son:</w:t>
      </w:r>
    </w:p>
    <w:p w14:paraId="6894FF63" w14:textId="3716555A" w:rsidR="000D1BC8" w:rsidRPr="000D1BC8" w:rsidRDefault="000D1BC8" w:rsidP="000D1BC8">
      <w:pPr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6ED5361C" w14:textId="33ECBF85" w:rsidR="000D1BC8" w:rsidRPr="000D1BC8" w:rsidRDefault="000D1BC8" w:rsidP="000D1BC8">
      <w:pPr>
        <w:pStyle w:val="Prrafodelista"/>
        <w:numPr>
          <w:ilvl w:val="0"/>
          <w:numId w:val="28"/>
        </w:numPr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  <w:r w:rsidRPr="000D1BC8"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  <w:t>Las páginas HTML se dividen en dos partes: la cabecera y el cuerpo. La cabecera incluye información sobre la propia página, como por ejemplo su título y su idioma, que no se visualiza. El cuerpo de la página incluye todos sus contenidos, como párrafos de texto e imágenes.</w:t>
      </w:r>
    </w:p>
    <w:p w14:paraId="1C7C2EC1" w14:textId="0A30CED3" w:rsidR="000D1BC8" w:rsidRPr="000D1BC8" w:rsidRDefault="000D1BC8" w:rsidP="000D1BC8">
      <w:pPr>
        <w:pStyle w:val="Prrafodelista"/>
        <w:numPr>
          <w:ilvl w:val="0"/>
          <w:numId w:val="28"/>
        </w:numPr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  <w:r w:rsidRPr="000D1BC8"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  <w:t>El cuerpo (llamado body en inglés) contiene todo lo que el usuario ve en su pantalla y la cabecera (llamada head en inglés) contiene todo lo que no se ve (con la única excepción del título de la página, que los navegadores muestran como título de sus ventanas).</w:t>
      </w:r>
    </w:p>
    <w:p w14:paraId="0D7B2955" w14:textId="77777777" w:rsidR="000D1BC8" w:rsidRPr="00D11393" w:rsidRDefault="000D1BC8" w:rsidP="000D1BC8">
      <w:pPr>
        <w:pStyle w:val="Prrafodelista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D986" w14:textId="77777777" w:rsidR="002E5C1E" w:rsidRPr="00D11393" w:rsidRDefault="002E5C1E" w:rsidP="002E5C1E">
      <w:pPr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D987" w14:textId="77777777" w:rsidR="002E5C1E" w:rsidRPr="00D11393" w:rsidRDefault="002E5C1E" w:rsidP="002E5C1E">
      <w:pPr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D988" w14:textId="77777777" w:rsidR="002E5C1E" w:rsidRPr="00D11393" w:rsidRDefault="002E5C1E" w:rsidP="002E5C1E">
      <w:pPr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D989" w14:textId="77777777" w:rsidR="002E5C1E" w:rsidRPr="00D11393" w:rsidRDefault="002E5C1E" w:rsidP="002E5C1E">
      <w:pPr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D98A" w14:textId="77777777" w:rsidR="002E5C1E" w:rsidRPr="00D11393" w:rsidRDefault="002E5C1E" w:rsidP="002E5C1E">
      <w:pPr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D98B" w14:textId="77777777" w:rsidR="002E5C1E" w:rsidRPr="00D11393" w:rsidRDefault="002E5C1E" w:rsidP="002E5C1E">
      <w:pPr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D98C" w14:textId="77777777" w:rsidR="002E5C1E" w:rsidRPr="00D11393" w:rsidRDefault="002E5C1E" w:rsidP="002E5C1E">
      <w:pPr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D98D" w14:textId="77777777" w:rsidR="002E5C1E" w:rsidRPr="00D11393" w:rsidRDefault="002E5C1E" w:rsidP="002E5C1E">
      <w:pPr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D98E" w14:textId="77777777" w:rsidR="002E5C1E" w:rsidRPr="00D11393" w:rsidRDefault="002E5C1E" w:rsidP="002E5C1E">
      <w:pPr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D98F" w14:textId="77777777" w:rsidR="002E5C1E" w:rsidRPr="00D11393" w:rsidRDefault="002E5C1E" w:rsidP="002E5C1E">
      <w:pPr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D990" w14:textId="77777777" w:rsidR="002E5C1E" w:rsidRPr="00D11393" w:rsidRDefault="002E5C1E" w:rsidP="002E5C1E">
      <w:pPr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5C" w14:textId="77777777" w:rsidR="00472E0C" w:rsidRPr="00D11393" w:rsidRDefault="00472E0C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5D" w14:textId="77777777" w:rsidR="002C1695" w:rsidRPr="00D11393" w:rsidRDefault="002C1695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5E" w14:textId="77777777" w:rsidR="002C1695" w:rsidRPr="00D11393" w:rsidRDefault="002C1695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5F" w14:textId="77777777" w:rsidR="002C1695" w:rsidRPr="00D11393" w:rsidRDefault="002C1695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60" w14:textId="4523164F" w:rsidR="002C1695" w:rsidRDefault="002C1695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6E1B9B5B" w14:textId="616D0CF0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  <w:t xml:space="preserve">LINK OVI TRABAJO COLABORATIVO </w:t>
      </w:r>
    </w:p>
    <w:p w14:paraId="2F9636EB" w14:textId="30C5A625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2983ABF0" w14:textId="3B67EF81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1D5BEF1F" w14:textId="6AF14822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45693251" w14:textId="6FBC31E7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21D35B03" w14:textId="445751BD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64E79CB8" w14:textId="24742F9D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18535BAD" w14:textId="50F0B3D2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D2F4D11" w14:textId="5AAC4D7B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1F254C64" w14:textId="74F05099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4250E73B" w14:textId="34C3A0C5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4FFB7357" w14:textId="7C84BF45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0BAAC523" w14:textId="315987FD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52C2B832" w14:textId="1321345A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5DF8955D" w14:textId="2C74536F" w:rsidR="00D055DD" w:rsidRDefault="00C66058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  <w:r w:rsidRPr="00C66058">
        <w:t>https://github.com/MalejaPolanco/OVIUNAD</w:t>
      </w:r>
      <w:bookmarkStart w:id="0" w:name="_GoBack"/>
      <w:bookmarkEnd w:id="0"/>
    </w:p>
    <w:p w14:paraId="6A1CC8AE" w14:textId="77777777" w:rsidR="00D055DD" w:rsidRPr="00D11393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61" w14:textId="4D4A14B2" w:rsidR="002C1695" w:rsidRDefault="002C1695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2E08DC7D" w14:textId="24FF6980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757F0EEA" w14:textId="266C28C9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1E657193" w14:textId="34C2E3FA" w:rsidR="00D055DD" w:rsidRDefault="00D055DD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79" w14:textId="77777777" w:rsidR="002E5C1E" w:rsidRPr="00D11393" w:rsidRDefault="002E5C1E" w:rsidP="002E5C1E">
      <w:pPr>
        <w:pStyle w:val="Sinespaciado"/>
        <w:jc w:val="center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  <w:r w:rsidRPr="00D11393"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  <w:t>CONCLUSIONES</w:t>
      </w:r>
    </w:p>
    <w:p w14:paraId="35B2E17A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7B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BAC304E" w14:textId="3C20826E" w:rsidR="000D1BC8" w:rsidRPr="00D11393" w:rsidRDefault="000D1BC8" w:rsidP="000D1BC8">
      <w:pPr>
        <w:pStyle w:val="Sinespaciado"/>
        <w:numPr>
          <w:ilvl w:val="0"/>
          <w:numId w:val="23"/>
        </w:numPr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  <w:r w:rsidRPr="00D11393"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  <w:t>Un buen diseño en nuestro sitio web genera una mayor confianza a los posibles clientes que nos visitan. Si nuestra web cuenta con una interfaz amigable, colores acordes a la identidad gráfica, tipografía legible, así como una buena composición, entonces proyectamos una imagen profesional y confiable a nuestros visitantes y potenciales clientes.</w:t>
      </w:r>
    </w:p>
    <w:p w14:paraId="01BE2731" w14:textId="602E3CF2" w:rsidR="00953E9E" w:rsidRPr="00D11393" w:rsidRDefault="000D1BC8" w:rsidP="00D11393">
      <w:pPr>
        <w:pStyle w:val="Sinespaciado"/>
        <w:numPr>
          <w:ilvl w:val="0"/>
          <w:numId w:val="23"/>
        </w:numPr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  <w:r w:rsidRPr="00D11393"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  <w:t>El HTML es un lenguaje utilizado para estructurar y presentar el contenido en la web constantemente, a través de los navegadores. Este ha ido evolucionando con el tiempo hasta legar al HTML5 actual, para satisfacer las crecientes demandas, adaptándose al nacimiento de nuevos dispositivos.</w:t>
      </w:r>
    </w:p>
    <w:p w14:paraId="68E509AC" w14:textId="1E08BDEA" w:rsidR="000D1BC8" w:rsidRPr="00D11393" w:rsidRDefault="00D11393" w:rsidP="00D11393">
      <w:pPr>
        <w:pStyle w:val="Sinespaciado"/>
        <w:numPr>
          <w:ilvl w:val="0"/>
          <w:numId w:val="23"/>
        </w:numPr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  <w:t xml:space="preserve">El github </w:t>
      </w:r>
      <w:r w:rsidRPr="00D11393"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  <w:t>es el lugar perfecto para trabajar conjuntamente en una idea con un amigo o colega, después de crear tu proyecto podrás invitar a otros usuarios como colaboradores, permitiendo así que estos lean y escriban directamente sobré tu repositorio.</w:t>
      </w:r>
    </w:p>
    <w:p w14:paraId="35B2E181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82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83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84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85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86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87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88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89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8A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8B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8C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8D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8E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8F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90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91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92" w14:textId="77777777" w:rsidR="002E5C1E" w:rsidRPr="00D11393" w:rsidRDefault="002E5C1E" w:rsidP="002E5C1E">
      <w:pPr>
        <w:pStyle w:val="Sinespaciado"/>
        <w:jc w:val="both"/>
        <w:rPr>
          <w:rFonts w:ascii="Helvetica" w:hAnsi="Helvetica" w:cs="Helvetica"/>
          <w:color w:val="21242C"/>
          <w:sz w:val="23"/>
          <w:szCs w:val="23"/>
          <w:shd w:val="clear" w:color="auto" w:fill="FFFFFF"/>
        </w:rPr>
      </w:pPr>
    </w:p>
    <w:p w14:paraId="35B2E193" w14:textId="77777777" w:rsidR="002E5C1E" w:rsidRPr="008F707F" w:rsidRDefault="002E5C1E" w:rsidP="002E5C1E">
      <w:pPr>
        <w:pStyle w:val="Sinespaciado"/>
        <w:jc w:val="both"/>
        <w:rPr>
          <w:rFonts w:ascii="Verdana" w:hAnsi="Verdana" w:cs="Arial"/>
          <w:sz w:val="20"/>
          <w:szCs w:val="20"/>
        </w:rPr>
      </w:pPr>
    </w:p>
    <w:p w14:paraId="35B2E194" w14:textId="77777777" w:rsidR="002E5C1E" w:rsidRPr="008F707F" w:rsidRDefault="002E5C1E" w:rsidP="002E5C1E">
      <w:pPr>
        <w:pStyle w:val="Sinespaciado"/>
        <w:jc w:val="both"/>
        <w:rPr>
          <w:rFonts w:ascii="Verdana" w:hAnsi="Verdana" w:cs="Arial"/>
          <w:sz w:val="20"/>
          <w:szCs w:val="20"/>
        </w:rPr>
      </w:pPr>
    </w:p>
    <w:p w14:paraId="35B2E195" w14:textId="03CFC5A0" w:rsidR="002E5C1E" w:rsidRDefault="002E5C1E" w:rsidP="002E5C1E">
      <w:pPr>
        <w:pStyle w:val="Sinespaciado"/>
        <w:jc w:val="both"/>
        <w:rPr>
          <w:rFonts w:ascii="Verdana" w:hAnsi="Verdana" w:cs="Arial"/>
          <w:sz w:val="20"/>
          <w:szCs w:val="20"/>
        </w:rPr>
      </w:pPr>
    </w:p>
    <w:p w14:paraId="54DD2A85" w14:textId="77777777" w:rsidR="00540582" w:rsidRDefault="00540582" w:rsidP="002E5C1E">
      <w:pPr>
        <w:pStyle w:val="Sinespaciado"/>
        <w:jc w:val="both"/>
        <w:rPr>
          <w:rFonts w:ascii="Verdana" w:hAnsi="Verdana" w:cs="Arial"/>
          <w:sz w:val="20"/>
          <w:szCs w:val="20"/>
        </w:rPr>
      </w:pPr>
    </w:p>
    <w:p w14:paraId="35B2E196" w14:textId="77777777" w:rsidR="00391DB7" w:rsidRDefault="00391DB7" w:rsidP="002E5C1E">
      <w:pPr>
        <w:pStyle w:val="Sinespaciado"/>
        <w:jc w:val="both"/>
        <w:rPr>
          <w:rFonts w:ascii="Verdana" w:hAnsi="Verdana" w:cs="Arial"/>
          <w:sz w:val="20"/>
          <w:szCs w:val="20"/>
        </w:rPr>
      </w:pPr>
    </w:p>
    <w:p w14:paraId="35B2E197" w14:textId="77777777" w:rsidR="004D7B86" w:rsidRDefault="004D7B86" w:rsidP="002E5C1E">
      <w:pPr>
        <w:pStyle w:val="Sinespaciado"/>
        <w:jc w:val="both"/>
        <w:rPr>
          <w:rFonts w:ascii="Verdana" w:hAnsi="Verdana" w:cs="Arial"/>
          <w:sz w:val="20"/>
          <w:szCs w:val="20"/>
        </w:rPr>
      </w:pPr>
    </w:p>
    <w:sectPr w:rsidR="004D7B86" w:rsidSect="000D1BC8">
      <w:headerReference w:type="default" r:id="rId7"/>
      <w:footerReference w:type="default" r:id="rId8"/>
      <w:pgSz w:w="12240" w:h="15840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06E37" w14:textId="77777777" w:rsidR="002206F2" w:rsidRDefault="002206F2" w:rsidP="00CC436B">
      <w:pPr>
        <w:spacing w:after="0" w:line="240" w:lineRule="auto"/>
      </w:pPr>
      <w:r>
        <w:separator/>
      </w:r>
    </w:p>
  </w:endnote>
  <w:endnote w:type="continuationSeparator" w:id="0">
    <w:p w14:paraId="39A69530" w14:textId="77777777" w:rsidR="002206F2" w:rsidRDefault="002206F2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2E1DC" w14:textId="77777777" w:rsidR="00D11393" w:rsidRDefault="00D11393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35B2E1E1" wp14:editId="35B2E1E2">
          <wp:simplePos x="0" y="0"/>
          <wp:positionH relativeFrom="page">
            <wp:align>right</wp:align>
          </wp:positionH>
          <wp:positionV relativeFrom="paragraph">
            <wp:posOffset>-522605</wp:posOffset>
          </wp:positionV>
          <wp:extent cx="10053843" cy="1184275"/>
          <wp:effectExtent l="0" t="0" r="508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to-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3843" cy="1184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A28DC" w14:textId="77777777" w:rsidR="002206F2" w:rsidRDefault="002206F2" w:rsidP="00CC436B">
      <w:pPr>
        <w:spacing w:after="0" w:line="240" w:lineRule="auto"/>
      </w:pPr>
      <w:r>
        <w:separator/>
      </w:r>
    </w:p>
  </w:footnote>
  <w:footnote w:type="continuationSeparator" w:id="0">
    <w:p w14:paraId="0ECDA0B2" w14:textId="77777777" w:rsidR="002206F2" w:rsidRDefault="002206F2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2E1DA" w14:textId="77777777" w:rsidR="00D11393" w:rsidRDefault="00D1139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35B2E1DF" wp14:editId="35B2E1E0">
          <wp:simplePos x="0" y="0"/>
          <wp:positionH relativeFrom="page">
            <wp:align>right</wp:align>
          </wp:positionH>
          <wp:positionV relativeFrom="paragraph">
            <wp:posOffset>-630555</wp:posOffset>
          </wp:positionV>
          <wp:extent cx="10055225" cy="1743075"/>
          <wp:effectExtent l="0" t="0" r="3175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5508" cy="1743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B2E1DB" w14:textId="77777777" w:rsidR="00D11393" w:rsidRDefault="00D113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678D"/>
    <w:multiLevelType w:val="multilevel"/>
    <w:tmpl w:val="911EBE96"/>
    <w:lvl w:ilvl="0">
      <w:start w:val="1"/>
      <w:numFmt w:val="upperLetter"/>
      <w:lvlText w:val="%1."/>
      <w:lvlJc w:val="left"/>
      <w:pPr>
        <w:ind w:left="814" w:hanging="359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180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180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180"/>
      </w:pPr>
    </w:lvl>
  </w:abstractNum>
  <w:abstractNum w:abstractNumId="1" w15:restartNumberingAfterBreak="0">
    <w:nsid w:val="02BF006A"/>
    <w:multiLevelType w:val="hybridMultilevel"/>
    <w:tmpl w:val="2ADA7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850E9"/>
    <w:multiLevelType w:val="hybridMultilevel"/>
    <w:tmpl w:val="A4446C1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14E14"/>
    <w:multiLevelType w:val="hybridMultilevel"/>
    <w:tmpl w:val="24F89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1D20"/>
    <w:multiLevelType w:val="hybridMultilevel"/>
    <w:tmpl w:val="02749D9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4581C"/>
    <w:multiLevelType w:val="hybridMultilevel"/>
    <w:tmpl w:val="E838696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871C1"/>
    <w:multiLevelType w:val="hybridMultilevel"/>
    <w:tmpl w:val="96D29E54"/>
    <w:lvl w:ilvl="0" w:tplc="240A001B">
      <w:start w:val="1"/>
      <w:numFmt w:val="low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475982"/>
    <w:multiLevelType w:val="hybridMultilevel"/>
    <w:tmpl w:val="214E0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86669"/>
    <w:multiLevelType w:val="hybridMultilevel"/>
    <w:tmpl w:val="47CCBFB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92F99"/>
    <w:multiLevelType w:val="hybridMultilevel"/>
    <w:tmpl w:val="597E9ACE"/>
    <w:lvl w:ilvl="0" w:tplc="6CF0C8B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B74F3"/>
    <w:multiLevelType w:val="hybridMultilevel"/>
    <w:tmpl w:val="841214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A254D"/>
    <w:multiLevelType w:val="hybridMultilevel"/>
    <w:tmpl w:val="6E22760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82252"/>
    <w:multiLevelType w:val="multilevel"/>
    <w:tmpl w:val="A172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C7D27"/>
    <w:multiLevelType w:val="hybridMultilevel"/>
    <w:tmpl w:val="1C787BB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007AE"/>
    <w:multiLevelType w:val="hybridMultilevel"/>
    <w:tmpl w:val="C81EA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16CB8"/>
    <w:multiLevelType w:val="hybridMultilevel"/>
    <w:tmpl w:val="E1C6F1E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52935"/>
    <w:multiLevelType w:val="hybridMultilevel"/>
    <w:tmpl w:val="35CA00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1101B"/>
    <w:multiLevelType w:val="multilevel"/>
    <w:tmpl w:val="420088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540421"/>
    <w:multiLevelType w:val="hybridMultilevel"/>
    <w:tmpl w:val="576897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20A17"/>
    <w:multiLevelType w:val="hybridMultilevel"/>
    <w:tmpl w:val="A4446C1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96F8F"/>
    <w:multiLevelType w:val="hybridMultilevel"/>
    <w:tmpl w:val="2CD69BC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A4E8D"/>
    <w:multiLevelType w:val="hybridMultilevel"/>
    <w:tmpl w:val="5EB6C84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13301"/>
    <w:multiLevelType w:val="hybridMultilevel"/>
    <w:tmpl w:val="ECF8A51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B6647"/>
    <w:multiLevelType w:val="hybridMultilevel"/>
    <w:tmpl w:val="16B0B9C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D3884"/>
    <w:multiLevelType w:val="hybridMultilevel"/>
    <w:tmpl w:val="76865770"/>
    <w:lvl w:ilvl="0" w:tplc="5248FA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3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740E2"/>
    <w:multiLevelType w:val="multilevel"/>
    <w:tmpl w:val="AEA2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22"/>
  </w:num>
  <w:num w:numId="4">
    <w:abstractNumId w:val="21"/>
  </w:num>
  <w:num w:numId="5">
    <w:abstractNumId w:val="12"/>
  </w:num>
  <w:num w:numId="6">
    <w:abstractNumId w:val="25"/>
  </w:num>
  <w:num w:numId="7">
    <w:abstractNumId w:val="15"/>
  </w:num>
  <w:num w:numId="8">
    <w:abstractNumId w:val="3"/>
  </w:num>
  <w:num w:numId="9">
    <w:abstractNumId w:val="7"/>
  </w:num>
  <w:num w:numId="10">
    <w:abstractNumId w:val="19"/>
  </w:num>
  <w:num w:numId="11">
    <w:abstractNumId w:val="2"/>
  </w:num>
  <w:num w:numId="12">
    <w:abstractNumId w:val="11"/>
  </w:num>
  <w:num w:numId="13">
    <w:abstractNumId w:val="20"/>
  </w:num>
  <w:num w:numId="14">
    <w:abstractNumId w:val="23"/>
  </w:num>
  <w:num w:numId="15">
    <w:abstractNumId w:val="13"/>
  </w:num>
  <w:num w:numId="16">
    <w:abstractNumId w:val="5"/>
  </w:num>
  <w:num w:numId="17">
    <w:abstractNumId w:val="8"/>
  </w:num>
  <w:num w:numId="18">
    <w:abstractNumId w:val="6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0"/>
  </w:num>
  <w:num w:numId="25">
    <w:abstractNumId w:val="16"/>
  </w:num>
  <w:num w:numId="26">
    <w:abstractNumId w:val="17"/>
  </w:num>
  <w:num w:numId="27">
    <w:abstractNumId w:val="18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36B"/>
    <w:rsid w:val="00010E8D"/>
    <w:rsid w:val="0001299C"/>
    <w:rsid w:val="00027129"/>
    <w:rsid w:val="00033215"/>
    <w:rsid w:val="00033518"/>
    <w:rsid w:val="00042C77"/>
    <w:rsid w:val="000548A3"/>
    <w:rsid w:val="00084070"/>
    <w:rsid w:val="00085EEA"/>
    <w:rsid w:val="00090B57"/>
    <w:rsid w:val="00093806"/>
    <w:rsid w:val="000A6350"/>
    <w:rsid w:val="000C3597"/>
    <w:rsid w:val="000C59F6"/>
    <w:rsid w:val="000C5D05"/>
    <w:rsid w:val="000C7344"/>
    <w:rsid w:val="000D1BC8"/>
    <w:rsid w:val="000D3A40"/>
    <w:rsid w:val="000E0E62"/>
    <w:rsid w:val="000E6407"/>
    <w:rsid w:val="000F72B4"/>
    <w:rsid w:val="00106459"/>
    <w:rsid w:val="0010754D"/>
    <w:rsid w:val="001135BB"/>
    <w:rsid w:val="00115940"/>
    <w:rsid w:val="001168F3"/>
    <w:rsid w:val="00132526"/>
    <w:rsid w:val="00137117"/>
    <w:rsid w:val="00140BE5"/>
    <w:rsid w:val="0014149C"/>
    <w:rsid w:val="00146F69"/>
    <w:rsid w:val="00154FAD"/>
    <w:rsid w:val="0015735B"/>
    <w:rsid w:val="00170FDD"/>
    <w:rsid w:val="001902A1"/>
    <w:rsid w:val="001A486A"/>
    <w:rsid w:val="001A5107"/>
    <w:rsid w:val="001B2EA1"/>
    <w:rsid w:val="001C2750"/>
    <w:rsid w:val="001C2F97"/>
    <w:rsid w:val="001C484A"/>
    <w:rsid w:val="001C4C82"/>
    <w:rsid w:val="001C7887"/>
    <w:rsid w:val="001E1DBD"/>
    <w:rsid w:val="001E3191"/>
    <w:rsid w:val="001E3DBE"/>
    <w:rsid w:val="001E44C7"/>
    <w:rsid w:val="001E52A3"/>
    <w:rsid w:val="001E6578"/>
    <w:rsid w:val="00207380"/>
    <w:rsid w:val="00217A6D"/>
    <w:rsid w:val="002206F2"/>
    <w:rsid w:val="002207AB"/>
    <w:rsid w:val="0022415F"/>
    <w:rsid w:val="00227631"/>
    <w:rsid w:val="0023007E"/>
    <w:rsid w:val="00237074"/>
    <w:rsid w:val="00240A59"/>
    <w:rsid w:val="002509C9"/>
    <w:rsid w:val="002530D0"/>
    <w:rsid w:val="00253DA6"/>
    <w:rsid w:val="00254CC9"/>
    <w:rsid w:val="002551DB"/>
    <w:rsid w:val="00262FC6"/>
    <w:rsid w:val="00263713"/>
    <w:rsid w:val="0026703B"/>
    <w:rsid w:val="002754AF"/>
    <w:rsid w:val="002768E8"/>
    <w:rsid w:val="0028367B"/>
    <w:rsid w:val="002B2972"/>
    <w:rsid w:val="002B3AEB"/>
    <w:rsid w:val="002C1695"/>
    <w:rsid w:val="002C1EC0"/>
    <w:rsid w:val="002C26C9"/>
    <w:rsid w:val="002C49E3"/>
    <w:rsid w:val="002C7D9F"/>
    <w:rsid w:val="002D0CBF"/>
    <w:rsid w:val="002D6506"/>
    <w:rsid w:val="002E1727"/>
    <w:rsid w:val="002E5C1E"/>
    <w:rsid w:val="002F4800"/>
    <w:rsid w:val="00301F0B"/>
    <w:rsid w:val="00304A55"/>
    <w:rsid w:val="003271B2"/>
    <w:rsid w:val="003339EA"/>
    <w:rsid w:val="0033407D"/>
    <w:rsid w:val="003501CA"/>
    <w:rsid w:val="00372CE8"/>
    <w:rsid w:val="00373508"/>
    <w:rsid w:val="0037373B"/>
    <w:rsid w:val="00373C44"/>
    <w:rsid w:val="00375B9C"/>
    <w:rsid w:val="003762E5"/>
    <w:rsid w:val="00391DB7"/>
    <w:rsid w:val="00395AC6"/>
    <w:rsid w:val="003A1BD6"/>
    <w:rsid w:val="003B2B1D"/>
    <w:rsid w:val="003C0F63"/>
    <w:rsid w:val="003C2D35"/>
    <w:rsid w:val="003D6262"/>
    <w:rsid w:val="003E303B"/>
    <w:rsid w:val="003F0138"/>
    <w:rsid w:val="003F5B44"/>
    <w:rsid w:val="00405022"/>
    <w:rsid w:val="0041549F"/>
    <w:rsid w:val="00424552"/>
    <w:rsid w:val="00424E7B"/>
    <w:rsid w:val="004527E9"/>
    <w:rsid w:val="0045387F"/>
    <w:rsid w:val="00462058"/>
    <w:rsid w:val="00472E0C"/>
    <w:rsid w:val="00474FD1"/>
    <w:rsid w:val="004758A6"/>
    <w:rsid w:val="00493D7B"/>
    <w:rsid w:val="00494662"/>
    <w:rsid w:val="004B1452"/>
    <w:rsid w:val="004B2E0D"/>
    <w:rsid w:val="004D0131"/>
    <w:rsid w:val="004D2344"/>
    <w:rsid w:val="004D7B86"/>
    <w:rsid w:val="004E29AC"/>
    <w:rsid w:val="004E7E9E"/>
    <w:rsid w:val="004F072F"/>
    <w:rsid w:val="004F2789"/>
    <w:rsid w:val="00502A18"/>
    <w:rsid w:val="00504588"/>
    <w:rsid w:val="0050495A"/>
    <w:rsid w:val="00507B08"/>
    <w:rsid w:val="00511191"/>
    <w:rsid w:val="00511229"/>
    <w:rsid w:val="005218B4"/>
    <w:rsid w:val="00526264"/>
    <w:rsid w:val="00530844"/>
    <w:rsid w:val="00530C90"/>
    <w:rsid w:val="00531D9C"/>
    <w:rsid w:val="005321C8"/>
    <w:rsid w:val="00540582"/>
    <w:rsid w:val="00557675"/>
    <w:rsid w:val="00571D9A"/>
    <w:rsid w:val="00576369"/>
    <w:rsid w:val="00577773"/>
    <w:rsid w:val="00577B5E"/>
    <w:rsid w:val="005861B6"/>
    <w:rsid w:val="005A0287"/>
    <w:rsid w:val="005A3E66"/>
    <w:rsid w:val="005C5D54"/>
    <w:rsid w:val="005D1987"/>
    <w:rsid w:val="005E2448"/>
    <w:rsid w:val="005F7109"/>
    <w:rsid w:val="006040E6"/>
    <w:rsid w:val="0061721E"/>
    <w:rsid w:val="00617C48"/>
    <w:rsid w:val="0062400D"/>
    <w:rsid w:val="00631843"/>
    <w:rsid w:val="00636DE3"/>
    <w:rsid w:val="00640C03"/>
    <w:rsid w:val="00650EA2"/>
    <w:rsid w:val="00667906"/>
    <w:rsid w:val="0067051E"/>
    <w:rsid w:val="006805B8"/>
    <w:rsid w:val="006C2153"/>
    <w:rsid w:val="006C5579"/>
    <w:rsid w:val="006D2193"/>
    <w:rsid w:val="006D2761"/>
    <w:rsid w:val="006D3E58"/>
    <w:rsid w:val="006D435D"/>
    <w:rsid w:val="006D6D33"/>
    <w:rsid w:val="006E09E9"/>
    <w:rsid w:val="006E3178"/>
    <w:rsid w:val="006E540A"/>
    <w:rsid w:val="006E7BF6"/>
    <w:rsid w:val="006F016A"/>
    <w:rsid w:val="00704603"/>
    <w:rsid w:val="007148F4"/>
    <w:rsid w:val="00714BD4"/>
    <w:rsid w:val="0073657C"/>
    <w:rsid w:val="00747A24"/>
    <w:rsid w:val="00755ADC"/>
    <w:rsid w:val="00755E53"/>
    <w:rsid w:val="00760C9B"/>
    <w:rsid w:val="00776A0E"/>
    <w:rsid w:val="00777AF8"/>
    <w:rsid w:val="00780765"/>
    <w:rsid w:val="0078791E"/>
    <w:rsid w:val="00797094"/>
    <w:rsid w:val="007974CD"/>
    <w:rsid w:val="007A0747"/>
    <w:rsid w:val="007A5917"/>
    <w:rsid w:val="007B1884"/>
    <w:rsid w:val="007C51AA"/>
    <w:rsid w:val="007C5650"/>
    <w:rsid w:val="007C74FD"/>
    <w:rsid w:val="007D673D"/>
    <w:rsid w:val="007D7D22"/>
    <w:rsid w:val="007E2CB5"/>
    <w:rsid w:val="007E391A"/>
    <w:rsid w:val="007F50F8"/>
    <w:rsid w:val="007F5D83"/>
    <w:rsid w:val="008101B8"/>
    <w:rsid w:val="0081501C"/>
    <w:rsid w:val="008211B6"/>
    <w:rsid w:val="0083125D"/>
    <w:rsid w:val="00831B47"/>
    <w:rsid w:val="00853A0A"/>
    <w:rsid w:val="00864CB4"/>
    <w:rsid w:val="00876D09"/>
    <w:rsid w:val="0089370E"/>
    <w:rsid w:val="008946BD"/>
    <w:rsid w:val="008C11E5"/>
    <w:rsid w:val="008D2C43"/>
    <w:rsid w:val="008F2EFC"/>
    <w:rsid w:val="008F64F6"/>
    <w:rsid w:val="008F707F"/>
    <w:rsid w:val="0090067C"/>
    <w:rsid w:val="009008AA"/>
    <w:rsid w:val="00913E61"/>
    <w:rsid w:val="00953DA6"/>
    <w:rsid w:val="00953E9E"/>
    <w:rsid w:val="009568E9"/>
    <w:rsid w:val="00966CF7"/>
    <w:rsid w:val="00967C83"/>
    <w:rsid w:val="009756CB"/>
    <w:rsid w:val="00976F63"/>
    <w:rsid w:val="00984CF0"/>
    <w:rsid w:val="00985CE5"/>
    <w:rsid w:val="00996C47"/>
    <w:rsid w:val="009A0A44"/>
    <w:rsid w:val="009A0E9F"/>
    <w:rsid w:val="009A448D"/>
    <w:rsid w:val="009A600D"/>
    <w:rsid w:val="009B1181"/>
    <w:rsid w:val="009C120E"/>
    <w:rsid w:val="009D1471"/>
    <w:rsid w:val="009D4247"/>
    <w:rsid w:val="009E7E08"/>
    <w:rsid w:val="00A02996"/>
    <w:rsid w:val="00A154BF"/>
    <w:rsid w:val="00A21B81"/>
    <w:rsid w:val="00A30547"/>
    <w:rsid w:val="00A449C1"/>
    <w:rsid w:val="00A47E6C"/>
    <w:rsid w:val="00A51C96"/>
    <w:rsid w:val="00A55DCC"/>
    <w:rsid w:val="00A71D69"/>
    <w:rsid w:val="00A74D45"/>
    <w:rsid w:val="00A81796"/>
    <w:rsid w:val="00A85776"/>
    <w:rsid w:val="00A97CA6"/>
    <w:rsid w:val="00AA008A"/>
    <w:rsid w:val="00AA3989"/>
    <w:rsid w:val="00AC57D5"/>
    <w:rsid w:val="00AD0E8A"/>
    <w:rsid w:val="00AE3322"/>
    <w:rsid w:val="00AE4154"/>
    <w:rsid w:val="00AE68E3"/>
    <w:rsid w:val="00B067C9"/>
    <w:rsid w:val="00B11BED"/>
    <w:rsid w:val="00B12374"/>
    <w:rsid w:val="00B21A6B"/>
    <w:rsid w:val="00B252C5"/>
    <w:rsid w:val="00B27A56"/>
    <w:rsid w:val="00B27BB7"/>
    <w:rsid w:val="00B35C2D"/>
    <w:rsid w:val="00B379F5"/>
    <w:rsid w:val="00B445DD"/>
    <w:rsid w:val="00B46450"/>
    <w:rsid w:val="00B521BC"/>
    <w:rsid w:val="00B54463"/>
    <w:rsid w:val="00B76F3A"/>
    <w:rsid w:val="00B77181"/>
    <w:rsid w:val="00B905B5"/>
    <w:rsid w:val="00B9484C"/>
    <w:rsid w:val="00BA0DB1"/>
    <w:rsid w:val="00BA1EDC"/>
    <w:rsid w:val="00BA6794"/>
    <w:rsid w:val="00BB08A6"/>
    <w:rsid w:val="00BB0D59"/>
    <w:rsid w:val="00BB3BC8"/>
    <w:rsid w:val="00BB57C2"/>
    <w:rsid w:val="00BB6946"/>
    <w:rsid w:val="00BB7047"/>
    <w:rsid w:val="00BC5FF7"/>
    <w:rsid w:val="00BD057F"/>
    <w:rsid w:val="00BD071E"/>
    <w:rsid w:val="00BD1B64"/>
    <w:rsid w:val="00BD7F64"/>
    <w:rsid w:val="00BE68BE"/>
    <w:rsid w:val="00BF4067"/>
    <w:rsid w:val="00C0252F"/>
    <w:rsid w:val="00C047D5"/>
    <w:rsid w:val="00C056BC"/>
    <w:rsid w:val="00C07837"/>
    <w:rsid w:val="00C162AA"/>
    <w:rsid w:val="00C268EF"/>
    <w:rsid w:val="00C31F7F"/>
    <w:rsid w:val="00C34680"/>
    <w:rsid w:val="00C36372"/>
    <w:rsid w:val="00C43E91"/>
    <w:rsid w:val="00C466A8"/>
    <w:rsid w:val="00C53280"/>
    <w:rsid w:val="00C56B86"/>
    <w:rsid w:val="00C61662"/>
    <w:rsid w:val="00C66058"/>
    <w:rsid w:val="00C83ED3"/>
    <w:rsid w:val="00C8672C"/>
    <w:rsid w:val="00C955C0"/>
    <w:rsid w:val="00CA1999"/>
    <w:rsid w:val="00CA53AF"/>
    <w:rsid w:val="00CB01D5"/>
    <w:rsid w:val="00CC0B55"/>
    <w:rsid w:val="00CC436B"/>
    <w:rsid w:val="00CD2797"/>
    <w:rsid w:val="00CD67E1"/>
    <w:rsid w:val="00CE10C7"/>
    <w:rsid w:val="00CE7ADB"/>
    <w:rsid w:val="00D008A1"/>
    <w:rsid w:val="00D015A8"/>
    <w:rsid w:val="00D055DD"/>
    <w:rsid w:val="00D11393"/>
    <w:rsid w:val="00D14F62"/>
    <w:rsid w:val="00D2139A"/>
    <w:rsid w:val="00D22567"/>
    <w:rsid w:val="00D24137"/>
    <w:rsid w:val="00D245F3"/>
    <w:rsid w:val="00D449F3"/>
    <w:rsid w:val="00D4540F"/>
    <w:rsid w:val="00D62FCB"/>
    <w:rsid w:val="00D6517F"/>
    <w:rsid w:val="00D65977"/>
    <w:rsid w:val="00D65E55"/>
    <w:rsid w:val="00D81C74"/>
    <w:rsid w:val="00D83447"/>
    <w:rsid w:val="00DA0730"/>
    <w:rsid w:val="00DD6D3C"/>
    <w:rsid w:val="00DE3B53"/>
    <w:rsid w:val="00DE697B"/>
    <w:rsid w:val="00DE73CA"/>
    <w:rsid w:val="00DF0E2A"/>
    <w:rsid w:val="00DF1BE9"/>
    <w:rsid w:val="00DF6536"/>
    <w:rsid w:val="00E067EF"/>
    <w:rsid w:val="00E108C5"/>
    <w:rsid w:val="00E12272"/>
    <w:rsid w:val="00E152AB"/>
    <w:rsid w:val="00E215A2"/>
    <w:rsid w:val="00E21B2E"/>
    <w:rsid w:val="00E3174F"/>
    <w:rsid w:val="00E330A2"/>
    <w:rsid w:val="00E42382"/>
    <w:rsid w:val="00E424B7"/>
    <w:rsid w:val="00E436A7"/>
    <w:rsid w:val="00E67428"/>
    <w:rsid w:val="00E77ABB"/>
    <w:rsid w:val="00E83B9F"/>
    <w:rsid w:val="00E83C32"/>
    <w:rsid w:val="00E909B4"/>
    <w:rsid w:val="00E964EB"/>
    <w:rsid w:val="00EA7597"/>
    <w:rsid w:val="00EB7344"/>
    <w:rsid w:val="00EC07C0"/>
    <w:rsid w:val="00EC2BBA"/>
    <w:rsid w:val="00EC7D6E"/>
    <w:rsid w:val="00ED3A12"/>
    <w:rsid w:val="00ED3ACD"/>
    <w:rsid w:val="00EE6D2B"/>
    <w:rsid w:val="00F0173B"/>
    <w:rsid w:val="00F02175"/>
    <w:rsid w:val="00F04686"/>
    <w:rsid w:val="00F066ED"/>
    <w:rsid w:val="00F06C8E"/>
    <w:rsid w:val="00F137BA"/>
    <w:rsid w:val="00F13A75"/>
    <w:rsid w:val="00F2483F"/>
    <w:rsid w:val="00F336C9"/>
    <w:rsid w:val="00F34931"/>
    <w:rsid w:val="00F37CE4"/>
    <w:rsid w:val="00F50A7D"/>
    <w:rsid w:val="00F60AEB"/>
    <w:rsid w:val="00F6687A"/>
    <w:rsid w:val="00F73C92"/>
    <w:rsid w:val="00F832F2"/>
    <w:rsid w:val="00F8489D"/>
    <w:rsid w:val="00F84E86"/>
    <w:rsid w:val="00F96DA2"/>
    <w:rsid w:val="00F96F23"/>
    <w:rsid w:val="00FA006C"/>
    <w:rsid w:val="00FA06EC"/>
    <w:rsid w:val="00FB1D4C"/>
    <w:rsid w:val="00FB2668"/>
    <w:rsid w:val="00FB3A2B"/>
    <w:rsid w:val="00FC14AA"/>
    <w:rsid w:val="00FD21B4"/>
    <w:rsid w:val="00FE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5B2D94C"/>
  <w15:chartTrackingRefBased/>
  <w15:docId w15:val="{BC96E4FD-8962-4673-B404-3CFC42FA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C1E"/>
  </w:style>
  <w:style w:type="paragraph" w:styleId="Ttulo1">
    <w:name w:val="heading 1"/>
    <w:basedOn w:val="Normal"/>
    <w:next w:val="Normal"/>
    <w:link w:val="Ttulo1Car"/>
    <w:uiPriority w:val="9"/>
    <w:qFormat/>
    <w:rsid w:val="002E5C1E"/>
    <w:pPr>
      <w:spacing w:after="0" w:line="240" w:lineRule="auto"/>
      <w:ind w:left="60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2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6D6D3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D6D33"/>
    <w:pPr>
      <w:spacing w:after="0" w:line="240" w:lineRule="auto"/>
    </w:pPr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6D6D33"/>
    <w:rPr>
      <w:b/>
      <w:bCs/>
    </w:rPr>
  </w:style>
  <w:style w:type="paragraph" w:styleId="Prrafodelista">
    <w:name w:val="List Paragraph"/>
    <w:basedOn w:val="Normal"/>
    <w:uiPriority w:val="34"/>
    <w:qFormat/>
    <w:rsid w:val="00A71D69"/>
    <w:pPr>
      <w:ind w:left="720"/>
      <w:contextualSpacing/>
    </w:pPr>
  </w:style>
  <w:style w:type="paragraph" w:customStyle="1" w:styleId="Default">
    <w:name w:val="Default"/>
    <w:rsid w:val="002768E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E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EE6D2B"/>
  </w:style>
  <w:style w:type="character" w:styleId="Hipervnculo">
    <w:name w:val="Hyperlink"/>
    <w:basedOn w:val="Fuentedeprrafopredeter"/>
    <w:uiPriority w:val="99"/>
    <w:unhideWhenUsed/>
    <w:rsid w:val="00EE6D2B"/>
    <w:rPr>
      <w:color w:val="0000FF"/>
      <w:u w:val="single"/>
    </w:rPr>
  </w:style>
  <w:style w:type="character" w:customStyle="1" w:styleId="nolink">
    <w:name w:val="nolink"/>
    <w:basedOn w:val="Fuentedeprrafopredeter"/>
    <w:rsid w:val="00EE6D2B"/>
  </w:style>
  <w:style w:type="character" w:customStyle="1" w:styleId="Ttulo1Car">
    <w:name w:val="Título 1 Car"/>
    <w:basedOn w:val="Fuentedeprrafopredeter"/>
    <w:link w:val="Ttulo1"/>
    <w:uiPriority w:val="9"/>
    <w:rsid w:val="002E5C1E"/>
    <w:rPr>
      <w:rFonts w:ascii="Times New Roman" w:hAnsi="Times New Roman" w:cs="Times New Roman"/>
      <w:b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6C5579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D7B86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semiHidden/>
    <w:rsid w:val="0009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27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D055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65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PC</cp:lastModifiedBy>
  <cp:revision>5</cp:revision>
  <cp:lastPrinted>2017-02-07T19:14:00Z</cp:lastPrinted>
  <dcterms:created xsi:type="dcterms:W3CDTF">2018-04-16T04:14:00Z</dcterms:created>
  <dcterms:modified xsi:type="dcterms:W3CDTF">2018-04-16T04:28:00Z</dcterms:modified>
</cp:coreProperties>
</file>