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FC28E" w14:textId="574DE7A7" w:rsidR="00601F0F" w:rsidRDefault="00601F0F">
      <w:pPr>
        <w:rPr>
          <w:lang w:val="es-ES"/>
        </w:rPr>
      </w:pPr>
      <w:proofErr w:type="spellStart"/>
      <w:r>
        <w:rPr>
          <w:lang w:val="es-ES"/>
        </w:rPr>
        <w:t>Figma</w:t>
      </w:r>
      <w:proofErr w:type="spellEnd"/>
      <w:r>
        <w:rPr>
          <w:lang w:val="es-ES"/>
        </w:rPr>
        <w:t xml:space="preserve"> enlace </w:t>
      </w:r>
      <w:hyperlink r:id="rId4" w:history="1">
        <w:r w:rsidRPr="00186F38">
          <w:rPr>
            <w:rStyle w:val="Hipervnculo"/>
            <w:lang w:val="es-ES"/>
          </w:rPr>
          <w:t>https://www.figma.com/files/team/1445403352017174244/project/309888103/proyecto-final?fuid=1445403350129310848</w:t>
        </w:r>
      </w:hyperlink>
    </w:p>
    <w:p w14:paraId="7433BA17" w14:textId="77777777" w:rsidR="00601F0F" w:rsidRPr="00601F0F" w:rsidRDefault="00601F0F">
      <w:pPr>
        <w:rPr>
          <w:lang w:val="es-ES"/>
        </w:rPr>
      </w:pPr>
    </w:p>
    <w:sectPr w:rsidR="00601F0F" w:rsidRPr="00601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0F"/>
    <w:rsid w:val="00601F0F"/>
    <w:rsid w:val="008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E2C1"/>
  <w15:chartTrackingRefBased/>
  <w15:docId w15:val="{2C4223CF-A9C8-4C0C-B438-85FE019F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s/team/1445403352017174244/project/309888103/proyecto-final?fuid=14454033501293108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Eider Rincon</dc:creator>
  <cp:keywords/>
  <dc:description/>
  <cp:lastModifiedBy>Jhon Eider Rincon</cp:lastModifiedBy>
  <cp:revision>1</cp:revision>
  <dcterms:created xsi:type="dcterms:W3CDTF">2024-12-09T00:39:00Z</dcterms:created>
  <dcterms:modified xsi:type="dcterms:W3CDTF">2024-12-09T00:40:00Z</dcterms:modified>
</cp:coreProperties>
</file>