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C87E2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Segoe UI Emoji" w:hAnsi="Segoe UI Emoji" w:cs="Segoe UI"/>
          <w:color w:val="2F5496"/>
          <w:sz w:val="32"/>
          <w:szCs w:val="32"/>
        </w:rPr>
        <w:t>TEMA 2: </w:t>
      </w: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t>Sistema de Gestión y Despacho de Pedidos de Restaurante</w:t>
      </w:r>
      <w:r>
        <w:rPr>
          <w:rStyle w:val="eop"/>
          <w:rFonts w:ascii="Calibri Light" w:hAnsi="Calibri Light" w:cs="Calibri Light"/>
          <w:color w:val="2F5496"/>
          <w:sz w:val="32"/>
          <w:szCs w:val="32"/>
        </w:rPr>
        <w:t> </w:t>
      </w:r>
    </w:p>
    <w:p w14:paraId="61E5E1CF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14B3F1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 Descripción general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47F40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6A65DA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sistema permitirá gestionar el flujo completo de pedidos en un restaurante, desde su registro hasta la entrega al cliente. Incluye control de estados, asignación de responsabilidades por rol y seguimiento del pedido en tiempo real.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D2087B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F9C1792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241216B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Objetivo del sistema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ABD692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536A92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Desarrollar una aplicación que permita: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2C1A1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F2916B" w14:textId="77777777" w:rsidR="009E6C06" w:rsidRDefault="009E6C06" w:rsidP="009E6C06">
      <w:pPr>
        <w:pStyle w:val="paragraph"/>
        <w:numPr>
          <w:ilvl w:val="0"/>
          <w:numId w:val="1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pedidos realizados por clientes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C18944" w14:textId="77777777" w:rsidR="009E6C06" w:rsidRDefault="009E6C06" w:rsidP="009E6C06">
      <w:pPr>
        <w:pStyle w:val="paragraph"/>
        <w:numPr>
          <w:ilvl w:val="0"/>
          <w:numId w:val="2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Gestionar la preparación de los pedidos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BBD5EA" w14:textId="77777777" w:rsidR="009E6C06" w:rsidRDefault="009E6C06" w:rsidP="009E6C06">
      <w:pPr>
        <w:pStyle w:val="paragraph"/>
        <w:numPr>
          <w:ilvl w:val="0"/>
          <w:numId w:val="3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Controlar el despacho y entrega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B0A2E2D" w14:textId="77777777" w:rsidR="009E6C06" w:rsidRDefault="009E6C06" w:rsidP="009E6C06">
      <w:pPr>
        <w:pStyle w:val="paragraph"/>
        <w:numPr>
          <w:ilvl w:val="0"/>
          <w:numId w:val="4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Permitir al cliente consultar el estado de su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09A48B7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Actores del sistema (roles)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9E4828E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Administrador (registro del pedido)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E712E8A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71363BD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Encargado de ingresar el pedido al sistema.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E60A07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Funciones: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D1B6324" w14:textId="77777777" w:rsidR="009E6C06" w:rsidRDefault="009E6C06" w:rsidP="009E6C06">
      <w:pPr>
        <w:pStyle w:val="paragraph"/>
        <w:numPr>
          <w:ilvl w:val="0"/>
          <w:numId w:val="5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datos del cliente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EB7498D" w14:textId="77777777" w:rsidR="009E6C06" w:rsidRDefault="009E6C06" w:rsidP="009E6C06">
      <w:pPr>
        <w:pStyle w:val="paragraph"/>
        <w:numPr>
          <w:ilvl w:val="0"/>
          <w:numId w:val="6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pedido: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8D6829" w14:textId="77777777" w:rsidR="009E6C06" w:rsidRDefault="009E6C06" w:rsidP="009E6C06">
      <w:pPr>
        <w:pStyle w:val="paragraph"/>
        <w:numPr>
          <w:ilvl w:val="0"/>
          <w:numId w:val="7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Código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3E1C0BD" w14:textId="77777777" w:rsidR="009E6C06" w:rsidRDefault="009E6C06" w:rsidP="009E6C06">
      <w:pPr>
        <w:pStyle w:val="paragraph"/>
        <w:numPr>
          <w:ilvl w:val="0"/>
          <w:numId w:val="8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Lista de productos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ABF651" w14:textId="77777777" w:rsidR="009E6C06" w:rsidRDefault="009E6C06" w:rsidP="009E6C06">
      <w:pPr>
        <w:pStyle w:val="paragraph"/>
        <w:numPr>
          <w:ilvl w:val="0"/>
          <w:numId w:val="9"/>
        </w:numPr>
        <w:spacing w:before="0" w:beforeAutospacing="0" w:after="0" w:afterAutospacing="0"/>
        <w:ind w:left="250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Cantidad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154B60" w14:textId="77777777" w:rsidR="009E6C06" w:rsidRDefault="009E6C06" w:rsidP="009E6C06">
      <w:pPr>
        <w:pStyle w:val="paragraph"/>
        <w:numPr>
          <w:ilvl w:val="0"/>
          <w:numId w:val="10"/>
        </w:numPr>
        <w:spacing w:before="0" w:beforeAutospacing="0" w:after="0" w:afterAutospacing="0"/>
        <w:ind w:left="250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Dirección de entrega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F9ACCC" w14:textId="77777777" w:rsidR="009E6C06" w:rsidRDefault="009E6C06" w:rsidP="009E6C06">
      <w:pPr>
        <w:pStyle w:val="paragraph"/>
        <w:numPr>
          <w:ilvl w:val="0"/>
          <w:numId w:val="11"/>
        </w:numPr>
        <w:spacing w:before="0" w:beforeAutospacing="0" w:after="0" w:afterAutospacing="0"/>
        <w:ind w:left="250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Calcular total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266B898" w14:textId="77777777" w:rsidR="009E6C06" w:rsidRDefault="009E6C06" w:rsidP="009E6C06">
      <w:pPr>
        <w:pStyle w:val="paragraph"/>
        <w:numPr>
          <w:ilvl w:val="0"/>
          <w:numId w:val="12"/>
        </w:numPr>
        <w:spacing w:before="0" w:beforeAutospacing="0" w:after="0" w:afterAutospacing="0"/>
        <w:ind w:left="250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Estado inicial: “Pendiente”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9C478AF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Cocinero (preparación / despacho interno)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156A6C4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4489B33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Encargado de preparar el pedido.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76BFE2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Funciones: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6ABF81A" w14:textId="77777777" w:rsidR="009E6C06" w:rsidRDefault="009E6C06" w:rsidP="009E6C06">
      <w:pPr>
        <w:pStyle w:val="paragraph"/>
        <w:numPr>
          <w:ilvl w:val="0"/>
          <w:numId w:val="13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Consultar pedidos pendientes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59BD5B" w14:textId="77777777" w:rsidR="009E6C06" w:rsidRDefault="009E6C06" w:rsidP="009E6C06">
      <w:pPr>
        <w:pStyle w:val="paragraph"/>
        <w:numPr>
          <w:ilvl w:val="0"/>
          <w:numId w:val="14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Cambiar estado a: “En preparación”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C249F0" w14:textId="77777777" w:rsidR="009E6C06" w:rsidRDefault="009E6C06" w:rsidP="009E6C06">
      <w:pPr>
        <w:pStyle w:val="paragraph"/>
        <w:numPr>
          <w:ilvl w:val="0"/>
          <w:numId w:val="15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finalización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9B5C05" w14:textId="77777777" w:rsidR="009E6C06" w:rsidRDefault="009E6C06" w:rsidP="009E6C06">
      <w:pPr>
        <w:pStyle w:val="paragraph"/>
        <w:numPr>
          <w:ilvl w:val="0"/>
          <w:numId w:val="16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Cambiar estado a: “Listo para entrega”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62611DE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Repartidor (delivery)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885A9F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0971F5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Encargado de entregar el pedido al cliente.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65A8EF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0EA600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Funciones: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4032B48" w14:textId="77777777" w:rsidR="009E6C06" w:rsidRDefault="009E6C06" w:rsidP="009E6C06">
      <w:pPr>
        <w:pStyle w:val="paragraph"/>
        <w:numPr>
          <w:ilvl w:val="0"/>
          <w:numId w:val="17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Consultar pedidos listos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A06ED4" w14:textId="77777777" w:rsidR="009E6C06" w:rsidRDefault="009E6C06" w:rsidP="009E6C06">
      <w:pPr>
        <w:pStyle w:val="paragraph"/>
        <w:numPr>
          <w:ilvl w:val="0"/>
          <w:numId w:val="18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salida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DC896A6" w14:textId="77777777" w:rsidR="009E6C06" w:rsidRDefault="009E6C06" w:rsidP="009E6C06">
      <w:pPr>
        <w:pStyle w:val="paragraph"/>
        <w:numPr>
          <w:ilvl w:val="0"/>
          <w:numId w:val="19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Cambiar estado a: “En camino”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486421" w14:textId="77777777" w:rsidR="009E6C06" w:rsidRDefault="009E6C06" w:rsidP="009E6C06">
      <w:pPr>
        <w:pStyle w:val="paragraph"/>
        <w:numPr>
          <w:ilvl w:val="0"/>
          <w:numId w:val="20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Confirmar entrega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360959" w14:textId="77777777" w:rsidR="009E6C06" w:rsidRDefault="009E6C06" w:rsidP="009E6C06">
      <w:pPr>
        <w:pStyle w:val="paragraph"/>
        <w:numPr>
          <w:ilvl w:val="0"/>
          <w:numId w:val="21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Cambiar estado a: “Entregado”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311807C" w14:textId="77777777" w:rsidR="009E6C06" w:rsidRDefault="009E6C06" w:rsidP="009E6C06">
      <w:pPr>
        <w:pStyle w:val="paragraph"/>
        <w:numPr>
          <w:ilvl w:val="0"/>
          <w:numId w:val="22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17AF722" w14:textId="77777777" w:rsidR="009E6C06" w:rsidRDefault="009E6C06" w:rsidP="009E6C06">
      <w:pPr>
        <w:pStyle w:val="paragraph"/>
        <w:numPr>
          <w:ilvl w:val="0"/>
          <w:numId w:val="23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Fecha y hora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5677DE9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lastRenderedPageBreak/>
        <w:t>Nombre de quien recibe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E563413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Cliente (seguimiento)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C18B457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Usuario externo que consulta el estado del pedido.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ACB359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Funciones: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D490DD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Ingresar código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C65D68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Visualizar estado actual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5FA20A5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Consultar historial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7C326D2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Flujo del sistema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4B507B5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Pendiente → En preparación → Listo → En camino → Entregado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FF54DD2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 registra 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B74B6D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 prepara en cocina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2D58225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 despacha para entrega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3EE8E80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 entrega al cliente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DD7BC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 puede consultar en cualquier momento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E31CE5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Funcionalidades principales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BD86A96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Gestión de pedidos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87DDDD2" w14:textId="77777777" w:rsidR="009E6C06" w:rsidRDefault="009E6C06" w:rsidP="009E6C06">
      <w:pPr>
        <w:pStyle w:val="paragraph"/>
        <w:numPr>
          <w:ilvl w:val="0"/>
          <w:numId w:val="24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Crear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B3BFB2" w14:textId="77777777" w:rsidR="009E6C06" w:rsidRDefault="009E6C06" w:rsidP="009E6C06">
      <w:pPr>
        <w:pStyle w:val="paragraph"/>
        <w:numPr>
          <w:ilvl w:val="0"/>
          <w:numId w:val="25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Consultar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DCDD38C" w14:textId="77777777" w:rsidR="009E6C06" w:rsidRDefault="009E6C06" w:rsidP="009E6C06">
      <w:pPr>
        <w:pStyle w:val="paragraph"/>
        <w:numPr>
          <w:ilvl w:val="0"/>
          <w:numId w:val="26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Listar pedidos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C39916E" w14:textId="77777777" w:rsidR="009E6C06" w:rsidRDefault="009E6C06" w:rsidP="009E6C06">
      <w:pPr>
        <w:pStyle w:val="paragraph"/>
        <w:numPr>
          <w:ilvl w:val="0"/>
          <w:numId w:val="27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Actualizar estado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78CEE46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Gestión de productos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49DA795" w14:textId="77777777" w:rsidR="009E6C06" w:rsidRDefault="009E6C06" w:rsidP="009E6C06">
      <w:pPr>
        <w:pStyle w:val="paragraph"/>
        <w:numPr>
          <w:ilvl w:val="0"/>
          <w:numId w:val="28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Registrar productos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F32C2C9" w14:textId="77777777" w:rsidR="009E6C06" w:rsidRDefault="009E6C06" w:rsidP="009E6C06">
      <w:pPr>
        <w:pStyle w:val="paragraph"/>
        <w:numPr>
          <w:ilvl w:val="0"/>
          <w:numId w:val="29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Consultar menú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9679A0B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Seguimiento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8D901A" w14:textId="77777777" w:rsidR="009E6C06" w:rsidRDefault="009E6C06" w:rsidP="009E6C06">
      <w:pPr>
        <w:pStyle w:val="paragraph"/>
        <w:numPr>
          <w:ilvl w:val="0"/>
          <w:numId w:val="30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Consulta por código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FDE3C2B" w14:textId="77777777" w:rsidR="009E6C06" w:rsidRDefault="009E6C06" w:rsidP="009E6C06">
      <w:pPr>
        <w:pStyle w:val="paragraph"/>
        <w:numPr>
          <w:ilvl w:val="0"/>
          <w:numId w:val="31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Estado actual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BB707DF" w14:textId="77777777" w:rsidR="009E6C06" w:rsidRDefault="009E6C06" w:rsidP="009E6C06">
      <w:pPr>
        <w:pStyle w:val="paragraph"/>
        <w:numPr>
          <w:ilvl w:val="0"/>
          <w:numId w:val="32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Historial del pedido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B5F671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ABC0D6A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Reglas de negocio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B5B7678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Cada pedido tiene un código único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DCC70F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Un pedido debe tener al menos un producto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6CD992F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flujo de estados debe respetarse: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7AA153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Pendiente → En preparación → Listo → En camino → Entregado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38BD3BB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No se puede entregar un pedido si no está “En camino”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64679F6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Todo cambio de estado debe registrarse en el historial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8C1A1B8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El cliente solo puede consultar información, pero debe estar registrado en el sistema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65D108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10FACB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</w:rPr>
        <w:t> Arquitectura sugerida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722440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Se recomienda implementar: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E5714F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Arquitectura por capas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C38B72B" w14:textId="77777777" w:rsidR="009E6C06" w:rsidRDefault="009E6C06" w:rsidP="009E6C06">
      <w:pPr>
        <w:pStyle w:val="paragraph"/>
        <w:numPr>
          <w:ilvl w:val="0"/>
          <w:numId w:val="33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Presentación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6D7D3CC" w14:textId="77777777" w:rsidR="009E6C06" w:rsidRDefault="009E6C06" w:rsidP="009E6C06">
      <w:pPr>
        <w:pStyle w:val="paragraph"/>
        <w:numPr>
          <w:ilvl w:val="0"/>
          <w:numId w:val="34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Negocio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0E51798" w14:textId="77777777" w:rsidR="009E6C06" w:rsidRDefault="009E6C06" w:rsidP="009E6C06">
      <w:pPr>
        <w:pStyle w:val="paragraph"/>
        <w:numPr>
          <w:ilvl w:val="0"/>
          <w:numId w:val="35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Datos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FC6FDEE" w14:textId="77777777" w:rsidR="009E6C06" w:rsidRDefault="009E6C06" w:rsidP="009E6C06">
      <w:pPr>
        <w:pStyle w:val="paragraph"/>
        <w:numPr>
          <w:ilvl w:val="0"/>
          <w:numId w:val="36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Clases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0879E3" w14:textId="77777777" w:rsidR="009E6C06" w:rsidRDefault="009E6C06" w:rsidP="009E6C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038DEE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Tecnologías sugeridas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CCB51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Lenguaje: Java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84CE7E8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Base de datos: MySQL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69AF7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Acceso a datos: JDBC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67DF9CC" w14:textId="77777777" w:rsidR="009E6C06" w:rsidRDefault="009E6C06" w:rsidP="009E6C06">
      <w:pPr>
        <w:pStyle w:val="paragraph"/>
        <w:spacing w:before="0" w:beforeAutospacing="0" w:after="0" w:afterAutospacing="0"/>
        <w:ind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Interfaz: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9E4C11B" w14:textId="77777777" w:rsidR="009E6C06" w:rsidRDefault="009E6C06" w:rsidP="009E6C06">
      <w:pPr>
        <w:pStyle w:val="paragraph"/>
        <w:numPr>
          <w:ilvl w:val="0"/>
          <w:numId w:val="37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Consola (inicial)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A6D5E2" w14:textId="7EE6A3C4" w:rsidR="00D4466A" w:rsidRPr="009E6C06" w:rsidRDefault="009E6C06" w:rsidP="009E6C06">
      <w:pPr>
        <w:pStyle w:val="paragraph"/>
        <w:numPr>
          <w:ilvl w:val="0"/>
          <w:numId w:val="38"/>
        </w:numPr>
        <w:spacing w:before="0" w:beforeAutospacing="0" w:after="0" w:afterAutospacing="0"/>
        <w:ind w:left="1785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Swing (puntaje adicional)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sectPr w:rsidR="00D4466A" w:rsidRPr="009E6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382"/>
    <w:multiLevelType w:val="multilevel"/>
    <w:tmpl w:val="8DF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D68FF"/>
    <w:multiLevelType w:val="multilevel"/>
    <w:tmpl w:val="BBE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668EE"/>
    <w:multiLevelType w:val="multilevel"/>
    <w:tmpl w:val="A30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9E6414"/>
    <w:multiLevelType w:val="multilevel"/>
    <w:tmpl w:val="50D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B16D5"/>
    <w:multiLevelType w:val="multilevel"/>
    <w:tmpl w:val="44B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0904CB"/>
    <w:multiLevelType w:val="multilevel"/>
    <w:tmpl w:val="4428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B5E87"/>
    <w:multiLevelType w:val="multilevel"/>
    <w:tmpl w:val="677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316842"/>
    <w:multiLevelType w:val="multilevel"/>
    <w:tmpl w:val="0E20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A5E22"/>
    <w:multiLevelType w:val="multilevel"/>
    <w:tmpl w:val="0BB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1456F"/>
    <w:multiLevelType w:val="multilevel"/>
    <w:tmpl w:val="DBA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C3CB2"/>
    <w:multiLevelType w:val="multilevel"/>
    <w:tmpl w:val="625E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9F4427"/>
    <w:multiLevelType w:val="multilevel"/>
    <w:tmpl w:val="9CD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7F58B0"/>
    <w:multiLevelType w:val="multilevel"/>
    <w:tmpl w:val="26D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F5112A"/>
    <w:multiLevelType w:val="multilevel"/>
    <w:tmpl w:val="5656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356659"/>
    <w:multiLevelType w:val="multilevel"/>
    <w:tmpl w:val="825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4D74EA"/>
    <w:multiLevelType w:val="multilevel"/>
    <w:tmpl w:val="24B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BE1583"/>
    <w:multiLevelType w:val="multilevel"/>
    <w:tmpl w:val="EF2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313CDE"/>
    <w:multiLevelType w:val="multilevel"/>
    <w:tmpl w:val="BC7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7969BE"/>
    <w:multiLevelType w:val="multilevel"/>
    <w:tmpl w:val="DE4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996481"/>
    <w:multiLevelType w:val="multilevel"/>
    <w:tmpl w:val="E620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F03AB1"/>
    <w:multiLevelType w:val="multilevel"/>
    <w:tmpl w:val="9142F9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8104D05"/>
    <w:multiLevelType w:val="multilevel"/>
    <w:tmpl w:val="FAD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852CD8"/>
    <w:multiLevelType w:val="multilevel"/>
    <w:tmpl w:val="477008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AA01D3C"/>
    <w:multiLevelType w:val="multilevel"/>
    <w:tmpl w:val="6B0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258C8"/>
    <w:multiLevelType w:val="multilevel"/>
    <w:tmpl w:val="526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3B7DA5"/>
    <w:multiLevelType w:val="multilevel"/>
    <w:tmpl w:val="F51E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FA7F37"/>
    <w:multiLevelType w:val="multilevel"/>
    <w:tmpl w:val="4898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2B7D4D"/>
    <w:multiLevelType w:val="multilevel"/>
    <w:tmpl w:val="7D2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556F09"/>
    <w:multiLevelType w:val="multilevel"/>
    <w:tmpl w:val="DFB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7D0DD7"/>
    <w:multiLevelType w:val="multilevel"/>
    <w:tmpl w:val="375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9E11D8"/>
    <w:multiLevelType w:val="multilevel"/>
    <w:tmpl w:val="67A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6AB0B45"/>
    <w:multiLevelType w:val="multilevel"/>
    <w:tmpl w:val="0A18AC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BBE2B5E"/>
    <w:multiLevelType w:val="multilevel"/>
    <w:tmpl w:val="D120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1579AC"/>
    <w:multiLevelType w:val="multilevel"/>
    <w:tmpl w:val="389627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01E7D95"/>
    <w:multiLevelType w:val="multilevel"/>
    <w:tmpl w:val="069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8669C3"/>
    <w:multiLevelType w:val="multilevel"/>
    <w:tmpl w:val="71A8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D004A8"/>
    <w:multiLevelType w:val="multilevel"/>
    <w:tmpl w:val="A48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B7344F"/>
    <w:multiLevelType w:val="multilevel"/>
    <w:tmpl w:val="F6FE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10"/>
  </w:num>
  <w:num w:numId="3">
    <w:abstractNumId w:val="21"/>
  </w:num>
  <w:num w:numId="4">
    <w:abstractNumId w:val="29"/>
  </w:num>
  <w:num w:numId="5">
    <w:abstractNumId w:val="5"/>
  </w:num>
  <w:num w:numId="6">
    <w:abstractNumId w:val="16"/>
  </w:num>
  <w:num w:numId="7">
    <w:abstractNumId w:val="19"/>
  </w:num>
  <w:num w:numId="8">
    <w:abstractNumId w:val="32"/>
  </w:num>
  <w:num w:numId="9">
    <w:abstractNumId w:val="22"/>
  </w:num>
  <w:num w:numId="10">
    <w:abstractNumId w:val="33"/>
  </w:num>
  <w:num w:numId="11">
    <w:abstractNumId w:val="31"/>
  </w:num>
  <w:num w:numId="12">
    <w:abstractNumId w:val="20"/>
  </w:num>
  <w:num w:numId="13">
    <w:abstractNumId w:val="6"/>
  </w:num>
  <w:num w:numId="14">
    <w:abstractNumId w:val="30"/>
  </w:num>
  <w:num w:numId="15">
    <w:abstractNumId w:val="0"/>
  </w:num>
  <w:num w:numId="16">
    <w:abstractNumId w:val="26"/>
  </w:num>
  <w:num w:numId="17">
    <w:abstractNumId w:val="34"/>
  </w:num>
  <w:num w:numId="18">
    <w:abstractNumId w:val="1"/>
  </w:num>
  <w:num w:numId="19">
    <w:abstractNumId w:val="8"/>
  </w:num>
  <w:num w:numId="20">
    <w:abstractNumId w:val="12"/>
  </w:num>
  <w:num w:numId="21">
    <w:abstractNumId w:val="27"/>
  </w:num>
  <w:num w:numId="22">
    <w:abstractNumId w:val="9"/>
  </w:num>
  <w:num w:numId="23">
    <w:abstractNumId w:val="2"/>
  </w:num>
  <w:num w:numId="24">
    <w:abstractNumId w:val="13"/>
  </w:num>
  <w:num w:numId="25">
    <w:abstractNumId w:val="28"/>
  </w:num>
  <w:num w:numId="26">
    <w:abstractNumId w:val="25"/>
  </w:num>
  <w:num w:numId="27">
    <w:abstractNumId w:val="11"/>
  </w:num>
  <w:num w:numId="28">
    <w:abstractNumId w:val="14"/>
  </w:num>
  <w:num w:numId="29">
    <w:abstractNumId w:val="3"/>
  </w:num>
  <w:num w:numId="30">
    <w:abstractNumId w:val="23"/>
  </w:num>
  <w:num w:numId="31">
    <w:abstractNumId w:val="17"/>
  </w:num>
  <w:num w:numId="32">
    <w:abstractNumId w:val="15"/>
  </w:num>
  <w:num w:numId="33">
    <w:abstractNumId w:val="7"/>
  </w:num>
  <w:num w:numId="34">
    <w:abstractNumId w:val="35"/>
  </w:num>
  <w:num w:numId="35">
    <w:abstractNumId w:val="18"/>
  </w:num>
  <w:num w:numId="36">
    <w:abstractNumId w:val="37"/>
  </w:num>
  <w:num w:numId="37">
    <w:abstractNumId w:val="4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06"/>
    <w:rsid w:val="009E6C06"/>
    <w:rsid w:val="00D4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60EAE"/>
  <w15:chartTrackingRefBased/>
  <w15:docId w15:val="{07B19A54-BC22-4826-AE2C-BA64D57F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E6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9E6C06"/>
  </w:style>
  <w:style w:type="character" w:customStyle="1" w:styleId="eop">
    <w:name w:val="eop"/>
    <w:basedOn w:val="Fuentedeprrafopredeter"/>
    <w:rsid w:val="009E6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7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3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Alejandro Carrion Inga</dc:creator>
  <cp:keywords/>
  <dc:description/>
  <cp:lastModifiedBy>Michael Alejandro Carrion Inga</cp:lastModifiedBy>
  <cp:revision>2</cp:revision>
  <dcterms:created xsi:type="dcterms:W3CDTF">2026-04-22T20:34:00Z</dcterms:created>
  <dcterms:modified xsi:type="dcterms:W3CDTF">2026-04-22T20:35:00Z</dcterms:modified>
</cp:coreProperties>
</file>