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6683CC" w:rsidP="6A3051C1" w:rsidRDefault="666683CC" w14:paraId="60825995" w14:textId="531AB538">
      <w:pPr>
        <w:pStyle w:val="Heading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C00000"/>
          <w:sz w:val="72"/>
          <w:szCs w:val="72"/>
          <w:lang w:val="fr-FR"/>
        </w:rPr>
      </w:pPr>
      <w:r w:rsidRPr="6A3051C1" w:rsidR="666683CC">
        <w:rPr>
          <w:noProof w:val="0"/>
          <w:color w:val="C00000"/>
          <w:sz w:val="72"/>
          <w:szCs w:val="72"/>
          <w:lang w:val="fr-FR"/>
        </w:rPr>
        <w:t xml:space="preserve">                   </w:t>
      </w:r>
      <w:r w:rsidRPr="6A3051C1" w:rsidR="1E0B311A">
        <w:rPr>
          <w:noProof w:val="0"/>
          <w:color w:val="C00000"/>
          <w:sz w:val="72"/>
          <w:szCs w:val="72"/>
          <w:lang w:val="fr-FR"/>
        </w:rPr>
        <w:t>Le rapport</w:t>
      </w:r>
    </w:p>
    <w:p xmlns:wp14="http://schemas.microsoft.com/office/word/2010/wordml" w:rsidP="6A3051C1" wp14:paraId="0894FAC7" wp14:textId="5AB60A2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</w:pPr>
      <w:r w:rsidRPr="6A3051C1" w:rsidR="30EF21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>Installation de Zabbix sur Linux :</w:t>
      </w:r>
    </w:p>
    <w:p xmlns:wp14="http://schemas.microsoft.com/office/word/2010/wordml" w:rsidP="6A3051C1" wp14:paraId="2448629C" wp14:textId="54B7162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sz w:val="28"/>
          <w:szCs w:val="28"/>
          <w:lang w:val="fr-FR"/>
        </w:rPr>
      </w:pPr>
      <w:r w:rsidRPr="6A3051C1" w:rsidR="30EF21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 xml:space="preserve">  </w:t>
      </w:r>
      <w:r w:rsidRPr="6A3051C1" w:rsidR="30EF21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E2740"/>
          <w:sz w:val="28"/>
          <w:szCs w:val="28"/>
          <w:lang w:val="fr-FR"/>
        </w:rPr>
        <w:t xml:space="preserve"> </w:t>
      </w:r>
      <w:r w:rsidRPr="6A3051C1" w:rsidR="30EF21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>Étape 1</w:t>
      </w:r>
      <w:r w:rsidRPr="6A3051C1" w:rsidR="30EF21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 xml:space="preserve">   :</w:t>
      </w:r>
      <w:r w:rsidRPr="6A3051C1" w:rsidR="73B616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 xml:space="preserve"> </w:t>
      </w:r>
      <w:r w:rsidRPr="6A3051C1" w:rsidR="30EF2116">
        <w:rPr>
          <w:rFonts w:ascii="Times New Roman" w:hAnsi="Times New Roman" w:eastAsia="Times New Roman" w:cs="Times New Roman"/>
          <w:b w:val="0"/>
          <w:bCs w:val="0"/>
          <w:noProof w:val="0"/>
          <w:color w:val="0070C0"/>
          <w:sz w:val="36"/>
          <w:szCs w:val="36"/>
          <w:lang w:val="fr-FR"/>
        </w:rPr>
        <w:t>Mise à jour du système</w:t>
      </w:r>
    </w:p>
    <w:p xmlns:wp14="http://schemas.microsoft.com/office/word/2010/wordml" w:rsidP="6A3051C1" wp14:paraId="48454197" wp14:textId="79B0A8D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</w:pP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8"/>
          <w:szCs w:val="28"/>
          <w:lang w:val="fr-FR"/>
        </w:rPr>
        <w:t xml:space="preserve">            </w:t>
      </w: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  </w:t>
      </w: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>activer</w:t>
      </w: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 les droits </w:t>
      </w: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>sudo</w:t>
      </w:r>
      <w:r w:rsidRPr="6A3051C1" w:rsidR="7A4C7303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 </w:t>
      </w:r>
      <w:r w:rsidRPr="6A3051C1" w:rsidR="3753903A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: 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   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>usermod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 xml:space="preserve"> -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>aG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>sudo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6EE8556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fr-FR"/>
        </w:rPr>
        <w:t>addali</w:t>
      </w:r>
    </w:p>
    <w:p xmlns:wp14="http://schemas.microsoft.com/office/word/2010/wordml" w:rsidP="6A3051C1" wp14:paraId="172FE84D" wp14:textId="6AC5718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sz w:val="28"/>
          <w:szCs w:val="28"/>
          <w:lang w:val="fr-FR"/>
        </w:rPr>
      </w:pPr>
      <w:r w:rsidRPr="6A3051C1" w:rsidR="52175518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en-US"/>
        </w:rPr>
        <w:t xml:space="preserve">                </w:t>
      </w:r>
      <w:r w:rsidRPr="6A3051C1" w:rsidR="677D466D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 xml:space="preserve">Mise à jour du </w:t>
      </w:r>
      <w:r w:rsidRPr="6A3051C1" w:rsidR="677D466D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fr-FR"/>
        </w:rPr>
        <w:t>système</w:t>
      </w:r>
      <w:r w:rsidRPr="6A3051C1" w:rsidR="677D466D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en-US"/>
        </w:rPr>
        <w:t>:</w:t>
      </w:r>
      <w:r w:rsidRPr="6A3051C1" w:rsidR="4808EA46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sz w:val="24"/>
          <w:szCs w:val="24"/>
          <w:lang w:val="en-US"/>
        </w:rPr>
        <w:t xml:space="preserve">      </w:t>
      </w:r>
      <w:r w:rsidRPr="6A3051C1" w:rsidR="5217551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en-US"/>
        </w:rPr>
        <w:t xml:space="preserve"> </w:t>
      </w:r>
      <w:r w:rsidRPr="6A3051C1" w:rsidR="5217551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en-US"/>
        </w:rPr>
        <w:t>sud</w:t>
      </w:r>
      <w:r w:rsidRPr="6A3051C1" w:rsidR="5217551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en-US"/>
        </w:rPr>
        <w:t>o</w:t>
      </w:r>
      <w:r w:rsidRPr="6A3051C1" w:rsidR="52175518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4"/>
          <w:szCs w:val="24"/>
          <w:lang w:val="en-US"/>
        </w:rPr>
        <w:t xml:space="preserve"> apt update</w:t>
      </w:r>
    </w:p>
    <w:p xmlns:wp14="http://schemas.microsoft.com/office/word/2010/wordml" w:rsidP="6A3051C1" wp14:paraId="01AC545E" wp14:textId="730A99D4">
      <w:pPr>
        <w:pStyle w:val="Normal"/>
        <w:spacing w:before="0" w:beforeAutospacing="off" w:after="0" w:afterAutospacing="off"/>
        <w:ind w:left="0"/>
      </w:pPr>
      <w:r w:rsidR="443B0410">
        <w:drawing>
          <wp:inline xmlns:wp14="http://schemas.microsoft.com/office/word/2010/wordprocessingDrawing" wp14:editId="25067C1C" wp14:anchorId="712160E8">
            <wp:extent cx="5724525" cy="1952625"/>
            <wp:effectExtent l="0" t="0" r="0" b="0"/>
            <wp:docPr id="137200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002028" name="Picture 1372002028"/>
                    <pic:cNvPicPr/>
                  </pic:nvPicPr>
                  <pic:blipFill>
                    <a:blip xmlns:r="http://schemas.openxmlformats.org/officeDocument/2006/relationships" r:embed="rId816548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02FC765F" wp14:textId="3C65B11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sz w:val="36"/>
          <w:szCs w:val="36"/>
          <w:lang w:val="fr-FR"/>
        </w:rPr>
      </w:pPr>
      <w:r w:rsidRPr="6A3051C1" w:rsidR="42275AB5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fr-FR"/>
        </w:rPr>
        <w:t xml:space="preserve"> </w:t>
      </w:r>
      <w:r w:rsidRPr="6A3051C1" w:rsidR="42275AB5">
        <w:rPr>
          <w:rFonts w:ascii="Times New Roman" w:hAnsi="Times New Roman" w:eastAsia="Times New Roman" w:cs="Times New Roman"/>
          <w:b w:val="0"/>
          <w:bCs w:val="0"/>
          <w:noProof w:val="0"/>
          <w:color w:val="0070C0"/>
          <w:sz w:val="36"/>
          <w:szCs w:val="36"/>
          <w:lang w:val="fr-FR"/>
        </w:rPr>
        <w:t xml:space="preserve">Étape 2 : Installation de </w:t>
      </w:r>
      <w:r w:rsidRPr="6A3051C1" w:rsidR="42275AB5">
        <w:rPr>
          <w:rFonts w:ascii="Times New Roman" w:hAnsi="Times New Roman" w:eastAsia="Times New Roman" w:cs="Times New Roman"/>
          <w:b w:val="0"/>
          <w:bCs w:val="0"/>
          <w:noProof w:val="0"/>
          <w:color w:val="0070C0"/>
          <w:sz w:val="36"/>
          <w:szCs w:val="36"/>
          <w:lang w:val="fr-FR"/>
        </w:rPr>
        <w:t>MariaDB</w:t>
      </w:r>
      <w:r w:rsidRPr="6A3051C1" w:rsidR="42275AB5">
        <w:rPr>
          <w:rFonts w:ascii="Times New Roman" w:hAnsi="Times New Roman" w:eastAsia="Times New Roman" w:cs="Times New Roman"/>
          <w:b w:val="0"/>
          <w:bCs w:val="0"/>
          <w:noProof w:val="0"/>
          <w:color w:val="0070C0"/>
          <w:sz w:val="36"/>
          <w:szCs w:val="36"/>
          <w:lang w:val="fr-FR"/>
        </w:rPr>
        <w:t xml:space="preserve"> (Base de données)</w:t>
      </w:r>
    </w:p>
    <w:p xmlns:wp14="http://schemas.microsoft.com/office/word/2010/wordml" w:rsidP="6A3051C1" wp14:paraId="670938C1" wp14:textId="31F6354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</w:pP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sudo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apt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install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mariadb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-server</w:t>
      </w:r>
      <w:r w:rsidRPr="6A3051C1" w:rsidR="0477956B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–</w:t>
      </w:r>
      <w:r w:rsidRPr="6A3051C1" w:rsidR="7FA8420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y</w:t>
      </w:r>
    </w:p>
    <w:p xmlns:wp14="http://schemas.microsoft.com/office/word/2010/wordml" w:rsidP="6A3051C1" wp14:paraId="7C47A819" wp14:textId="528FB790">
      <w:pPr>
        <w:pStyle w:val="Normal"/>
        <w:spacing w:before="0" w:beforeAutospacing="off" w:after="0" w:afterAutospacing="off"/>
        <w:ind w:left="0"/>
      </w:pPr>
      <w:r w:rsidR="5E1B0539">
        <w:drawing>
          <wp:inline xmlns:wp14="http://schemas.microsoft.com/office/word/2010/wordprocessingDrawing" wp14:editId="6BE27C55" wp14:anchorId="1A68D405">
            <wp:extent cx="5724525" cy="647700"/>
            <wp:effectExtent l="0" t="0" r="0" b="0"/>
            <wp:docPr id="1080503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503699" name="Picture 1080503699"/>
                    <pic:cNvPicPr/>
                  </pic:nvPicPr>
                  <pic:blipFill>
                    <a:blip xmlns:r="http://schemas.openxmlformats.org/officeDocument/2006/relationships" r:embed="rId90474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0AF2EEE4" wp14:textId="04CA3A6C">
      <w:pPr>
        <w:pStyle w:val="Normal"/>
        <w:spacing w:before="0" w:beforeAutospacing="off" w:after="0" w:afterAutospacing="off"/>
      </w:pPr>
      <w:r w:rsidRPr="6A3051C1" w:rsidR="64C4B8E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6A3051C1" w:rsidR="64C4B8E0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fr-FR"/>
        </w:rPr>
        <w:t xml:space="preserve">Étape 3 : Sécuriser </w:t>
      </w:r>
      <w:r w:rsidRPr="6A3051C1" w:rsidR="64C4B8E0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fr-FR"/>
        </w:rPr>
        <w:t>MariaDB</w:t>
      </w:r>
      <w:r w:rsidRPr="6A3051C1" w:rsidR="0141BA89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fr-FR"/>
        </w:rPr>
        <w:t xml:space="preserve"> </w:t>
      </w:r>
    </w:p>
    <w:p xmlns:wp14="http://schemas.microsoft.com/office/word/2010/wordml" w:rsidP="6A3051C1" wp14:paraId="4C4C4872" wp14:textId="7174B82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2740" w:themeColor="text2" w:themeTint="80" w:themeShade="FF"/>
          <w:sz w:val="24"/>
          <w:szCs w:val="24"/>
          <w:lang w:val="fr-FR"/>
        </w:rPr>
      </w:pPr>
      <w:r w:rsidRPr="6A3051C1" w:rsidR="1296947A">
        <w:rPr>
          <w:rFonts w:ascii="Times New Roman" w:hAnsi="Times New Roman" w:eastAsia="Times New Roman" w:cs="Times New Roman"/>
          <w:noProof w:val="0"/>
          <w:color w:val="0E2740"/>
          <w:sz w:val="24"/>
          <w:szCs w:val="24"/>
          <w:lang w:val="fr-FR"/>
        </w:rPr>
        <w:t xml:space="preserve"> </w:t>
      </w:r>
      <w:r w:rsidRPr="6A3051C1" w:rsidR="1296947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sudo</w:t>
      </w:r>
      <w:r w:rsidRPr="6A3051C1" w:rsidR="1296947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6A3051C1" w:rsidR="1296947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mysql_secure_installation</w:t>
      </w:r>
    </w:p>
    <w:p xmlns:wp14="http://schemas.microsoft.com/office/word/2010/wordml" w:rsidP="6A3051C1" wp14:paraId="34927531" wp14:textId="677A8755">
      <w:pPr>
        <w:pStyle w:val="Normal"/>
        <w:spacing w:before="0" w:beforeAutospacing="off" w:after="0" w:afterAutospacing="off"/>
      </w:pPr>
      <w:r w:rsidR="1296947A">
        <w:drawing>
          <wp:inline xmlns:wp14="http://schemas.microsoft.com/office/word/2010/wordprocessingDrawing" wp14:editId="28ECF7D8" wp14:anchorId="38F4A36F">
            <wp:extent cx="5724525" cy="819150"/>
            <wp:effectExtent l="0" t="0" r="0" b="0"/>
            <wp:docPr id="475319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319259" name="Picture 475319259"/>
                    <pic:cNvPicPr/>
                  </pic:nvPicPr>
                  <pic:blipFill>
                    <a:blip xmlns:r="http://schemas.openxmlformats.org/officeDocument/2006/relationships" r:embed="rId1530804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7438A22A" wp14:textId="5D451B3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Questions posées par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mysql_secure_installation</w:t>
      </w:r>
    </w:p>
    <w:p xmlns:wp14="http://schemas.microsoft.com/office/word/2010/wordml" w:rsidP="6A3051C1" wp14:paraId="16B2F6AA" wp14:textId="178019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Changer le mot de passe root ?</w:t>
      </w:r>
    </w:p>
    <w:p xmlns:wp14="http://schemas.microsoft.com/office/word/2010/wordml" w:rsidP="6A3051C1" wp14:paraId="72700A8C" wp14:textId="4E533C23">
      <w:pPr>
        <w:pStyle w:val="ListParagraph"/>
        <w:spacing w:before="0" w:beforeAutospacing="off" w:after="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Question :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Change the root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password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? [Y/n]</w:t>
      </w:r>
    </w:p>
    <w:p xmlns:wp14="http://schemas.microsoft.com/office/word/2010/wordml" w:rsidP="6A3051C1" wp14:paraId="70DF61ED" wp14:textId="2715F4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Supprimer les utilisateurs anonymes ?</w:t>
      </w:r>
    </w:p>
    <w:p xmlns:wp14="http://schemas.microsoft.com/office/word/2010/wordml" w:rsidP="6A3051C1" wp14:paraId="19752C53" wp14:textId="283C2DC7">
      <w:pPr>
        <w:pStyle w:val="ListParagraph"/>
        <w:spacing w:before="0" w:beforeAutospacing="off" w:after="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Question :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Remove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anonymous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users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? [Y/n]</w:t>
      </w:r>
    </w:p>
    <w:p xmlns:wp14="http://schemas.microsoft.com/office/word/2010/wordml" w:rsidP="6A3051C1" wp14:paraId="4AEC841D" wp14:textId="1029D3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Interdire la connexion root à distance ?</w:t>
      </w:r>
    </w:p>
    <w:p xmlns:wp14="http://schemas.microsoft.com/office/word/2010/wordml" w:rsidP="6A3051C1" wp14:paraId="57375339" wp14:textId="217C90A5">
      <w:pPr>
        <w:pStyle w:val="ListParagraph"/>
        <w:spacing w:before="0" w:beforeAutospacing="off" w:after="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Question :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Disallow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root login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remotely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fr-FR"/>
        </w:rPr>
        <w:t>? [Y/n]</w:t>
      </w:r>
    </w:p>
    <w:p xmlns:wp14="http://schemas.microsoft.com/office/word/2010/wordml" w:rsidP="6A3051C1" wp14:paraId="7AB3E9A2" wp14:textId="356A8AC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</w:pPr>
      <w:r w:rsidRPr="6A3051C1" w:rsidR="0141BA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Supprimer la base de test ?</w:t>
      </w:r>
    </w:p>
    <w:p xmlns:wp14="http://schemas.microsoft.com/office/word/2010/wordml" w:rsidP="6A3051C1" wp14:paraId="02C1C166" wp14:textId="12D39E12">
      <w:pPr>
        <w:pStyle w:val="ListParagraph"/>
        <w:spacing w:before="0" w:beforeAutospacing="off" w:after="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Question :</w:t>
      </w:r>
      <w:r w:rsidRPr="6A3051C1" w:rsidR="0141BA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A3051C1" w:rsidR="0141BA89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 test database and access to it? [Y/n</w:t>
      </w:r>
    </w:p>
    <w:p xmlns:wp14="http://schemas.microsoft.com/office/word/2010/wordml" w:rsidP="6A3051C1" wp14:paraId="4C4EA505" wp14:textId="1F1EA801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3051C1" w:rsidR="2C2323D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 xml:space="preserve">   </w:t>
      </w:r>
      <w:r w:rsidRPr="6A3051C1" w:rsidR="2C2323D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5</w:t>
      </w:r>
      <w:r w:rsidRPr="6A3051C1" w:rsidR="2974C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 xml:space="preserve">  Recharger</w:t>
      </w:r>
      <w:r w:rsidRPr="6A3051C1" w:rsidR="2974C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 xml:space="preserve"> les tables de privilèges ?</w:t>
      </w:r>
      <w:r>
        <w:br/>
      </w:r>
      <w:r w:rsidRPr="6A3051C1" w:rsidR="2974C49C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>
        <w:tab/>
      </w:r>
      <w:r w:rsidRPr="6A3051C1" w:rsidR="7A21AF8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Question : 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>Reload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>privilege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tables 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>now</w:t>
      </w:r>
      <w:r w:rsidRPr="6A3051C1" w:rsidR="3ACBBD72">
        <w:rPr>
          <w:rFonts w:ascii="Consolas" w:hAnsi="Consolas" w:eastAsia="Consolas" w:cs="Consolas"/>
          <w:noProof w:val="0"/>
          <w:sz w:val="24"/>
          <w:szCs w:val="24"/>
          <w:lang w:val="fr-FR"/>
        </w:rPr>
        <w:t>?[Y/n]</w:t>
      </w:r>
    </w:p>
    <w:p xmlns:wp14="http://schemas.microsoft.com/office/word/2010/wordml" w:rsidP="6A3051C1" wp14:paraId="2FA1A0E9" wp14:textId="2830F230">
      <w:pPr>
        <w:pStyle w:val="Normal"/>
        <w:spacing w:before="0" w:beforeAutospacing="off" w:after="0" w:afterAutospacing="off"/>
        <w:ind w:left="0"/>
      </w:pPr>
      <w:r w:rsidR="0CC46F64">
        <w:drawing>
          <wp:inline xmlns:wp14="http://schemas.microsoft.com/office/word/2010/wordprocessingDrawing" wp14:editId="3601FF5D" wp14:anchorId="6B19FA2E">
            <wp:extent cx="4429125" cy="4966239"/>
            <wp:effectExtent l="0" t="0" r="0" b="0"/>
            <wp:docPr id="26544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444194" name="Picture 265444194"/>
                    <pic:cNvPicPr/>
                  </pic:nvPicPr>
                  <pic:blipFill>
                    <a:blip xmlns:r="http://schemas.openxmlformats.org/officeDocument/2006/relationships" r:embed="rId189492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125" cy="49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5F872AEE" wp14:textId="1A41B530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</w:p>
    <w:p xmlns:wp14="http://schemas.microsoft.com/office/word/2010/wordml" w:rsidP="6A3051C1" wp14:paraId="0A124F8C" wp14:textId="39C95EEC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A3051C1" w:rsidR="004FD47C">
        <w:rPr>
          <w:rFonts w:ascii="Consolas" w:hAnsi="Consolas" w:eastAsia="Consolas" w:cs="Consolas"/>
          <w:noProof w:val="0"/>
          <w:sz w:val="24"/>
          <w:szCs w:val="24"/>
          <w:lang w:val="fr-FR"/>
        </w:rPr>
        <w:t>Exmple</w:t>
      </w:r>
      <w:r w:rsidRPr="6A3051C1" w:rsidR="004FD47C">
        <w:rPr>
          <w:rFonts w:ascii="Consolas" w:hAnsi="Consolas" w:eastAsia="Consolas" w:cs="Consolas"/>
          <w:noProof w:val="0"/>
          <w:sz w:val="24"/>
          <w:szCs w:val="24"/>
          <w:lang w:val="fr-FR"/>
        </w:rPr>
        <w:t>:</w:t>
      </w:r>
    </w:p>
    <w:p xmlns:wp14="http://schemas.microsoft.com/office/word/2010/wordml" w:rsidP="6A3051C1" wp14:paraId="020CAF41" wp14:textId="1D95C185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6A3051C1" wp14:paraId="7CBAF6F4" wp14:textId="6BA5418A">
      <w:pPr>
        <w:pStyle w:val="Normal"/>
        <w:spacing w:before="0" w:beforeAutospacing="off" w:after="0" w:afterAutospacing="off"/>
        <w:ind w:left="0"/>
      </w:pPr>
      <w:r w:rsidR="004FD47C">
        <w:drawing>
          <wp:inline xmlns:wp14="http://schemas.microsoft.com/office/word/2010/wordprocessingDrawing" wp14:editId="1CC10035" wp14:anchorId="73B8AAEB">
            <wp:extent cx="4667250" cy="2195106"/>
            <wp:effectExtent l="0" t="0" r="0" b="0"/>
            <wp:docPr id="2010043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043744" name="Picture 2010043744"/>
                    <pic:cNvPicPr/>
                  </pic:nvPicPr>
                  <pic:blipFill>
                    <a:blip xmlns:r="http://schemas.openxmlformats.org/officeDocument/2006/relationships" r:embed="rId1518776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219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7F869314" wp14:textId="7A60F5A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E2740" w:themeColor="text2" w:themeTint="80" w:themeShade="FF"/>
          <w:sz w:val="24"/>
          <w:szCs w:val="24"/>
          <w:lang w:val="fr-FR"/>
        </w:rPr>
      </w:pPr>
      <w:r w:rsidRPr="6A3051C1" w:rsidR="0E9E1D3D">
        <w:rPr>
          <w:rFonts w:ascii="Times New Roman" w:hAnsi="Times New Roman" w:eastAsia="Times New Roman" w:cs="Times New Roman"/>
          <w:noProof w:val="0"/>
          <w:color w:val="0E2740"/>
          <w:sz w:val="24"/>
          <w:szCs w:val="24"/>
          <w:lang w:val="fr-FR"/>
        </w:rPr>
        <w:t xml:space="preserve"> </w:t>
      </w:r>
      <w:r w:rsidRPr="6A3051C1" w:rsidR="0E9E1D3D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fr-FR"/>
        </w:rPr>
        <w:t>Étape 4 : Création de la base de données Zabbix</w:t>
      </w:r>
    </w:p>
    <w:p xmlns:wp14="http://schemas.microsoft.com/office/word/2010/wordml" w:rsidP="6A3051C1" wp14:paraId="4A6B73C3" wp14:textId="607ABB2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E2740" w:themeColor="text2" w:themeTint="80" w:themeShade="FF"/>
          <w:sz w:val="24"/>
          <w:szCs w:val="24"/>
          <w:lang w:val="fr-FR"/>
        </w:rPr>
      </w:pPr>
    </w:p>
    <w:p xmlns:wp14="http://schemas.microsoft.com/office/word/2010/wordml" w:rsidP="6A3051C1" wp14:paraId="2C4AC493" wp14:textId="5BA4134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fr-FR"/>
        </w:rPr>
      </w:pPr>
      <w:r w:rsidRPr="6A3051C1" w:rsidR="05E946C7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fr-FR"/>
        </w:rPr>
        <w:t>sudo</w:t>
      </w:r>
      <w:r w:rsidRPr="6A3051C1" w:rsidR="05E946C7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05E946C7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fr-FR"/>
        </w:rPr>
        <w:t>mysql</w:t>
      </w:r>
      <w:r w:rsidRPr="6A3051C1" w:rsidR="05E946C7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fr-FR"/>
        </w:rPr>
        <w:t xml:space="preserve"> </w:t>
      </w:r>
    </w:p>
    <w:p xmlns:wp14="http://schemas.microsoft.com/office/word/2010/wordml" w:rsidP="6A3051C1" wp14:paraId="6FD9B523" wp14:textId="1F2812CB">
      <w:pPr>
        <w:pStyle w:val="Normal"/>
        <w:spacing w:before="0" w:beforeAutospacing="off" w:after="0" w:afterAutospacing="off"/>
        <w:ind w:left="0"/>
      </w:pPr>
      <w:r w:rsidR="05E946C7">
        <w:drawing>
          <wp:inline xmlns:wp14="http://schemas.microsoft.com/office/word/2010/wordprocessingDrawing" wp14:editId="35CD014B" wp14:anchorId="1BA9C8E7">
            <wp:extent cx="5724525" cy="2076450"/>
            <wp:effectExtent l="0" t="0" r="0" b="0"/>
            <wp:docPr id="1193103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103319" name="Picture 1193103319"/>
                    <pic:cNvPicPr/>
                  </pic:nvPicPr>
                  <pic:blipFill>
                    <a:blip xmlns:r="http://schemas.openxmlformats.org/officeDocument/2006/relationships" r:embed="rId2019759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5FA2B350" wp14:textId="3D41BAE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FF0000"/>
          <w:sz w:val="22"/>
          <w:szCs w:val="22"/>
          <w:lang w:val="en-US"/>
        </w:rPr>
      </w:pPr>
      <w:r w:rsidRPr="6A3051C1" w:rsidR="28FC202D">
        <w:rPr>
          <w:rFonts w:ascii="Times New Roman" w:hAnsi="Times New Roman" w:eastAsia="Times New Roman" w:cs="Times New Roman"/>
          <w:noProof w:val="0"/>
          <w:color w:val="FF0000"/>
          <w:sz w:val="22"/>
          <w:szCs w:val="22"/>
          <w:lang w:val="en-US"/>
        </w:rPr>
        <w:t>CREATE DATABASE ZABBIX1 CHARACTER SET utf8mb4 COLLATE utf8mb4_</w:t>
      </w:r>
      <w:r w:rsidRPr="6A3051C1" w:rsidR="28FC202D">
        <w:rPr>
          <w:rFonts w:ascii="Times New Roman" w:hAnsi="Times New Roman" w:eastAsia="Times New Roman" w:cs="Times New Roman"/>
          <w:noProof w:val="0"/>
          <w:color w:val="FF0000"/>
          <w:sz w:val="22"/>
          <w:szCs w:val="22"/>
          <w:lang w:val="en-US"/>
        </w:rPr>
        <w:t>bin;</w:t>
      </w:r>
      <w:r w:rsidRPr="6A3051C1" w:rsidR="28FC202D">
        <w:rPr>
          <w:rFonts w:ascii="Times New Roman" w:hAnsi="Times New Roman" w:eastAsia="Times New Roman" w:cs="Times New Roman"/>
          <w:noProof w:val="0"/>
          <w:color w:val="FF0000"/>
          <w:sz w:val="22"/>
          <w:szCs w:val="22"/>
          <w:lang w:val="en-US"/>
        </w:rPr>
        <w:t xml:space="preserve"> </w:t>
      </w:r>
    </w:p>
    <w:p xmlns:wp14="http://schemas.microsoft.com/office/word/2010/wordml" w:rsidP="6A3051C1" wp14:paraId="4FE548A9" wp14:textId="74C3391D">
      <w:pPr>
        <w:pStyle w:val="Normal"/>
        <w:spacing w:before="0" w:beforeAutospacing="off" w:after="0" w:afterAutospacing="off"/>
        <w:rPr>
          <w:color w:val="FF0000"/>
          <w:sz w:val="22"/>
          <w:szCs w:val="22"/>
          <w:lang w:val="en-US"/>
        </w:rPr>
      </w:pPr>
      <w:r w:rsidR="28FC202D">
        <w:drawing>
          <wp:inline xmlns:wp14="http://schemas.microsoft.com/office/word/2010/wordprocessingDrawing" wp14:editId="78A9A09E" wp14:anchorId="1AD09C21">
            <wp:extent cx="5724525" cy="885825"/>
            <wp:effectExtent l="0" t="0" r="0" b="0"/>
            <wp:docPr id="83597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976517" name="Picture 835976517"/>
                    <pic:cNvPicPr/>
                  </pic:nvPicPr>
                  <pic:blipFill>
                    <a:blip xmlns:r="http://schemas.openxmlformats.org/officeDocument/2006/relationships" r:embed="rId764607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2F2FAEA9" wp14:textId="35BB0F47">
      <w:pPr>
        <w:pStyle w:val="Normal"/>
        <w:spacing w:before="0" w:beforeAutospacing="off" w:after="0" w:afterAutospacing="off"/>
        <w:rPr>
          <w:color w:val="FF0000"/>
          <w:sz w:val="22"/>
          <w:szCs w:val="22"/>
          <w:lang w:val="fr-FR"/>
        </w:rPr>
      </w:pPr>
      <w:r w:rsidRPr="6A3051C1" w:rsidR="2F004EC4">
        <w:rPr>
          <w:color w:val="FF0000"/>
          <w:sz w:val="22"/>
          <w:szCs w:val="22"/>
          <w:lang w:val="fr-FR"/>
        </w:rPr>
        <w:t>CREATE USER 'ZABBIX1'@'localhost' IDENTIFIED BY 'zab12</w:t>
      </w:r>
      <w:r w:rsidRPr="6A3051C1" w:rsidR="2F004EC4">
        <w:rPr>
          <w:color w:val="FF0000"/>
          <w:sz w:val="22"/>
          <w:szCs w:val="22"/>
          <w:lang w:val="fr-FR"/>
        </w:rPr>
        <w:t>3</w:t>
      </w:r>
      <w:r w:rsidRPr="6A3051C1" w:rsidR="2F004EC4">
        <w:rPr>
          <w:color w:val="FF0000"/>
          <w:sz w:val="22"/>
          <w:szCs w:val="22"/>
          <w:lang w:val="fr-FR"/>
        </w:rPr>
        <w:t>'</w:t>
      </w:r>
      <w:r w:rsidRPr="6A3051C1" w:rsidR="2F004EC4">
        <w:rPr>
          <w:color w:val="FF0000"/>
          <w:sz w:val="22"/>
          <w:szCs w:val="22"/>
          <w:lang w:val="fr-FR"/>
        </w:rPr>
        <w:t>;</w:t>
      </w:r>
    </w:p>
    <w:p xmlns:wp14="http://schemas.microsoft.com/office/word/2010/wordml" w:rsidP="6A3051C1" wp14:paraId="6172A0FF" wp14:textId="69462060">
      <w:pPr>
        <w:pStyle w:val="Normal"/>
        <w:spacing w:before="0" w:beforeAutospacing="off" w:after="0" w:afterAutospacing="off"/>
        <w:rPr>
          <w:color w:val="FF0000"/>
          <w:sz w:val="22"/>
          <w:szCs w:val="22"/>
          <w:lang w:val="fr-FR"/>
        </w:rPr>
      </w:pPr>
      <w:r w:rsidRPr="6A3051C1" w:rsidR="23718879">
        <w:rPr>
          <w:color w:val="FF0000"/>
          <w:sz w:val="22"/>
          <w:szCs w:val="22"/>
          <w:lang w:val="fr-FR"/>
        </w:rPr>
        <w:t>GRANT ALL PRIVILEGES ON ZABBIX</w:t>
      </w:r>
      <w:r w:rsidRPr="6A3051C1" w:rsidR="23718879">
        <w:rPr>
          <w:color w:val="FF0000"/>
          <w:sz w:val="22"/>
          <w:szCs w:val="22"/>
          <w:lang w:val="fr-FR"/>
        </w:rPr>
        <w:t>1.*</w:t>
      </w:r>
      <w:r w:rsidRPr="6A3051C1" w:rsidR="23718879">
        <w:rPr>
          <w:color w:val="FF0000"/>
          <w:sz w:val="22"/>
          <w:szCs w:val="22"/>
          <w:lang w:val="fr-FR"/>
        </w:rPr>
        <w:t xml:space="preserve"> TO 'ZABBIX1'@'localhost</w:t>
      </w:r>
      <w:r w:rsidRPr="6A3051C1" w:rsidR="23718879">
        <w:rPr>
          <w:color w:val="FF0000"/>
          <w:sz w:val="22"/>
          <w:szCs w:val="22"/>
          <w:lang w:val="fr-FR"/>
        </w:rPr>
        <w:t>';</w:t>
      </w:r>
    </w:p>
    <w:p xmlns:wp14="http://schemas.microsoft.com/office/word/2010/wordml" w:rsidP="6A3051C1" wp14:paraId="571B7AE3" wp14:textId="009C3844">
      <w:pPr>
        <w:pStyle w:val="Normal"/>
        <w:spacing w:before="0" w:beforeAutospacing="off" w:after="0" w:afterAutospacing="off"/>
      </w:pPr>
      <w:r w:rsidRPr="6A3051C1" w:rsidR="23718879">
        <w:rPr>
          <w:color w:val="FF0000"/>
          <w:sz w:val="22"/>
          <w:szCs w:val="22"/>
          <w:lang w:val="en-US"/>
        </w:rPr>
        <w:t xml:space="preserve">FLUSH </w:t>
      </w:r>
      <w:r w:rsidRPr="6A3051C1" w:rsidR="23718879">
        <w:rPr>
          <w:color w:val="FF0000"/>
          <w:sz w:val="22"/>
          <w:szCs w:val="22"/>
          <w:lang w:val="en-US"/>
        </w:rPr>
        <w:t>PRIVILEGES;</w:t>
      </w:r>
      <w:r w:rsidRPr="6A3051C1" w:rsidR="31353A00">
        <w:rPr>
          <w:color w:val="FF0000"/>
          <w:sz w:val="22"/>
          <w:szCs w:val="22"/>
          <w:lang w:val="en-US"/>
        </w:rPr>
        <w:t xml:space="preserve">         </w:t>
      </w:r>
    </w:p>
    <w:p xmlns:wp14="http://schemas.microsoft.com/office/word/2010/wordml" w:rsidP="6A3051C1" wp14:paraId="43A3DE7D" wp14:textId="2AC658D4">
      <w:pPr>
        <w:pStyle w:val="Normal"/>
        <w:spacing w:before="0" w:beforeAutospacing="off" w:after="0" w:afterAutospacing="off"/>
        <w:rPr>
          <w:color w:val="FF0000"/>
          <w:sz w:val="22"/>
          <w:szCs w:val="22"/>
          <w:lang w:val="en-US"/>
        </w:rPr>
      </w:pPr>
      <w:r w:rsidRPr="6A3051C1" w:rsidR="31353A00">
        <w:rPr>
          <w:color w:val="FF0000"/>
          <w:sz w:val="22"/>
          <w:szCs w:val="22"/>
          <w:lang w:val="en-US"/>
        </w:rPr>
        <w:t>EXIT;</w:t>
      </w:r>
    </w:p>
    <w:p xmlns:wp14="http://schemas.microsoft.com/office/word/2010/wordml" w:rsidP="6A3051C1" wp14:paraId="3EDA66EE" wp14:textId="4262DDC4">
      <w:pPr>
        <w:pStyle w:val="Normal"/>
        <w:spacing w:before="0" w:beforeAutospacing="off" w:after="0" w:afterAutospacing="off"/>
      </w:pPr>
      <w:r w:rsidR="23718879">
        <w:drawing>
          <wp:inline xmlns:wp14="http://schemas.microsoft.com/office/word/2010/wordprocessingDrawing" wp14:editId="733B9011" wp14:anchorId="055B4D11">
            <wp:extent cx="5724525" cy="1685925"/>
            <wp:effectExtent l="0" t="0" r="0" b="0"/>
            <wp:docPr id="898719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719842" name="Picture 898719842"/>
                    <pic:cNvPicPr/>
                  </pic:nvPicPr>
                  <pic:blipFill>
                    <a:blip xmlns:r="http://schemas.openxmlformats.org/officeDocument/2006/relationships" r:embed="rId1736272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3051C1" w:rsidR="28934C7D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fr-FR"/>
        </w:rPr>
        <w:t>Étape 5 : Ajouter le dépôt officiel de Zabbix</w:t>
      </w:r>
    </w:p>
    <w:p xmlns:wp14="http://schemas.microsoft.com/office/word/2010/wordml" w:rsidP="6A3051C1" wp14:paraId="40EC62A9" wp14:textId="32EEC07D">
      <w:pPr>
        <w:spacing w:before="0" w:beforeAutospacing="off" w:after="0" w:afterAutospacing="off"/>
      </w:pPr>
      <w:r w:rsidRPr="6A3051C1" w:rsidR="28934C7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Zabbix n’est pas inclus dans les dépôts officiels d’Ubuntu.</w:t>
      </w:r>
    </w:p>
    <w:p xmlns:wp14="http://schemas.microsoft.com/office/word/2010/wordml" w:rsidP="6A3051C1" wp14:paraId="02F65C72" wp14:textId="0FA721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</w:pPr>
      <w:r w:rsidRPr="6A3051C1" w:rsidR="559B5AB1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32"/>
          <w:szCs w:val="32"/>
          <w:lang w:val="fr-FR"/>
        </w:rPr>
        <w:t>1--</w:t>
      </w:r>
      <w:r w:rsidRPr="6A3051C1" w:rsidR="6D89DDF9">
        <w:rPr>
          <w:rFonts w:ascii="Times New Roman" w:hAnsi="Times New Roman" w:eastAsia="Times New Roman" w:cs="Times New Roman"/>
          <w:noProof w:val="0"/>
          <w:color w:val="00B050"/>
          <w:sz w:val="24"/>
          <w:szCs w:val="24"/>
          <w:lang w:val="fr-FR"/>
        </w:rPr>
        <w:t>Vérifie la version exacte de ton Ubuntu :</w:t>
      </w:r>
      <w:r w:rsidRPr="6A3051C1" w:rsidR="6D89DDF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6A3051C1" w:rsidR="6D89DDF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</w:t>
      </w:r>
      <w:r w:rsidRPr="6A3051C1" w:rsidR="6D89DDF9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sb_release</w:t>
      </w:r>
      <w:r w:rsidRPr="6A3051C1" w:rsidR="6D89DDF9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–</w:t>
      </w:r>
      <w:r w:rsidRPr="6A3051C1" w:rsidR="6D89DDF9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>rs</w:t>
      </w:r>
      <w:r w:rsidRPr="6A3051C1" w:rsidR="6D89DDF9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</w:t>
      </w:r>
    </w:p>
    <w:p xmlns:wp14="http://schemas.microsoft.com/office/word/2010/wordml" w:rsidP="6A3051C1" wp14:paraId="2C0468EB" wp14:textId="2FEC57F9">
      <w:pPr>
        <w:pStyle w:val="Normal"/>
        <w:spacing w:before="0" w:beforeAutospacing="off" w:after="0" w:afterAutospacing="off"/>
      </w:pPr>
      <w:r w:rsidRPr="6A3051C1" w:rsidR="3FF055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                   </w:t>
      </w:r>
      <w:r w:rsidR="3FF055BA">
        <w:drawing>
          <wp:inline xmlns:wp14="http://schemas.microsoft.com/office/word/2010/wordprocessingDrawing" wp14:editId="77965DCC" wp14:anchorId="31A35C06">
            <wp:extent cx="3962953" cy="504895"/>
            <wp:effectExtent l="0" t="0" r="0" b="0"/>
            <wp:docPr id="195843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435799" name="Picture 1958435799"/>
                    <pic:cNvPicPr/>
                  </pic:nvPicPr>
                  <pic:blipFill>
                    <a:blip xmlns:r="http://schemas.openxmlformats.org/officeDocument/2006/relationships" r:embed="rId1278806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1AD1D037" wp14:textId="3BD5A64B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3051C1" w:rsidR="75C46EBD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75C46EBD">
        <w:rPr>
          <w:rFonts w:ascii="Times New Roman" w:hAnsi="Times New Roman" w:eastAsia="Times New Roman" w:cs="Times New Roman"/>
          <w:noProof w:val="0"/>
          <w:color w:val="00B050"/>
          <w:sz w:val="28"/>
          <w:szCs w:val="28"/>
          <w:lang w:val="fr-FR"/>
        </w:rPr>
        <w:t>2--Télécharger le paquet release :</w:t>
      </w:r>
      <w:r w:rsidRPr="6A3051C1" w:rsidR="75C46EBD">
        <w:rPr>
          <w:noProof w:val="0"/>
          <w:lang w:val="fr-FR"/>
        </w:rPr>
        <w:t xml:space="preserve"> </w:t>
      </w:r>
    </w:p>
    <w:p xmlns:wp14="http://schemas.microsoft.com/office/word/2010/wordml" w:rsidP="6A3051C1" wp14:paraId="19421374" wp14:textId="7AC97531">
      <w:pPr>
        <w:spacing w:before="0" w:beforeAutospacing="off" w:after="0" w:afterAutospacing="off"/>
        <w:rPr>
          <w:noProof w:val="0"/>
          <w:lang w:val="en-US"/>
        </w:rPr>
      </w:pPr>
      <w:r w:rsidRPr="6A3051C1" w:rsidR="68736DB9">
        <w:rPr>
          <w:noProof w:val="0"/>
          <w:lang w:val="en-US"/>
        </w:rPr>
        <w:t xml:space="preserve">                   </w:t>
      </w:r>
      <w:r w:rsidRPr="6A3051C1" w:rsidR="3EE5C3C7">
        <w:rPr>
          <w:noProof w:val="0"/>
          <w:lang w:val="en-US"/>
        </w:rPr>
        <w:t>wget</w:t>
      </w:r>
      <w:r w:rsidRPr="6A3051C1" w:rsidR="3EE5C3C7">
        <w:rPr>
          <w:noProof w:val="0"/>
          <w:lang w:val="en-US"/>
        </w:rPr>
        <w:t xml:space="preserve"> </w:t>
      </w:r>
      <w:hyperlink r:id="R0deae697f72a43b4">
        <w:r w:rsidRPr="6A3051C1" w:rsidR="3EE5C3C7">
          <w:rPr>
            <w:rStyle w:val="Hyperlink"/>
            <w:noProof w:val="0"/>
            <w:lang w:val="en-US"/>
          </w:rPr>
          <w:t>https://repo.zabbix.com/zabbix/6.0/ubuntu/pool/main/z/zabbix-</w:t>
        </w:r>
        <w:r w:rsidRPr="6A3051C1" w:rsidR="7E988E43">
          <w:rPr>
            <w:rStyle w:val="Hyperlink"/>
            <w:noProof w:val="0"/>
            <w:lang w:val="en-US"/>
          </w:rPr>
          <w:t xml:space="preserve">  </w:t>
        </w:r>
        <w:r w:rsidRPr="6A3051C1" w:rsidR="3EE5C3C7">
          <w:rPr>
            <w:rStyle w:val="Hyperlink"/>
            <w:noProof w:val="0"/>
            <w:lang w:val="en-US"/>
          </w:rPr>
          <w:t>release/zabbix-release_6.0-1+ubuntu20.04_all.deb</w:t>
        </w:r>
      </w:hyperlink>
    </w:p>
    <w:p xmlns:wp14="http://schemas.microsoft.com/office/word/2010/wordml" w:rsidP="6A3051C1" wp14:paraId="612ACC3F" wp14:textId="1DAB60C1">
      <w:pPr>
        <w:pStyle w:val="Normal"/>
        <w:spacing w:before="0" w:beforeAutospacing="off" w:after="0" w:afterAutospacing="off"/>
      </w:pPr>
      <w:r w:rsidR="3EE5C3C7">
        <w:drawing>
          <wp:inline xmlns:wp14="http://schemas.microsoft.com/office/word/2010/wordprocessingDrawing" wp14:editId="2904D6E6" wp14:anchorId="691E7BAE">
            <wp:extent cx="6276975" cy="1461387"/>
            <wp:effectExtent l="0" t="0" r="0" b="0"/>
            <wp:docPr id="1618623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623120" name="Picture 1618623120"/>
                    <pic:cNvPicPr/>
                  </pic:nvPicPr>
                  <pic:blipFill>
                    <a:blip xmlns:r="http://schemas.openxmlformats.org/officeDocument/2006/relationships" r:embed="rId712113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975" cy="146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0D4286EF" wp14:textId="6178E411">
      <w:pPr>
        <w:spacing w:before="0" w:beforeAutospacing="off" w:after="0" w:afterAutospacing="off"/>
        <w:rPr>
          <w:b w:val="0"/>
          <w:bCs w:val="0"/>
          <w:noProof w:val="0"/>
          <w:color w:val="00B050"/>
          <w:sz w:val="28"/>
          <w:szCs w:val="28"/>
          <w:lang w:val="fr-FR"/>
        </w:rPr>
      </w:pPr>
      <w:r w:rsidRPr="6A3051C1" w:rsidR="7960B9F2">
        <w:rPr>
          <w:b w:val="0"/>
          <w:bCs w:val="0"/>
          <w:noProof w:val="0"/>
          <w:color w:val="00B050"/>
          <w:sz w:val="28"/>
          <w:szCs w:val="28"/>
          <w:lang w:val="fr-FR"/>
        </w:rPr>
        <w:t xml:space="preserve">          3--Installer le paquet :</w:t>
      </w:r>
    </w:p>
    <w:p xmlns:wp14="http://schemas.microsoft.com/office/word/2010/wordml" w:rsidP="6A3051C1" wp14:paraId="6862BC64" wp14:textId="36B00396">
      <w:pPr>
        <w:spacing w:before="0" w:beforeAutospacing="off" w:after="0" w:afterAutospacing="off"/>
      </w:pPr>
      <w:r w:rsidRPr="6A3051C1" w:rsidR="7960B9F2">
        <w:rPr>
          <w:noProof w:val="0"/>
          <w:lang w:val="en-US"/>
        </w:rPr>
        <w:t xml:space="preserve">                             </w:t>
      </w:r>
      <w:r w:rsidRPr="6A3051C1" w:rsidR="7960B9F2">
        <w:rPr>
          <w:noProof w:val="0"/>
          <w:color w:val="FF0000"/>
          <w:lang w:val="en-US"/>
        </w:rPr>
        <w:t>sudo</w:t>
      </w:r>
      <w:r w:rsidRPr="6A3051C1" w:rsidR="7960B9F2">
        <w:rPr>
          <w:noProof w:val="0"/>
          <w:color w:val="FF0000"/>
          <w:lang w:val="en-US"/>
        </w:rPr>
        <w:t xml:space="preserve"> </w:t>
      </w:r>
      <w:r w:rsidRPr="6A3051C1" w:rsidR="7960B9F2">
        <w:rPr>
          <w:noProof w:val="0"/>
          <w:color w:val="FF0000"/>
          <w:lang w:val="en-US"/>
        </w:rPr>
        <w:t>dpkg</w:t>
      </w:r>
      <w:r w:rsidRPr="6A3051C1" w:rsidR="7960B9F2">
        <w:rPr>
          <w:noProof w:val="0"/>
          <w:color w:val="FF0000"/>
          <w:lang w:val="en-US"/>
        </w:rPr>
        <w:t xml:space="preserve"> -</w:t>
      </w:r>
      <w:r w:rsidRPr="6A3051C1" w:rsidR="7960B9F2">
        <w:rPr>
          <w:noProof w:val="0"/>
          <w:color w:val="FF0000"/>
          <w:lang w:val="en-US"/>
        </w:rPr>
        <w:t>i</w:t>
      </w:r>
      <w:r w:rsidRPr="6A3051C1" w:rsidR="7960B9F2">
        <w:rPr>
          <w:noProof w:val="0"/>
          <w:color w:val="FF0000"/>
          <w:lang w:val="en-US"/>
        </w:rPr>
        <w:t xml:space="preserve"> zabbix-release_</w:t>
      </w:r>
      <w:r w:rsidRPr="6A3051C1" w:rsidR="726F4F81">
        <w:rPr>
          <w:noProof w:val="0"/>
          <w:color w:val="FF0000"/>
          <w:lang w:val="en-US"/>
        </w:rPr>
        <w:t>6</w:t>
      </w:r>
      <w:r w:rsidRPr="6A3051C1" w:rsidR="7960B9F2">
        <w:rPr>
          <w:noProof w:val="0"/>
          <w:color w:val="FF0000"/>
          <w:lang w:val="en-US"/>
        </w:rPr>
        <w:t>.0-1+ubuntu20.04_all.deb</w:t>
      </w:r>
    </w:p>
    <w:p xmlns:wp14="http://schemas.microsoft.com/office/word/2010/wordml" w:rsidP="6A3051C1" wp14:paraId="0AE25C4A" wp14:textId="5CF18E2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3051C1" w:rsidR="7960B9F2">
        <w:rPr>
          <w:noProof w:val="0"/>
          <w:color w:val="FF0000"/>
          <w:lang w:val="en-US"/>
        </w:rPr>
        <w:t xml:space="preserve">                                 </w:t>
      </w:r>
      <w:r w:rsidRPr="6A3051C1" w:rsidR="7960B9F2">
        <w:rPr>
          <w:rFonts w:ascii="Consolas" w:hAnsi="Consolas" w:eastAsia="Consolas" w:cs="Consolas"/>
          <w:noProof w:val="0"/>
          <w:color w:val="FF0000"/>
          <w:sz w:val="24"/>
          <w:szCs w:val="24"/>
          <w:lang w:val="en-US"/>
        </w:rPr>
        <w:t>sudo</w:t>
      </w:r>
      <w:r w:rsidRPr="6A3051C1" w:rsidR="7960B9F2">
        <w:rPr>
          <w:rFonts w:ascii="Consolas" w:hAnsi="Consolas" w:eastAsia="Consolas" w:cs="Consolas"/>
          <w:noProof w:val="0"/>
          <w:color w:val="FF0000"/>
          <w:sz w:val="24"/>
          <w:szCs w:val="24"/>
          <w:lang w:val="en-US"/>
        </w:rPr>
        <w:t xml:space="preserve"> apt update</w:t>
      </w:r>
    </w:p>
    <w:p xmlns:wp14="http://schemas.microsoft.com/office/word/2010/wordml" w:rsidP="6A3051C1" wp14:paraId="493F55FB" wp14:textId="6706DEA0">
      <w:pPr>
        <w:pStyle w:val="Normal"/>
        <w:spacing w:before="0" w:beforeAutospacing="off" w:after="0" w:afterAutospacing="off"/>
      </w:pPr>
      <w:r w:rsidR="6B8DE3F3">
        <w:drawing>
          <wp:inline xmlns:wp14="http://schemas.microsoft.com/office/word/2010/wordprocessingDrawing" wp14:editId="0507DF9B" wp14:anchorId="101C8F3A">
            <wp:extent cx="5724525" cy="1466850"/>
            <wp:effectExtent l="0" t="0" r="0" b="0"/>
            <wp:docPr id="179055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553627" name="Picture 1790553627"/>
                    <pic:cNvPicPr/>
                  </pic:nvPicPr>
                  <pic:blipFill>
                    <a:blip xmlns:r="http://schemas.openxmlformats.org/officeDocument/2006/relationships" r:embed="rId1449581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19874295" wp14:textId="40480C15">
      <w:pPr>
        <w:pStyle w:val="Normal"/>
        <w:spacing w:before="0" w:beforeAutospacing="off" w:after="0" w:afterAutospacing="off"/>
      </w:pPr>
      <w:r w:rsidR="25DD5CEF">
        <w:rPr/>
        <w:t xml:space="preserve"> </w:t>
      </w:r>
      <w:r w:rsidR="25DD5CEF">
        <w:drawing>
          <wp:inline xmlns:wp14="http://schemas.microsoft.com/office/word/2010/wordprocessingDrawing" wp14:editId="6087A879" wp14:anchorId="543687CC">
            <wp:extent cx="2419688" cy="1362265"/>
            <wp:effectExtent l="0" t="0" r="0" b="0"/>
            <wp:docPr id="175904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04146" name="Picture 175904146"/>
                    <pic:cNvPicPr/>
                  </pic:nvPicPr>
                  <pic:blipFill>
                    <a:blip xmlns:r="http://schemas.openxmlformats.org/officeDocument/2006/relationships" r:embed="rId72809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1CE5C" w:rsidP="6A3051C1" w:rsidRDefault="3651CE5C" w14:paraId="568E541A" w14:textId="4D2C15A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32"/>
          <w:szCs w:val="32"/>
          <w:lang w:val="fr-FR"/>
        </w:rPr>
      </w:pPr>
      <w:r w:rsidRPr="6A3051C1" w:rsidR="176E379B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32"/>
          <w:szCs w:val="32"/>
          <w:lang w:val="fr-FR"/>
        </w:rPr>
        <w:t>Étape 6 : Installer Zabbix Server + Agent + Interface Web</w:t>
      </w:r>
    </w:p>
    <w:p xmlns:wp14="http://schemas.microsoft.com/office/word/2010/wordml" w:rsidP="6A3051C1" wp14:paraId="11E8DD59" wp14:textId="0C2F210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lang w:val="en-US"/>
        </w:rPr>
      </w:pP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sudo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 xml:space="preserve"> apt install 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zabbix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-server-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mysql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zabbix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-frontend-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php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zabbix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-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apache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 xml:space="preserve">-conf 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zabbix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-agent</w:t>
      </w:r>
      <w:r w:rsidRPr="6A3051C1" w:rsidR="448FC5C3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 xml:space="preserve"> –</w:t>
      </w:r>
      <w:r w:rsidRPr="6A3051C1" w:rsidR="778536F9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/>
        </w:rPr>
        <w:t>y</w:t>
      </w:r>
    </w:p>
    <w:p w:rsidR="2BACAAF8" w:rsidP="6A3051C1" w:rsidRDefault="2BACAAF8" w14:paraId="71141C0B" w14:textId="3356539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FF0000"/>
          <w:sz w:val="22"/>
          <w:szCs w:val="22"/>
          <w:lang w:val="en-US"/>
        </w:rPr>
      </w:pP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sudo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apt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install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zabbix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-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sql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-scripts </w:t>
      </w:r>
      <w:r w:rsidRPr="6A3051C1" w:rsidR="420DB8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-y</w:t>
      </w:r>
    </w:p>
    <w:p w:rsidR="7F677A44" w:rsidP="6A3051C1" w:rsidRDefault="7F677A44" w14:paraId="45B08E06" w14:textId="37517A9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lang w:val="en-US"/>
        </w:rPr>
      </w:pPr>
    </w:p>
    <w:p w:rsidR="7F677A44" w:rsidP="6A3051C1" w:rsidRDefault="7F677A44" w14:paraId="22BA4524" w14:textId="7C10B5C3">
      <w:pPr>
        <w:pStyle w:val="Normal"/>
        <w:spacing w:before="0" w:beforeAutospacing="off" w:after="0" w:afterAutospacing="off"/>
      </w:pPr>
      <w:r w:rsidR="15B519F0">
        <w:drawing>
          <wp:inline wp14:editId="2D318860" wp14:anchorId="042923BB">
            <wp:extent cx="6248400" cy="748560"/>
            <wp:effectExtent l="0" t="0" r="0" b="0"/>
            <wp:docPr id="6798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80279" name="Picture 67980279"/>
                    <pic:cNvPicPr/>
                  </pic:nvPicPr>
                  <pic:blipFill>
                    <a:blip xmlns:r="http://schemas.openxmlformats.org/officeDocument/2006/relationships" r:embed="rId295657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7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6CDD8" w:rsidP="6A3051C1" w:rsidRDefault="52E6CDD8" w14:paraId="3FD64967" w14:textId="1ED9D600">
      <w:pPr>
        <w:pStyle w:val="Normal"/>
        <w:spacing w:before="0" w:beforeAutospacing="off" w:after="0" w:afterAutospacing="off"/>
      </w:pPr>
      <w:r w:rsidRPr="6A3051C1" w:rsidR="52E6CDD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. </w:t>
      </w:r>
      <w:r w:rsidRPr="6A3051C1" w:rsidR="52E6CDD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Vérifier ce qui est installé 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dpkg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-l | 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grep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-i 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zabbix</w:t>
      </w:r>
      <w:r w:rsidRPr="6A3051C1" w:rsidR="52E6CD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</w:t>
      </w:r>
      <w:r w:rsidR="22DF979D">
        <w:drawing>
          <wp:inline wp14:editId="2770467B" wp14:anchorId="0789256E">
            <wp:extent cx="5724525" cy="1457325"/>
            <wp:effectExtent l="0" t="0" r="0" b="0"/>
            <wp:docPr id="1577395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395133" name="Picture 1577395133"/>
                    <pic:cNvPicPr/>
                  </pic:nvPicPr>
                  <pic:blipFill>
                    <a:blip xmlns:r="http://schemas.openxmlformats.org/officeDocument/2006/relationships" r:embed="rId253380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E6CDD8">
        <w:drawing>
          <wp:inline wp14:editId="79FF76B4" wp14:anchorId="7C783255">
            <wp:extent cx="5200650" cy="2544266"/>
            <wp:effectExtent l="0" t="0" r="0" b="0"/>
            <wp:docPr id="151346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701877" name="Picture 1226701877"/>
                    <pic:cNvPicPr/>
                  </pic:nvPicPr>
                  <pic:blipFill>
                    <a:blip xmlns:r="http://schemas.openxmlformats.org/officeDocument/2006/relationships" r:embed="rId903910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5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051C1" wp14:paraId="641CABAE" wp14:textId="463F306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E2740" w:themeColor="text2" w:themeTint="80" w:themeShade="FF"/>
          <w:sz w:val="36"/>
          <w:szCs w:val="36"/>
          <w:lang w:val="en-US"/>
        </w:rPr>
      </w:pP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É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tape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7 :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 xml:space="preserve"> Importe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r le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 xml:space="preserve"> 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sc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héma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 xml:space="preserve"> de la base </w:t>
      </w:r>
      <w:r w:rsidRPr="6A3051C1" w:rsidR="50D9DE17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>Zabbix</w:t>
      </w:r>
      <w:r w:rsidRPr="6A3051C1" w:rsidR="62A52119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36"/>
          <w:szCs w:val="36"/>
          <w:lang w:val="en-US"/>
        </w:rPr>
        <w:t xml:space="preserve"> :</w:t>
      </w:r>
    </w:p>
    <w:p w:rsidR="7F677A44" w:rsidP="6A3051C1" w:rsidRDefault="7F677A44" w14:paraId="7DAA0CFD" w14:textId="0750EE66">
      <w:pPr>
        <w:pStyle w:val="Normal"/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6A3051C1" w:rsidR="62A52119">
        <w:rPr>
          <w:rFonts w:ascii="Times New Roman" w:hAnsi="Times New Roman" w:eastAsia="Times New Roman" w:cs="Times New Roman"/>
          <w:noProof w:val="0"/>
          <w:color w:val="196A24"/>
          <w:sz w:val="28"/>
          <w:szCs w:val="28"/>
          <w:lang w:val="fr-FR"/>
        </w:rPr>
        <w:t xml:space="preserve">      </w:t>
      </w:r>
      <w:r w:rsidRPr="6A3051C1" w:rsidR="62A52119">
        <w:rPr>
          <w:rFonts w:ascii="Times New Roman" w:hAnsi="Times New Roman" w:eastAsia="Times New Roman" w:cs="Times New Roman"/>
          <w:noProof w:val="0"/>
          <w:color w:val="196A24"/>
          <w:sz w:val="28"/>
          <w:szCs w:val="28"/>
          <w:lang w:val="fr-FR"/>
        </w:rPr>
        <w:t xml:space="preserve">      </w:t>
      </w:r>
      <w:r w:rsidRPr="6A3051C1" w:rsidR="62A52119">
        <w:rPr>
          <w:rFonts w:ascii="Times New Roman" w:hAnsi="Times New Roman" w:eastAsia="Times New Roman" w:cs="Times New Roman"/>
          <w:noProof w:val="0"/>
          <w:color w:val="00B050"/>
          <w:sz w:val="28"/>
          <w:szCs w:val="28"/>
          <w:lang w:val="fr-FR"/>
        </w:rPr>
        <w:t xml:space="preserve"> 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 xml:space="preserve">1. 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>Vérifier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 xml:space="preserve"> la ve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>r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>si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 xml:space="preserve">on de Zabbix 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>installée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>: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fr-FR"/>
        </w:rPr>
        <w:t xml:space="preserve"> </w:t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 xml:space="preserve">  </w:t>
      </w:r>
      <w:r w:rsidRPr="6A3051C1" w:rsidR="62A52119">
        <w:rPr>
          <w:rFonts w:ascii="Consolas" w:hAnsi="Consolas" w:eastAsia="Consolas" w:cs="Consolas"/>
          <w:b w:val="0"/>
          <w:bCs w:val="0"/>
          <w:noProof w:val="0"/>
          <w:color w:val="FF0000"/>
          <w:sz w:val="24"/>
          <w:szCs w:val="24"/>
          <w:lang w:val="fr-FR"/>
        </w:rPr>
        <w:t>zab</w:t>
      </w:r>
      <w:r w:rsidRPr="6A3051C1" w:rsidR="62A52119">
        <w:rPr>
          <w:rFonts w:ascii="Consolas" w:hAnsi="Consolas" w:eastAsia="Consolas" w:cs="Consolas"/>
          <w:b w:val="0"/>
          <w:bCs w:val="0"/>
          <w:noProof w:val="0"/>
          <w:color w:val="FF0000"/>
          <w:sz w:val="24"/>
          <w:szCs w:val="24"/>
          <w:lang w:val="fr-FR"/>
        </w:rPr>
        <w:t>bix_</w:t>
      </w:r>
      <w:r w:rsidRPr="6A3051C1" w:rsidR="62A52119">
        <w:rPr>
          <w:rFonts w:ascii="Consolas" w:hAnsi="Consolas" w:eastAsia="Consolas" w:cs="Consolas"/>
          <w:b w:val="0"/>
          <w:bCs w:val="0"/>
          <w:noProof w:val="0"/>
          <w:color w:val="FF0000"/>
          <w:sz w:val="24"/>
          <w:szCs w:val="24"/>
          <w:lang w:val="fr-FR"/>
        </w:rPr>
        <w:t>server</w:t>
      </w:r>
      <w:r w:rsidRPr="6A3051C1" w:rsidR="62A52119">
        <w:rPr>
          <w:rFonts w:ascii="Consolas" w:hAnsi="Consolas" w:eastAsia="Consolas" w:cs="Consolas"/>
          <w:b w:val="0"/>
          <w:bCs w:val="0"/>
          <w:noProof w:val="0"/>
          <w:color w:val="FF0000"/>
          <w:sz w:val="24"/>
          <w:szCs w:val="24"/>
          <w:lang w:val="fr-FR"/>
        </w:rPr>
        <w:t xml:space="preserve"> -V</w:t>
      </w:r>
      <w:r>
        <w:br/>
      </w:r>
      <w:r w:rsidRPr="6A3051C1" w:rsidR="62A521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                 </w:t>
      </w:r>
    </w:p>
    <w:p w:rsidR="2F11F5CB" w:rsidP="6A3051C1" w:rsidRDefault="2F11F5CB" w14:paraId="46FD8C91" w14:textId="3EADB17F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</w:pPr>
      <w:r w:rsidR="7BA1E457">
        <w:drawing>
          <wp:inline wp14:editId="796EA463" wp14:anchorId="5A5C59AF">
            <wp:extent cx="6200775" cy="1816862"/>
            <wp:effectExtent l="0" t="0" r="0" b="0"/>
            <wp:docPr id="2134775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775407" name="Picture 2134775407"/>
                    <pic:cNvPicPr/>
                  </pic:nvPicPr>
                  <pic:blipFill>
                    <a:blip xmlns:r="http://schemas.openxmlformats.org/officeDocument/2006/relationships" r:embed="rId1413460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18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7DAAB" w:rsidP="6A3051C1" w:rsidRDefault="7807DAAB" w14:paraId="5D407A58" w14:textId="495B594E">
      <w:pPr>
        <w:pStyle w:val="Heading1"/>
        <w:keepNext w:val="1"/>
        <w:keepLines w:val="1"/>
        <w:spacing w:before="0" w:beforeAutospacing="off" w:after="0" w:afterAutospacing="off"/>
        <w:rPr>
          <w:b w:val="0"/>
          <w:bCs w:val="0"/>
          <w:noProof w:val="0"/>
          <w:color w:val="00B050"/>
          <w:sz w:val="24"/>
          <w:szCs w:val="24"/>
          <w:lang w:val="fr-FR"/>
        </w:rPr>
      </w:pPr>
      <w:r w:rsidRPr="6A3051C1" w:rsidR="0CECD4DB">
        <w:rPr>
          <w:b w:val="0"/>
          <w:bCs w:val="0"/>
          <w:noProof w:val="0"/>
          <w:color w:val="00B050"/>
          <w:sz w:val="24"/>
          <w:szCs w:val="24"/>
          <w:lang w:val="fr-FR"/>
        </w:rPr>
        <w:t xml:space="preserve">                    2.Importer le schéma initial dans la base ZABBIX1 :</w:t>
      </w:r>
    </w:p>
    <w:p w:rsidR="7807DAAB" w:rsidP="6A3051C1" w:rsidRDefault="7807DAAB" w14:paraId="54E4C400" w14:textId="36614FFC">
      <w:pPr>
        <w:keepNext w:val="1"/>
        <w:keepLines w:val="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70C0"/>
          <w:sz w:val="28"/>
          <w:szCs w:val="28"/>
          <w:lang w:val="en-US"/>
        </w:rPr>
      </w:pPr>
      <w:r w:rsidRPr="6A3051C1" w:rsidR="0CECD4DB">
        <w:rPr>
          <w:noProof w:val="0"/>
          <w:color w:val="FF0000"/>
          <w:lang w:val="en-US"/>
        </w:rPr>
        <w:t>sudo</w:t>
      </w:r>
      <w:r w:rsidRPr="6A3051C1" w:rsidR="0CECD4DB">
        <w:rPr>
          <w:noProof w:val="0"/>
          <w:color w:val="FF0000"/>
          <w:lang w:val="en-US"/>
        </w:rPr>
        <w:t xml:space="preserve"> </w:t>
      </w:r>
      <w:r w:rsidRPr="6A3051C1" w:rsidR="0CECD4DB">
        <w:rPr>
          <w:noProof w:val="0"/>
          <w:color w:val="FF0000"/>
          <w:lang w:val="en-US"/>
        </w:rPr>
        <w:t>zcat</w:t>
      </w:r>
      <w:r w:rsidRPr="6A3051C1" w:rsidR="0CECD4DB">
        <w:rPr>
          <w:noProof w:val="0"/>
          <w:color w:val="FF0000"/>
          <w:lang w:val="en-US"/>
        </w:rPr>
        <w:t xml:space="preserve"> /</w:t>
      </w:r>
      <w:r w:rsidRPr="6A3051C1" w:rsidR="0CECD4DB">
        <w:rPr>
          <w:noProof w:val="0"/>
          <w:color w:val="FF0000"/>
          <w:lang w:val="en-US"/>
        </w:rPr>
        <w:t>usr</w:t>
      </w:r>
      <w:r w:rsidRPr="6A3051C1" w:rsidR="0CECD4DB">
        <w:rPr>
          <w:noProof w:val="0"/>
          <w:color w:val="FF0000"/>
          <w:lang w:val="en-US"/>
        </w:rPr>
        <w:t>/share/</w:t>
      </w:r>
      <w:r w:rsidRPr="6A3051C1" w:rsidR="0CECD4DB">
        <w:rPr>
          <w:noProof w:val="0"/>
          <w:color w:val="FF0000"/>
          <w:lang w:val="en-US"/>
        </w:rPr>
        <w:t>zabbix</w:t>
      </w:r>
      <w:r w:rsidRPr="6A3051C1" w:rsidR="0CECD4DB">
        <w:rPr>
          <w:noProof w:val="0"/>
          <w:color w:val="FF0000"/>
          <w:lang w:val="en-US"/>
        </w:rPr>
        <w:t>-</w:t>
      </w:r>
      <w:r w:rsidRPr="6A3051C1" w:rsidR="0CECD4DB">
        <w:rPr>
          <w:noProof w:val="0"/>
          <w:color w:val="FF0000"/>
          <w:lang w:val="en-US"/>
        </w:rPr>
        <w:t>sql</w:t>
      </w:r>
      <w:r w:rsidRPr="6A3051C1" w:rsidR="0CECD4DB">
        <w:rPr>
          <w:noProof w:val="0"/>
          <w:color w:val="FF0000"/>
          <w:lang w:val="en-US"/>
        </w:rPr>
        <w:t>-scripts/</w:t>
      </w:r>
      <w:r w:rsidRPr="6A3051C1" w:rsidR="0CECD4DB">
        <w:rPr>
          <w:noProof w:val="0"/>
          <w:color w:val="FF0000"/>
          <w:lang w:val="en-US"/>
        </w:rPr>
        <w:t>mysql</w:t>
      </w:r>
      <w:r w:rsidRPr="6A3051C1" w:rsidR="0CECD4DB">
        <w:rPr>
          <w:noProof w:val="0"/>
          <w:color w:val="FF0000"/>
          <w:lang w:val="en-US"/>
        </w:rPr>
        <w:t xml:space="preserve">/server.sql.gz | </w:t>
      </w:r>
      <w:r w:rsidRPr="6A3051C1" w:rsidR="0CECD4DB">
        <w:rPr>
          <w:noProof w:val="0"/>
          <w:color w:val="FF0000"/>
          <w:lang w:val="en-US"/>
        </w:rPr>
        <w:t>mysql</w:t>
      </w:r>
      <w:r w:rsidRPr="6A3051C1" w:rsidR="0CECD4DB">
        <w:rPr>
          <w:noProof w:val="0"/>
          <w:color w:val="FF0000"/>
          <w:lang w:val="en-US"/>
        </w:rPr>
        <w:t xml:space="preserve"> -uZABBIX1 -pzab123 ZABBIX1</w:t>
      </w:r>
      <w:r w:rsidR="09178461">
        <w:drawing>
          <wp:inline wp14:editId="76D4FDE8" wp14:anchorId="7E2159F6">
            <wp:extent cx="5724525" cy="352425"/>
            <wp:effectExtent l="0" t="0" r="0" b="0"/>
            <wp:docPr id="179760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600287" name="Picture 1797600287"/>
                    <pic:cNvPicPr/>
                  </pic:nvPicPr>
                  <pic:blipFill>
                    <a:blip xmlns:r="http://schemas.openxmlformats.org/officeDocument/2006/relationships" r:embed="rId861482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3051C1" w:rsidR="48929B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 xml:space="preserve">Étape </w:t>
      </w:r>
      <w:r w:rsidRPr="6A3051C1" w:rsidR="4A81D4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>8</w:t>
      </w:r>
      <w:r w:rsidRPr="6A3051C1" w:rsidR="48929B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36"/>
          <w:szCs w:val="36"/>
          <w:lang w:val="fr-FR"/>
        </w:rPr>
        <w:t xml:space="preserve"> :</w:t>
      </w:r>
      <w:r w:rsidRPr="6A3051C1" w:rsidR="1B5A95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.</w:t>
      </w:r>
      <w:r w:rsidRPr="6A3051C1" w:rsidR="1B5A95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 xml:space="preserve"> </w:t>
      </w:r>
      <w:r w:rsidRPr="6A3051C1" w:rsidR="1B5A95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Configuration de Zabbix</w:t>
      </w:r>
    </w:p>
    <w:p w:rsidR="7807DAAB" w:rsidP="6A3051C1" w:rsidRDefault="7807DAAB" w14:paraId="013B1855" w14:textId="1332C00E">
      <w:pPr>
        <w:pStyle w:val="Heading2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color w:val="0070C0"/>
          <w:sz w:val="28"/>
          <w:szCs w:val="28"/>
          <w:lang w:val="en-US"/>
        </w:rPr>
      </w:pPr>
      <w:r w:rsidRPr="6A3051C1" w:rsidR="1B5A95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Configurer la base de données dans Zabbix</w:t>
      </w:r>
    </w:p>
    <w:p w:rsidR="7807DAAB" w:rsidP="6A3051C1" w:rsidRDefault="7807DAAB" w14:paraId="57CB742A" w14:textId="5CB7C096">
      <w:pPr>
        <w:pStyle w:val="Normal"/>
        <w:keepNext w:val="1"/>
        <w:keepLines w:val="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fr-FR"/>
        </w:rPr>
      </w:pPr>
      <w:r w:rsidRPr="6A3051C1" w:rsidR="17F42131">
        <w:rPr>
          <w:rFonts w:ascii="Times New Roman" w:hAnsi="Times New Roman" w:eastAsia="Times New Roman" w:cs="Times New Roman"/>
          <w:noProof w:val="0"/>
          <w:color w:val="00B050"/>
          <w:sz w:val="24"/>
          <w:szCs w:val="24"/>
          <w:lang w:val="fr-FR"/>
        </w:rPr>
        <w:t>1.</w:t>
      </w:r>
      <w:r w:rsidRPr="6A3051C1" w:rsidR="3456559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 </w:t>
      </w:r>
      <w:r w:rsidRPr="6A3051C1" w:rsidR="3456559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>Éditer le fichier de configuration de Zabbix Server</w:t>
      </w:r>
      <w:r w:rsidRPr="6A3051C1" w:rsidR="17F42131">
        <w:rPr>
          <w:rFonts w:ascii="Times New Roman" w:hAnsi="Times New Roman" w:eastAsia="Times New Roman" w:cs="Times New Roman"/>
          <w:noProof w:val="0"/>
          <w:color w:val="00B050"/>
          <w:sz w:val="24"/>
          <w:szCs w:val="24"/>
          <w:lang w:val="fr-FR"/>
        </w:rPr>
        <w:t xml:space="preserve"> </w:t>
      </w:r>
      <w:r w:rsidRPr="6A3051C1" w:rsidR="17F42131">
        <w:rPr>
          <w:rFonts w:ascii="Times New Roman" w:hAnsi="Times New Roman" w:eastAsia="Times New Roman" w:cs="Times New Roman"/>
          <w:noProof w:val="0"/>
          <w:color w:val="00B050"/>
          <w:sz w:val="24"/>
          <w:szCs w:val="24"/>
          <w:lang w:val="fr-FR"/>
        </w:rPr>
        <w:t>:</w:t>
      </w:r>
      <w:r w:rsidRPr="6A3051C1" w:rsidR="3ADB1BFF">
        <w:rPr>
          <w:noProof w:val="0"/>
          <w:lang w:val="en-US"/>
        </w:rPr>
        <w:t xml:space="preserve"> </w:t>
      </w:r>
    </w:p>
    <w:p w:rsidR="7807DAAB" w:rsidP="6A3051C1" w:rsidRDefault="7807DAAB" w14:paraId="0A3244AF" w14:textId="4025634C">
      <w:pPr>
        <w:pStyle w:val="Normal"/>
        <w:keepNext w:val="1"/>
        <w:keepLines w:val="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fr-FR"/>
        </w:rPr>
      </w:pPr>
      <w:r w:rsidRPr="6A3051C1" w:rsidR="48929B31">
        <w:rPr>
          <w:noProof w:val="0"/>
          <w:color w:val="FF0000"/>
          <w:lang w:val="en-US"/>
        </w:rPr>
        <w:t xml:space="preserve"> </w:t>
      </w:r>
      <w:r w:rsidRPr="6A3051C1" w:rsidR="36737548">
        <w:rPr>
          <w:noProof w:val="0"/>
          <w:color w:val="FF0000"/>
          <w:lang w:val="en-US"/>
        </w:rPr>
        <w:t>sudo</w:t>
      </w:r>
      <w:r w:rsidRPr="6A3051C1" w:rsidR="36737548">
        <w:rPr>
          <w:noProof w:val="0"/>
          <w:color w:val="FF0000"/>
          <w:lang w:val="en-US"/>
        </w:rPr>
        <w:t xml:space="preserve"> nano /</w:t>
      </w:r>
      <w:r w:rsidRPr="6A3051C1" w:rsidR="36737548">
        <w:rPr>
          <w:noProof w:val="0"/>
          <w:color w:val="FF0000"/>
          <w:lang w:val="en-US"/>
        </w:rPr>
        <w:t>etc</w:t>
      </w:r>
      <w:r w:rsidRPr="6A3051C1" w:rsidR="36737548">
        <w:rPr>
          <w:noProof w:val="0"/>
          <w:color w:val="FF0000"/>
          <w:lang w:val="en-US"/>
        </w:rPr>
        <w:t>/</w:t>
      </w:r>
      <w:r w:rsidRPr="6A3051C1" w:rsidR="36737548">
        <w:rPr>
          <w:noProof w:val="0"/>
          <w:color w:val="FF0000"/>
          <w:lang w:val="en-US"/>
        </w:rPr>
        <w:t>zabbi</w:t>
      </w:r>
      <w:r w:rsidRPr="6A3051C1" w:rsidR="36737548">
        <w:rPr>
          <w:noProof w:val="0"/>
          <w:color w:val="FF0000"/>
          <w:lang w:val="en-US"/>
        </w:rPr>
        <w:t>x</w:t>
      </w:r>
      <w:r w:rsidRPr="6A3051C1" w:rsidR="36737548">
        <w:rPr>
          <w:noProof w:val="0"/>
          <w:color w:val="FF0000"/>
          <w:lang w:val="en-US"/>
        </w:rPr>
        <w:t>/</w:t>
      </w:r>
      <w:r w:rsidRPr="6A3051C1" w:rsidR="36737548">
        <w:rPr>
          <w:noProof w:val="0"/>
          <w:color w:val="FF0000"/>
          <w:lang w:val="en-US"/>
        </w:rPr>
        <w:t>zabbix_s</w:t>
      </w:r>
      <w:r w:rsidRPr="6A3051C1" w:rsidR="36737548">
        <w:rPr>
          <w:noProof w:val="0"/>
          <w:color w:val="FF0000"/>
          <w:lang w:val="en-US"/>
        </w:rPr>
        <w:t>erver.conf</w:t>
      </w:r>
      <w:r w:rsidRPr="6A3051C1" w:rsidR="3BB57A16">
        <w:rPr>
          <w:noProof w:val="0"/>
          <w:color w:val="FF0000"/>
          <w:lang w:val="en-US"/>
        </w:rPr>
        <w:t xml:space="preserve"> </w:t>
      </w:r>
    </w:p>
    <w:p w:rsidR="2EA54201" w:rsidP="6A3051C1" w:rsidRDefault="2EA54201" w14:paraId="39809E7B" w14:textId="566F6D68">
      <w:pPr>
        <w:pStyle w:val="Normal"/>
        <w:keepNext w:val="1"/>
        <w:keepLines w:val="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fr-FR"/>
        </w:rPr>
      </w:pPr>
      <w:r w:rsidR="0E884465">
        <w:drawing>
          <wp:inline wp14:editId="706A82C3" wp14:anchorId="3223C49C">
            <wp:extent cx="5724525" cy="990600"/>
            <wp:effectExtent l="0" t="0" r="0" b="0"/>
            <wp:docPr id="8840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05610" name="Picture 88405610"/>
                    <pic:cNvPicPr/>
                  </pic:nvPicPr>
                  <pic:blipFill>
                    <a:blip xmlns:r="http://schemas.openxmlformats.org/officeDocument/2006/relationships" r:embed="rId12788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fr-FR"/>
        </w:rPr>
        <w:t xml:space="preserve"> </w:t>
      </w:r>
      <w:r w:rsidRPr="6A3051C1" w:rsidR="6DB2BA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 xml:space="preserve">   </w:t>
      </w:r>
      <w:r w:rsidRPr="6A3051C1" w:rsidR="47F0F4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2</w:t>
      </w:r>
      <w:r w:rsidRPr="6A3051C1" w:rsidR="6DB2BA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.</w:t>
      </w: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color w:val="00B050"/>
          <w:sz w:val="24"/>
          <w:szCs w:val="24"/>
          <w:lang w:val="fr-FR"/>
        </w:rPr>
        <w:t>Sauvegarder</w:t>
      </w: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color w:val="00B050"/>
          <w:sz w:val="24"/>
          <w:szCs w:val="24"/>
          <w:lang w:val="fr-FR"/>
        </w:rPr>
        <w:t xml:space="preserve"> </w:t>
      </w: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color w:val="00B050"/>
          <w:sz w:val="24"/>
          <w:szCs w:val="24"/>
          <w:lang w:val="fr-FR"/>
        </w:rPr>
        <w:t>correctement</w:t>
      </w:r>
      <w:r w:rsidRPr="6A3051C1" w:rsidR="0B53E925">
        <w:rPr>
          <w:rFonts w:ascii="Times New Roman" w:hAnsi="Times New Roman" w:eastAsia="Times New Roman" w:cs="Times New Roman"/>
          <w:b w:val="1"/>
          <w:bCs w:val="1"/>
          <w:noProof w:val="0"/>
          <w:color w:val="00B050"/>
          <w:sz w:val="24"/>
          <w:szCs w:val="24"/>
          <w:lang w:val="fr-FR"/>
        </w:rPr>
        <w:t>:</w:t>
      </w:r>
    </w:p>
    <w:p w:rsidR="74BA20AA" w:rsidP="6A3051C1" w:rsidRDefault="74BA20AA" w14:paraId="002D7218" w14:textId="04D7FF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CTRL + O</w:t>
      </w:r>
      <w:r w:rsidRPr="6A3051C1" w:rsidR="2CDF1D3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→ pour enregistrer</w:t>
      </w:r>
    </w:p>
    <w:p w:rsidR="74BA20AA" w:rsidP="6A3051C1" w:rsidRDefault="74BA20AA" w14:paraId="3D667B3D" w14:textId="5CEA10C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Entrée</w:t>
      </w:r>
      <w:r w:rsidRPr="6A3051C1" w:rsidR="2CDF1D3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→ pour confirmer</w:t>
      </w:r>
    </w:p>
    <w:p w:rsidR="74BA20AA" w:rsidP="6A3051C1" w:rsidRDefault="74BA20AA" w14:paraId="15F93A5F" w14:textId="71AD102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A3051C1" w:rsidR="2CDF1D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CTRL + X</w:t>
      </w:r>
      <w:r w:rsidRPr="6A3051C1" w:rsidR="2CDF1D3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→ pour quitter</w:t>
      </w:r>
    </w:p>
    <w:p w:rsidR="7F677A44" w:rsidP="6A3051C1" w:rsidRDefault="7F677A44" w14:paraId="181ADD03" w14:textId="00966F7C">
      <w:pPr>
        <w:pStyle w:val="Heading2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</w:pPr>
      <w:r w:rsidRPr="6A3051C1" w:rsidR="4ED48F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 xml:space="preserve">Étape 9 : Configurer PHP pour </w:t>
      </w:r>
      <w:r w:rsidRPr="6A3051C1" w:rsidR="4ED48F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Zabbi</w:t>
      </w:r>
      <w:r w:rsidRPr="6A3051C1" w:rsidR="694AA8B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x</w:t>
      </w:r>
    </w:p>
    <w:p w:rsidR="7F677A44" w:rsidP="6A3051C1" w:rsidRDefault="7F677A44" w14:paraId="1B13A1C6" w14:textId="34E9C18F">
      <w:pPr>
        <w:pStyle w:val="Normal"/>
        <w:keepNext w:val="1"/>
        <w:keepLines w:val="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</w:pPr>
      <w:r w:rsidRPr="6A3051C1" w:rsidR="67A901E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   </w:t>
      </w:r>
      <w:r w:rsidRPr="6A3051C1" w:rsidR="67A901E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 1.la version de PHP</w:t>
      </w:r>
      <w:r w:rsidRPr="6A3051C1" w:rsidR="67A901E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 </w:t>
      </w:r>
      <w:r w:rsidRPr="6A3051C1" w:rsidR="67A901E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php</w:t>
      </w:r>
      <w:r w:rsidRPr="6A3051C1" w:rsidR="67A901E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--version</w:t>
      </w:r>
      <w:r w:rsidR="67A901EC">
        <w:drawing>
          <wp:inline wp14:editId="7A7C3F02" wp14:anchorId="5EFBF9AF">
            <wp:extent cx="5724525" cy="628650"/>
            <wp:effectExtent l="0" t="0" r="0" b="0"/>
            <wp:docPr id="1259725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725574" name="Picture 1259725574"/>
                    <pic:cNvPicPr/>
                  </pic:nvPicPr>
                  <pic:blipFill>
                    <a:blip xmlns:r="http://schemas.openxmlformats.org/officeDocument/2006/relationships" r:embed="rId717466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1098ED98" w14:textId="7A3B7E74">
      <w:pPr>
        <w:keepNext w:val="1"/>
        <w:keepLines w:val="1"/>
        <w:shd w:val="clear" w:color="auto" w:fill="F9FAFB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</w:pPr>
      <w:r w:rsidRPr="6A3051C1" w:rsidR="4ED48FB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 </w:t>
      </w:r>
      <w:r w:rsidRPr="6A3051C1" w:rsidR="56D61E6B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>2.</w:t>
      </w:r>
      <w:r w:rsidRPr="6A3051C1" w:rsidR="4ED48FB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>le</w:t>
      </w:r>
      <w:r w:rsidRPr="6A3051C1" w:rsidR="4ED48FB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 fichier de configuration PHP d'Apache pour Zabbi</w:t>
      </w:r>
      <w:r w:rsidRPr="6A3051C1" w:rsidR="4ED48FB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>x</w:t>
      </w:r>
      <w:r>
        <w:br/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sudo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nano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/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etc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/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zabbix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/</w:t>
      </w:r>
      <w:r w:rsidRPr="6A3051C1" w:rsidR="4ED48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apache.conf</w:t>
      </w:r>
      <w:r w:rsidRPr="6A3051C1" w:rsidR="67285F5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</w:t>
      </w:r>
    </w:p>
    <w:p w:rsidR="7F677A44" w:rsidP="6A3051C1" w:rsidRDefault="7F677A44" w14:paraId="5827B9F5" w14:textId="1A7C0E65">
      <w:pPr>
        <w:pStyle w:val="Normal"/>
        <w:keepNext w:val="1"/>
        <w:keepLines w:val="1"/>
        <w:shd w:val="clear" w:color="auto" w:fill="F9FAFB"/>
        <w:spacing w:before="0" w:beforeAutospacing="off" w:after="0" w:afterAutospacing="off" w:line="330" w:lineRule="auto"/>
      </w:pPr>
      <w:r w:rsidR="67285F5D">
        <w:drawing>
          <wp:inline wp14:editId="67A495DD" wp14:anchorId="601CA7CC">
            <wp:extent cx="5036599" cy="1952625"/>
            <wp:effectExtent l="0" t="0" r="0" b="0"/>
            <wp:docPr id="26944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443631" name="Picture 269443631"/>
                    <pic:cNvPicPr/>
                  </pic:nvPicPr>
                  <pic:blipFill>
                    <a:blip xmlns:r="http://schemas.openxmlformats.org/officeDocument/2006/relationships" r:embed="rId332399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599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64D939F1" w14:textId="0E08E36C">
      <w:pPr>
        <w:keepNext w:val="1"/>
        <w:keepLines w:val="1"/>
        <w:shd w:val="clear" w:color="auto" w:fill="FFFFFF" w:themeFill="background1"/>
        <w:spacing w:before="0" w:beforeAutospacing="off" w:after="0" w:afterAutospacing="off"/>
      </w:pPr>
      <w:r w:rsidRPr="6A3051C1" w:rsidR="2A0FE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>créer</w:t>
      </w:r>
      <w:r w:rsidRPr="6A3051C1" w:rsidR="2A0FE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 un fichier PHP </w:t>
      </w:r>
      <w:r w:rsidRPr="6A3051C1" w:rsidR="2A0FE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>ini</w:t>
      </w:r>
      <w:r w:rsidRPr="6A3051C1" w:rsidR="2A0FE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 </w:t>
      </w:r>
      <w:r w:rsidRPr="6A3051C1" w:rsidR="2A0FE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>spécifique</w:t>
      </w:r>
      <w:r w:rsidRPr="6A3051C1" w:rsidR="055049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  :</w:t>
      </w:r>
      <w:r w:rsidRPr="6A3051C1" w:rsidR="055049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 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sudo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nano /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etc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/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php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/7.4/apache2/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conf.d</w:t>
      </w:r>
      <w:r w:rsidRPr="6A3051C1" w:rsidR="2A0FEE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/zabbix.ini</w:t>
      </w:r>
    </w:p>
    <w:p w:rsidR="7F677A44" w:rsidP="6A3051C1" w:rsidRDefault="7F677A44" w14:paraId="5845336C" w14:textId="5EE6DFD5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="575B44DE">
        <w:drawing>
          <wp:inline wp14:editId="1B43AEF5" wp14:anchorId="448B4DC1">
            <wp:extent cx="5724525" cy="1266825"/>
            <wp:effectExtent l="0" t="0" r="0" b="0"/>
            <wp:docPr id="204854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549308" name="Picture 2048549308"/>
                    <pic:cNvPicPr/>
                  </pic:nvPicPr>
                  <pic:blipFill>
                    <a:blip xmlns:r="http://schemas.openxmlformats.org/officeDocument/2006/relationships" r:embed="rId566461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3ACB868D" w14:textId="1F509207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</w:pPr>
      <w:r w:rsidRPr="6A3051C1" w:rsidR="626EA2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ETape</w:t>
      </w:r>
      <w:r w:rsidRPr="6A3051C1" w:rsidR="03C9577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1</w:t>
      </w:r>
      <w:r w:rsidRPr="6A3051C1" w:rsidR="66DAC19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0</w:t>
      </w:r>
      <w:r w:rsidRPr="6A3051C1" w:rsidR="626EA2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 xml:space="preserve"> </w:t>
      </w:r>
      <w:r w:rsidRPr="6A3051C1" w:rsidR="626EA2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0"/>
          <w:szCs w:val="30"/>
          <w:lang w:val="fr-FR"/>
        </w:rPr>
        <w:t>.</w:t>
      </w:r>
      <w:r w:rsidRPr="6A3051C1" w:rsidR="626EA2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0"/>
          <w:szCs w:val="30"/>
          <w:lang w:val="fr-FR"/>
        </w:rPr>
        <w:t xml:space="preserve"> CONFIGURATION DU FUSEAU HORAIRE :</w:t>
      </w:r>
    </w:p>
    <w:p w:rsidR="7F677A44" w:rsidP="6A3051C1" w:rsidRDefault="7F677A44" w14:paraId="0ADF9379" w14:textId="7F9CE223">
      <w:pPr>
        <w:keepNext w:val="1"/>
        <w:keepLines w:val="1"/>
        <w:shd w:val="clear" w:color="auto" w:fill="F9FAFB"/>
        <w:spacing w:before="0" w:beforeAutospacing="off" w:after="0" w:afterAutospacing="off" w:line="270" w:lineRule="auto"/>
      </w:pPr>
      <w:r w:rsidRPr="6A3051C1" w:rsidR="626EA28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 </w:t>
      </w:r>
      <w:r w:rsidRPr="6A3051C1" w:rsidR="38A247C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fr-FR"/>
        </w:rPr>
        <w:t xml:space="preserve">1. </w:t>
      </w:r>
      <w:r w:rsidRPr="6A3051C1" w:rsidR="626EA28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Vérifier le fuseau : 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timedatectl</w:t>
      </w:r>
      <w:r>
        <w:br/>
      </w:r>
      <w:r w:rsidRPr="6A3051C1" w:rsidR="1125B50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2. </w:t>
      </w:r>
      <w:r w:rsidRPr="6A3051C1" w:rsidR="626EA28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>Si besoin changer (</w:t>
      </w:r>
      <w:r w:rsidRPr="6A3051C1" w:rsidR="626EA28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>ex:</w:t>
      </w:r>
      <w:r w:rsidRPr="6A3051C1" w:rsidR="626EA28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 pour Paris)</w:t>
      </w:r>
      <w:r w:rsidRPr="6A3051C1" w:rsidR="7EBE36D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19"/>
          <w:szCs w:val="19"/>
          <w:lang w:val="fr-FR"/>
        </w:rPr>
        <w:t xml:space="preserve"> : 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sudo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timedatectl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set-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timezone</w:t>
      </w:r>
      <w:r w:rsidRPr="6A3051C1" w:rsidR="626EA2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Europe/Paris</w:t>
      </w:r>
    </w:p>
    <w:p w:rsidR="7F677A44" w:rsidP="6A3051C1" w:rsidRDefault="7F677A44" w14:paraId="05114A9C" w14:textId="0A368B91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</w:pPr>
      <w:r w:rsidR="626EA282">
        <w:drawing>
          <wp:inline wp14:editId="4FF299A5" wp14:anchorId="3F9CD519">
            <wp:extent cx="4090128" cy="2511482"/>
            <wp:effectExtent l="0" t="0" r="0" b="0"/>
            <wp:docPr id="871593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593553" name="Picture 871593553"/>
                    <pic:cNvPicPr/>
                  </pic:nvPicPr>
                  <pic:blipFill>
                    <a:blip xmlns:r="http://schemas.openxmlformats.org/officeDocument/2006/relationships" r:embed="rId1771570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0128" cy="25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419F4A41" w14:textId="786B7E81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0"/>
          <w:szCs w:val="20"/>
          <w:lang w:val="fr-FR"/>
        </w:rPr>
      </w:pPr>
      <w:r w:rsidRPr="6A3051C1" w:rsidR="4CF208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0"/>
          <w:szCs w:val="30"/>
          <w:lang w:val="fr-FR"/>
        </w:rPr>
        <w:t>ÉTAPE 11 : REDÉMARRER LES SERVICES</w:t>
      </w:r>
      <w:r w:rsidRPr="6A3051C1" w:rsidR="6480F6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fr-FR"/>
        </w:rPr>
        <w:t xml:space="preserve"> </w:t>
      </w:r>
    </w:p>
    <w:p w:rsidR="7F677A44" w:rsidP="6A3051C1" w:rsidRDefault="7F677A44" w14:paraId="15319DC3" w14:textId="525FCBCF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 w:line="48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</w:pPr>
      <w:r w:rsidRPr="6A3051C1" w:rsidR="0F5FB55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Vérifier le nom correct du </w:t>
      </w:r>
      <w:r w:rsidRPr="6A3051C1" w:rsidR="0F5FB55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24"/>
          <w:szCs w:val="24"/>
          <w:lang w:val="fr-FR"/>
        </w:rPr>
        <w:t>s</w:t>
      </w:r>
      <w:r w:rsidRPr="6A3051C1" w:rsidR="0F5FB55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24"/>
          <w:szCs w:val="24"/>
          <w:lang w:val="fr-FR"/>
        </w:rPr>
        <w:t>er</w:t>
      </w:r>
      <w:r w:rsidRPr="6A3051C1" w:rsidR="0F5FB55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24"/>
          <w:szCs w:val="24"/>
          <w:lang w:val="fr-FR"/>
        </w:rPr>
        <w:t>vice:</w:t>
      </w:r>
      <w:r w:rsidRPr="6A3051C1" w:rsidR="0F5FB55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B050"/>
          <w:sz w:val="24"/>
          <w:szCs w:val="24"/>
          <w:lang w:val="fr-FR"/>
        </w:rPr>
        <w:t xml:space="preserve"> </w:t>
      </w:r>
    </w:p>
    <w:p w:rsidR="7F677A44" w:rsidP="6A3051C1" w:rsidRDefault="7F677A44" w14:paraId="35D43CF4" w14:textId="749817DE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</w:pPr>
      <w:r w:rsidRPr="6A3051C1" w:rsidR="4BD619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 xml:space="preserve">         </w:t>
      </w:r>
      <w:r w:rsidRPr="6A3051C1" w:rsidR="4BD619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 xml:space="preserve">       </w:t>
      </w:r>
      <w:r w:rsidRPr="6A3051C1" w:rsidR="4BD619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 xml:space="preserve">      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ls /l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ib/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s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y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stemd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/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 xml:space="preserve">system/ | 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grep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 xml:space="preserve"> </w:t>
      </w:r>
      <w:r w:rsidRPr="6A3051C1" w:rsidR="0F5FB5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zabbix</w:t>
      </w:r>
    </w:p>
    <w:p w:rsidR="7F677A44" w:rsidP="6A3051C1" w:rsidRDefault="7F677A44" w14:paraId="476A616A" w14:textId="26DCF26D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</w:pPr>
      <w:r w:rsidRPr="6A3051C1" w:rsidR="75073B46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2.</w:t>
      </w:r>
      <w:r w:rsidRPr="6A3051C1" w:rsidR="0E2768AC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Activer les services au démarrage</w:t>
      </w:r>
      <w:r w:rsidRPr="6A3051C1" w:rsidR="49A44202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:</w:t>
      </w:r>
    </w:p>
    <w:p w:rsidR="7F677A44" w:rsidP="6A3051C1" w:rsidRDefault="7F677A44" w14:paraId="46A5256C" w14:textId="19533088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</w:pPr>
      <w:r w:rsidRPr="6A3051C1" w:rsidR="33498663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                                  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sudo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systemctl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enable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zabbix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-server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zabbix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-agent apache2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mariadb</w:t>
      </w:r>
    </w:p>
    <w:p w:rsidR="7F677A44" w:rsidP="6A3051C1" w:rsidRDefault="7F677A44" w14:paraId="2760A3C0" w14:textId="349520A1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</w:pPr>
      <w:r w:rsidRPr="6A3051C1" w:rsidR="314D72DA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3.</w:t>
      </w:r>
      <w:r w:rsidRPr="6A3051C1" w:rsidR="7FC7D0A3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Redémarrer tous les services pour appliquer les changements</w:t>
      </w:r>
      <w:r w:rsidRPr="6A3051C1" w:rsidR="3F3BE4C3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:</w:t>
      </w:r>
    </w:p>
    <w:p w:rsidR="7F677A44" w:rsidP="6A3051C1" w:rsidRDefault="7F677A44" w14:paraId="5BD58BFF" w14:textId="7F28EB7C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</w:pPr>
      <w:r w:rsidRPr="6A3051C1" w:rsidR="2AE4DEFB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                                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sudo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systemctl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 restart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zabbix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-server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zabbix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 xml:space="preserve">-agent apache2 </w:t>
      </w:r>
      <w:r w:rsidRPr="6A3051C1" w:rsidR="539E0880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en-US"/>
        </w:rPr>
        <w:t>mariadb</w:t>
      </w:r>
    </w:p>
    <w:p w:rsidR="7F677A44" w:rsidP="6A3051C1" w:rsidRDefault="7F677A44" w14:paraId="052CE691" w14:textId="1F73D19B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</w:pPr>
      <w:r w:rsidRPr="6A3051C1" w:rsidR="3C49261D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4.</w:t>
      </w:r>
      <w:r w:rsidRPr="6A3051C1" w:rsidR="34561682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 </w:t>
      </w:r>
      <w:r w:rsidRPr="6A3051C1" w:rsidR="09778086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v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érifier le statut de chaque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service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sz w:val="24"/>
          <w:szCs w:val="24"/>
          <w:lang w:val="fr-FR"/>
        </w:rPr>
        <w:t xml:space="preserve"> :</w:t>
      </w:r>
      <w:r w:rsidRPr="6A3051C1" w:rsidR="4F53C493">
        <w:rPr>
          <w:rFonts w:ascii="system-ui" w:hAnsi="system-ui" w:eastAsia="system-ui" w:cs="system-ui"/>
          <w:b w:val="0"/>
          <w:bCs w:val="0"/>
          <w:noProof w:val="0"/>
          <w:sz w:val="24"/>
          <w:szCs w:val="24"/>
          <w:lang w:val="fr-FR"/>
        </w:rPr>
        <w:t xml:space="preserve">  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sz w:val="20"/>
          <w:szCs w:val="20"/>
          <w:lang w:val="fr-FR"/>
        </w:rPr>
        <w:t xml:space="preserve">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>sudo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 xml:space="preserve">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>systemctl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 xml:space="preserve">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>status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 xml:space="preserve"> 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>zabbix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FF0000"/>
          <w:sz w:val="20"/>
          <w:szCs w:val="20"/>
          <w:lang w:val="fr-FR"/>
        </w:rPr>
        <w:t>-server</w:t>
      </w:r>
    </w:p>
    <w:p w:rsidR="7F677A44" w:rsidP="6A3051C1" w:rsidRDefault="7F677A44" w14:paraId="23E3E4A4" w14:textId="2C564B18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</w:pPr>
      <w:r w:rsidRPr="6A3051C1" w:rsidR="5946DA3F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5.</w:t>
      </w:r>
      <w:r w:rsidRPr="6A3051C1" w:rsidR="2E8E6EC4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 </w:t>
      </w:r>
      <w:r w:rsidRPr="6A3051C1" w:rsidR="5946DA3F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v</w:t>
      </w:r>
      <w:r w:rsidRPr="6A3051C1" w:rsidR="4CE7E68A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>érifier tous les services d'un coup</w:t>
      </w:r>
      <w:r w:rsidRPr="6A3051C1" w:rsidR="73F01693">
        <w:rPr>
          <w:rFonts w:ascii="system-ui" w:hAnsi="system-ui" w:eastAsia="system-ui" w:cs="system-ui"/>
          <w:b w:val="0"/>
          <w:bCs w:val="0"/>
          <w:noProof w:val="0"/>
          <w:color w:val="00B050"/>
          <w:sz w:val="24"/>
          <w:szCs w:val="24"/>
          <w:lang w:val="fr-FR"/>
        </w:rPr>
        <w:t xml:space="preserve"> :</w:t>
      </w:r>
    </w:p>
    <w:p w:rsidR="7F677A44" w:rsidP="6A3051C1" w:rsidRDefault="7F677A44" w14:paraId="73FC4C8B" w14:textId="3E940F4B">
      <w:pPr>
        <w:pStyle w:val="ListParagraph"/>
        <w:keepNext w:val="1"/>
        <w:keepLines w:val="1"/>
        <w:shd w:val="clear" w:color="auto" w:fill="FFFFFF" w:themeFill="background1"/>
        <w:spacing w:before="240" w:beforeAutospacing="off" w:after="240" w:afterAutospacing="off" w:line="480" w:lineRule="auto"/>
        <w:ind w:left="720"/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</w:pPr>
      <w:r w:rsidRPr="6A3051C1" w:rsidR="4CE7E68A">
        <w:rPr>
          <w:rFonts w:ascii="Consolas" w:hAnsi="Consolas" w:eastAsia="Consolas" w:cs="Consolas"/>
          <w:noProof w:val="0"/>
          <w:sz w:val="22"/>
          <w:szCs w:val="22"/>
          <w:lang w:val="en-US"/>
        </w:rPr>
        <w:t>s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udo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systemctl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status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 xml:space="preserve"> 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zabbix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 xml:space="preserve">-server 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zabbix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 xml:space="preserve">-agent apache2 </w:t>
      </w:r>
      <w:r w:rsidRPr="6A3051C1" w:rsidR="4CE7E68A">
        <w:rPr>
          <w:rFonts w:ascii="Consolas" w:hAnsi="Consolas" w:eastAsia="Consolas" w:cs="Consolas"/>
          <w:noProof w:val="0"/>
          <w:color w:val="FF0000"/>
          <w:sz w:val="22"/>
          <w:szCs w:val="22"/>
          <w:lang w:val="en-US"/>
        </w:rPr>
        <w:t>mariadb</w:t>
      </w:r>
    </w:p>
    <w:p w:rsidR="7F677A44" w:rsidP="6A3051C1" w:rsidRDefault="7F677A44" w14:paraId="7AF0C1AE" w14:textId="0D371EF3">
      <w:pPr>
        <w:pStyle w:val="Normal"/>
        <w:keepNext w:val="1"/>
        <w:keepLines w:val="1"/>
        <w:spacing w:before="240" w:beforeAutospacing="off" w:after="240" w:afterAutospacing="off" w:line="480" w:lineRule="auto"/>
        <w:rPr>
          <w:rFonts w:ascii="system-ui" w:hAnsi="system-ui" w:eastAsia="system-ui" w:cs="system-ui"/>
          <w:noProof w:val="0"/>
          <w:sz w:val="22"/>
          <w:szCs w:val="22"/>
          <w:lang w:val="fr-FR"/>
        </w:rPr>
      </w:pPr>
    </w:p>
    <w:p w:rsidR="7F677A44" w:rsidP="6A3051C1" w:rsidRDefault="7F677A44" w14:paraId="75877416" w14:textId="064EF5E2">
      <w:pPr>
        <w:pStyle w:val="Normal"/>
        <w:keepNext w:val="1"/>
        <w:keepLines w:val="1"/>
        <w:spacing w:before="240" w:beforeAutospacing="off" w:after="240" w:afterAutospacing="off" w:line="480" w:lineRule="auto"/>
      </w:pPr>
      <w:r w:rsidR="4CE7E68A">
        <w:drawing>
          <wp:inline wp14:editId="328BA8EB" wp14:anchorId="72A46322">
            <wp:extent cx="5591175" cy="5724525"/>
            <wp:effectExtent l="0" t="0" r="0" b="0"/>
            <wp:docPr id="1077071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071452" name="Picture 1077071452"/>
                    <pic:cNvPicPr/>
                  </pic:nvPicPr>
                  <pic:blipFill>
                    <a:blip xmlns:r="http://schemas.openxmlformats.org/officeDocument/2006/relationships" r:embed="rId2112638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49088DC6" w14:textId="6E2B7792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6A3051C1" w:rsidR="4B3263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Étape</w:t>
      </w:r>
      <w:r w:rsidRPr="6A3051C1" w:rsidR="7D807F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12</w:t>
      </w:r>
      <w:r w:rsidRPr="6A3051C1" w:rsidR="4B3263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 xml:space="preserve"> </w:t>
      </w:r>
      <w:r w:rsidRPr="6A3051C1" w:rsidR="3A97384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70C0"/>
          <w:sz w:val="33"/>
          <w:szCs w:val="33"/>
          <w:lang w:val="fr-FR"/>
        </w:rPr>
        <w:t>Installation de l'Agent Windows pour Zabbix 6.0</w:t>
      </w:r>
    </w:p>
    <w:p w:rsidR="7F677A44" w:rsidP="6A3051C1" w:rsidRDefault="7F677A44" w14:paraId="6A36B41E" w14:textId="708924AE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 w:line="48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8"/>
          <w:szCs w:val="28"/>
          <w:lang w:val="fr-FR"/>
        </w:rPr>
      </w:pPr>
      <w:r w:rsidRPr="6A3051C1" w:rsidR="48BD12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8"/>
          <w:szCs w:val="28"/>
          <w:lang w:val="fr-FR"/>
        </w:rPr>
        <w:t>1.</w:t>
      </w:r>
      <w:r w:rsidRPr="6A3051C1" w:rsidR="3A9738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8"/>
          <w:szCs w:val="28"/>
          <w:lang w:val="fr-FR"/>
        </w:rPr>
        <w:t>Télécharger la bonne version</w:t>
      </w:r>
      <w:r w:rsidRPr="6A3051C1" w:rsidR="2FDC70B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8"/>
          <w:szCs w:val="28"/>
          <w:lang w:val="fr-FR"/>
        </w:rPr>
        <w:t xml:space="preserve"> :</w:t>
      </w:r>
    </w:p>
    <w:p w:rsidR="7F677A44" w:rsidP="6A3051C1" w:rsidRDefault="7F677A44" w14:paraId="554CCB2B" w14:textId="1C458946">
      <w:pPr>
        <w:pStyle w:val="ListParagraph"/>
        <w:keepNext w:val="1"/>
        <w:keepLines w:val="1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fr-FR"/>
        </w:rPr>
      </w:pPr>
      <w:r w:rsidRPr="6A3051C1" w:rsidR="3A9738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URL pour Zabbix Agent 6.0</w:t>
      </w:r>
      <w:r w:rsidRPr="6A3051C1" w:rsidR="3A9738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</w:t>
      </w:r>
      <w:hyperlink r:id="Re40878c451da4cd5">
        <w:r w:rsidRPr="6A3051C1" w:rsidR="3A97384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fr-FR"/>
          </w:rPr>
          <w:t>https://www.zabbix.com/download_agents?version=6.0&amp;platform=windows</w:t>
        </w:r>
      </w:hyperlink>
    </w:p>
    <w:p w:rsidR="7F677A44" w:rsidP="6A3051C1" w:rsidRDefault="7F677A44" w14:paraId="2F6A27A6" w14:textId="7A63BB1D">
      <w:pPr>
        <w:pStyle w:val="ListParagraph"/>
        <w:keepNext w:val="1"/>
        <w:keepLines w:val="1"/>
        <w:shd w:val="clear" w:color="auto" w:fill="FFFFFF" w:themeFill="background1"/>
        <w:spacing w:before="0" w:beforeAutospacing="off"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6A3051C1" w:rsidR="3A9738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Version spécifique</w:t>
      </w:r>
      <w:r w:rsidRPr="6A3051C1" w:rsidR="3A9738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</w:t>
      </w:r>
      <w:r w:rsidRPr="6A3051C1" w:rsidR="3A9738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zabbix_agent-6.0.0-windows-amd64-openssl.msi</w:t>
      </w:r>
    </w:p>
    <w:p w:rsidR="7F677A44" w:rsidP="6A3051C1" w:rsidRDefault="7F677A44" w14:paraId="3470393D" w14:textId="59B51B2B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B050"/>
          <w:sz w:val="33"/>
          <w:szCs w:val="33"/>
          <w:lang w:val="fr-FR"/>
        </w:rPr>
      </w:pPr>
      <w:r w:rsidR="3A973840">
        <w:drawing>
          <wp:inline wp14:editId="76B08FE4" wp14:anchorId="3E1ACC54">
            <wp:extent cx="5724525" cy="1866900"/>
            <wp:effectExtent l="0" t="0" r="0" b="0"/>
            <wp:docPr id="649755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755749" name="Picture 649755749"/>
                    <pic:cNvPicPr/>
                  </pic:nvPicPr>
                  <pic:blipFill>
                    <a:blip xmlns:r="http://schemas.openxmlformats.org/officeDocument/2006/relationships" r:embed="rId1467277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3051C1" w:rsidR="382C47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B050"/>
          <w:sz w:val="33"/>
          <w:szCs w:val="33"/>
          <w:lang w:val="fr-FR"/>
        </w:rPr>
        <w:t>2.l'instalation :</w:t>
      </w:r>
    </w:p>
    <w:p w:rsidR="7F677A44" w:rsidP="6A3051C1" w:rsidRDefault="7F677A44" w14:paraId="16B9522A" w14:textId="785DEC71">
      <w:pPr>
        <w:pStyle w:val="Normal"/>
        <w:keepNext w:val="1"/>
        <w:keepLines w:val="1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B050"/>
          <w:sz w:val="33"/>
          <w:szCs w:val="33"/>
          <w:lang w:val="fr-FR"/>
        </w:rPr>
      </w:pPr>
      <w:r w:rsidRPr="6A3051C1" w:rsidR="41BD86A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l'adresse</w:t>
      </w:r>
      <w:r w:rsidRPr="6A3051C1" w:rsidR="41BD86A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IP de votre serveur Zabbix sous Ubuntu :</w:t>
      </w:r>
      <w:r w:rsidRPr="6A3051C1" w:rsidR="41BD86A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 xml:space="preserve"> </w:t>
      </w:r>
      <w:r w:rsidRPr="6A3051C1" w:rsidR="41BD86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>hostname</w:t>
      </w:r>
      <w:r w:rsidRPr="6A3051C1" w:rsidR="41BD86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fr-FR"/>
        </w:rPr>
        <w:t xml:space="preserve"> -I</w:t>
      </w:r>
    </w:p>
    <w:p w:rsidR="7F677A44" w:rsidP="6A3051C1" w:rsidRDefault="7F677A44" w14:paraId="6C886CE7" w14:textId="7E51DE06">
      <w:pPr>
        <w:pStyle w:val="Normal"/>
        <w:keepNext w:val="1"/>
        <w:keepLines w:val="1"/>
        <w:spacing w:before="0" w:beforeAutospacing="off" w:after="0" w:afterAutospacing="off"/>
      </w:pPr>
    </w:p>
    <w:p w:rsidR="3A876A4A" w:rsidP="6A3051C1" w:rsidRDefault="3A876A4A" w14:paraId="787D172B" w14:textId="7EB9516C">
      <w:pPr>
        <w:pStyle w:val="Normal"/>
        <w:keepNext w:val="1"/>
        <w:keepLines w:val="1"/>
        <w:spacing w:before="0" w:beforeAutospacing="off" w:after="0" w:afterAutospacing="off"/>
      </w:pPr>
      <w:r w:rsidR="3A876A4A">
        <w:drawing>
          <wp:inline wp14:editId="3572E21D" wp14:anchorId="23F10157">
            <wp:extent cx="3543794" cy="943107"/>
            <wp:effectExtent l="0" t="0" r="0" b="0"/>
            <wp:docPr id="1043970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970644" name="Picture 1043970644"/>
                    <pic:cNvPicPr/>
                  </pic:nvPicPr>
                  <pic:blipFill>
                    <a:blip xmlns:r="http://schemas.openxmlformats.org/officeDocument/2006/relationships" r:embed="rId337568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031EE" w:rsidP="6A3051C1" w:rsidRDefault="127031EE" w14:paraId="312FD28F" w14:textId="5A792A8D">
      <w:pPr>
        <w:pStyle w:val="Normal"/>
        <w:keepNext w:val="1"/>
        <w:keepLines w:val="1"/>
        <w:spacing w:before="0" w:beforeAutospacing="off" w:after="0" w:afterAutospacing="off"/>
      </w:pPr>
      <w:r w:rsidR="127031EE">
        <w:drawing>
          <wp:inline wp14:editId="41B14AC5" wp14:anchorId="2E4FB0DA">
            <wp:extent cx="4724400" cy="2644156"/>
            <wp:effectExtent l="0" t="0" r="0" b="0"/>
            <wp:docPr id="1594069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069223" name="Picture 1594069223"/>
                    <pic:cNvPicPr/>
                  </pic:nvPicPr>
                  <pic:blipFill>
                    <a:blip xmlns:r="http://schemas.openxmlformats.org/officeDocument/2006/relationships" r:embed="rId175769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6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7C973F03" w14:textId="01B22FEE">
      <w:pPr>
        <w:pStyle w:val="Normal"/>
        <w:keepNext w:val="1"/>
        <w:keepLines w:val="1"/>
        <w:spacing w:before="0" w:beforeAutospacing="off" w:after="0" w:afterAutospacing="off"/>
        <w:rPr>
          <w:noProof w:val="0"/>
          <w:color w:val="FF0000"/>
          <w:lang w:val="en-US"/>
        </w:rPr>
      </w:pPr>
    </w:p>
    <w:p w:rsidR="7F677A44" w:rsidP="6A3051C1" w:rsidRDefault="7F677A44" w14:paraId="7ABD6B90" w14:textId="0C9244CC">
      <w:pPr>
        <w:pStyle w:val="Normal"/>
        <w:keepNext w:val="1"/>
        <w:keepLines w:val="1"/>
        <w:spacing w:before="0" w:beforeAutospacing="off" w:after="0" w:afterAutospacing="off"/>
        <w:rPr>
          <w:noProof w:val="0"/>
          <w:lang w:val="fr-FR"/>
        </w:rPr>
      </w:pPr>
    </w:p>
    <w:p w:rsidR="7F677A44" w:rsidP="6A3051C1" w:rsidRDefault="7F677A44" w14:paraId="2D7CA253" w14:textId="3EE26E5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70C0" w:themeColor="accent3" w:themeTint="99" w:themeShade="FF"/>
          <w:sz w:val="36"/>
          <w:szCs w:val="36"/>
          <w:lang w:val="en-US"/>
        </w:rPr>
      </w:pP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 xml:space="preserve">Étape 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>13 :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 xml:space="preserve"> 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>Finalisation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 xml:space="preserve"> via 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>l'Interface</w:t>
      </w:r>
      <w:r w:rsidRPr="6A3051C1" w:rsidR="7F7214F4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 xml:space="preserve"> Web</w:t>
      </w:r>
      <w:r w:rsidRPr="6A3051C1" w:rsidR="2C499CE0">
        <w:rPr>
          <w:rFonts w:ascii="Times New Roman" w:hAnsi="Times New Roman" w:eastAsia="Times New Roman" w:cs="Times New Roman"/>
          <w:noProof w:val="0"/>
          <w:color w:val="0070C0"/>
          <w:sz w:val="36"/>
          <w:szCs w:val="36"/>
          <w:lang w:val="en-US"/>
        </w:rPr>
        <w:t xml:space="preserve"> :</w:t>
      </w:r>
    </w:p>
    <w:p w:rsidR="7F677A44" w:rsidP="6A3051C1" w:rsidRDefault="7F677A44" w14:paraId="534F975C" w14:textId="65BA7BC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A3051C1" w:rsidR="3B012058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en-US"/>
        </w:rPr>
        <w:t>1.</w:t>
      </w:r>
      <w:r w:rsidRPr="6A3051C1" w:rsidR="2C499CE0">
        <w:rPr>
          <w:rFonts w:ascii="Times New Roman" w:hAnsi="Times New Roman" w:eastAsia="Times New Roman" w:cs="Times New Roman"/>
          <w:b w:val="0"/>
          <w:bCs w:val="0"/>
          <w:noProof w:val="0"/>
          <w:color w:val="00B050"/>
          <w:sz w:val="24"/>
          <w:szCs w:val="24"/>
          <w:lang w:val="en-US"/>
        </w:rPr>
        <w:t xml:space="preserve">Ouvrez votre navigateur et tapez </w:t>
      </w:r>
      <w:r w:rsidRPr="6A3051C1" w:rsidR="2C499C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hyperlink r:id="R0fa18b6b233a45dd">
        <w:r w:rsidRPr="6A3051C1" w:rsidR="2C499CE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4"/>
            <w:szCs w:val="24"/>
            <w:lang w:val="en-US"/>
          </w:rPr>
          <w:t>http://10.0.2.15/zabbix</w:t>
        </w:r>
      </w:hyperlink>
    </w:p>
    <w:p w:rsidR="7F677A44" w:rsidP="6A3051C1" w:rsidRDefault="7F677A44" w14:paraId="2FF995B0" w14:textId="5BD00153">
      <w:pPr>
        <w:pStyle w:val="Normal"/>
        <w:spacing w:before="0" w:beforeAutospacing="off" w:after="0" w:afterAutospacing="off"/>
      </w:pPr>
      <w:r w:rsidR="47E922FD">
        <w:drawing>
          <wp:inline wp14:editId="487CF26C" wp14:anchorId="7216F5F6">
            <wp:extent cx="4057650" cy="2646587"/>
            <wp:effectExtent l="0" t="0" r="0" b="0"/>
            <wp:docPr id="1846467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67864" name="Picture 1846467864"/>
                    <pic:cNvPicPr/>
                  </pic:nvPicPr>
                  <pic:blipFill>
                    <a:blip xmlns:r="http://schemas.openxmlformats.org/officeDocument/2006/relationships" r:embed="rId2059948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26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7A44" w:rsidP="6A3051C1" w:rsidRDefault="7F677A44" w14:paraId="29715814" w14:textId="39B609CC">
      <w:pPr>
        <w:pStyle w:val="Normal"/>
        <w:spacing w:before="0" w:beforeAutospacing="off" w:after="0" w:afterAutospacing="off"/>
      </w:pPr>
    </w:p>
    <w:p w:rsidR="7F677A44" w:rsidP="6A3051C1" w:rsidRDefault="7F677A44" w14:paraId="12111A8D" w14:textId="767B46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B050"/>
          <w:sz w:val="36"/>
          <w:szCs w:val="36"/>
          <w:lang w:val="en-US"/>
        </w:rPr>
      </w:pP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2.Vérifiez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que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tous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les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prérequis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sont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marqués </w:t>
      </w:r>
      <w:r w:rsidRPr="6A3051C1" w:rsidR="009F5DE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OK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en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6A3051C1" w:rsidR="009F5D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vert :</w:t>
      </w:r>
    </w:p>
    <w:p w:rsidR="7F677A44" w:rsidP="6A3051C1" w:rsidRDefault="7F677A44" w14:paraId="5EB8FCEE" w14:textId="2AA09A66">
      <w:pPr>
        <w:pStyle w:val="Normal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</w:pPr>
    </w:p>
    <w:p w:rsidR="7F677A44" w:rsidP="6A3051C1" w:rsidRDefault="7F677A44" w14:paraId="073DFA38" w14:textId="451E2EF2">
      <w:pPr>
        <w:pStyle w:val="Normal"/>
        <w:spacing w:before="0" w:beforeAutospacing="off" w:after="0" w:afterAutospacing="off"/>
      </w:pPr>
      <w:r w:rsidR="009F5DEE">
        <w:drawing>
          <wp:inline wp14:editId="7C282670" wp14:anchorId="31497DD6">
            <wp:extent cx="3895725" cy="1912417"/>
            <wp:effectExtent l="0" t="0" r="0" b="0"/>
            <wp:docPr id="443327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327584" name="Picture 443327584"/>
                    <pic:cNvPicPr/>
                  </pic:nvPicPr>
                  <pic:blipFill>
                    <a:blip xmlns:r="http://schemas.openxmlformats.org/officeDocument/2006/relationships" r:embed="rId68790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725" cy="19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00873" w:rsidP="56B00873" w:rsidRDefault="56B00873" w14:paraId="560E837B" w14:textId="0886BD9A">
      <w:pPr>
        <w:pStyle w:val="Normal"/>
        <w:spacing w:before="0" w:beforeAutospacing="off" w:after="0" w:afterAutospacing="off"/>
      </w:pPr>
    </w:p>
    <w:p xmlns:wp14="http://schemas.microsoft.com/office/word/2010/wordml" w:rsidP="041B1E75" wp14:paraId="4F1FF2F6" wp14:textId="08C50401">
      <w:pPr>
        <w:pStyle w:val="Normal"/>
        <w:spacing w:before="0" w:beforeAutospacing="off" w:after="0" w:afterAutospacing="off"/>
        <w:ind/>
      </w:pPr>
      <w:r w:rsidR="23223511">
        <w:drawing>
          <wp:inline xmlns:wp14="http://schemas.microsoft.com/office/word/2010/wordprocessingDrawing" wp14:editId="68AC363F" wp14:anchorId="1A35FD98">
            <wp:extent cx="4257387" cy="2559319"/>
            <wp:effectExtent l="0" t="0" r="0" b="0"/>
            <wp:docPr id="136276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762829" name="Picture 1362762829"/>
                    <pic:cNvPicPr/>
                  </pic:nvPicPr>
                  <pic:blipFill>
                    <a:blip xmlns:r="http://schemas.openxmlformats.org/officeDocument/2006/relationships" r:embed="rId1135289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387" cy="25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61EB0F62" wp14:textId="173480D2">
      <w:pPr>
        <w:pStyle w:val="Normal"/>
        <w:spacing w:before="0" w:beforeAutospacing="off" w:after="0" w:afterAutospacing="off"/>
        <w:ind/>
      </w:pPr>
    </w:p>
    <w:p xmlns:wp14="http://schemas.microsoft.com/office/word/2010/wordml" w:rsidP="041B1E75" wp14:paraId="32CA48E1" wp14:textId="4EA9B9F1">
      <w:pPr>
        <w:pStyle w:val="Normal"/>
        <w:spacing w:before="0" w:beforeAutospacing="off" w:after="0" w:afterAutospacing="off"/>
        <w:ind/>
      </w:pPr>
    </w:p>
    <w:p xmlns:wp14="http://schemas.microsoft.com/office/word/2010/wordml" w:rsidP="041B1E75" wp14:paraId="07FBF706" wp14:textId="6AB7713F">
      <w:pPr>
        <w:pStyle w:val="Normal"/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</w:pPr>
      <w:r w:rsidRPr="041B1E75" w:rsidR="3B5121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coche  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la case "TLS encryption"  </w:t>
      </w:r>
      <w:r w:rsidRPr="041B1E75" w:rsidR="3B5121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si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 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tu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 as 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configuré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 SSL dans PostgreSQL</w:t>
      </w:r>
    </w:p>
    <w:p xmlns:wp14="http://schemas.microsoft.com/office/word/2010/wordml" w:rsidP="041B1E75" wp14:paraId="6E0D8A97" wp14:textId="6D0BA4DB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</w:pPr>
      <w:r w:rsidRPr="041B1E75" w:rsidR="3B5121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Si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 Tu utilises </w:t>
      </w:r>
      <w:r w:rsidRPr="041B1E75" w:rsidR="3B5121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PostgreSQL en local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 (</w:t>
      </w:r>
      <w:r w:rsidRPr="041B1E75" w:rsidR="3B5121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localhost</w:t>
      </w:r>
      <w:r w:rsidRPr="041B1E75" w:rsidR="3B512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 xml:space="preserve">), sans configuration SSL/TLS. </w:t>
      </w:r>
      <w:r w:rsidRPr="041B1E75" w:rsidR="3B5121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Ne coche pas</w:t>
      </w:r>
    </w:p>
    <w:p xmlns:wp14="http://schemas.microsoft.com/office/word/2010/wordml" w:rsidP="041B1E75" wp14:paraId="15792B01" wp14:textId="1CBFA7B2">
      <w:pPr>
        <w:pStyle w:val="Normal"/>
        <w:spacing w:before="0" w:beforeAutospacing="off" w:after="0" w:afterAutospacing="off"/>
        <w:ind/>
      </w:pPr>
    </w:p>
    <w:p xmlns:wp14="http://schemas.microsoft.com/office/word/2010/wordml" w:rsidP="041B1E75" wp14:paraId="78B20AA4" wp14:textId="049BD145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2B38C1BB" wp14:anchorId="5BC45F25">
            <wp:extent cx="4213483" cy="2505075"/>
            <wp:effectExtent l="0" t="0" r="0" b="0"/>
            <wp:docPr id="1366072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072281" name="Picture 1366072281"/>
                    <pic:cNvPicPr/>
                  </pic:nvPicPr>
                  <pic:blipFill>
                    <a:blip xmlns:r="http://schemas.openxmlformats.org/officeDocument/2006/relationships" r:embed="rId31457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3483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39341524" wp14:textId="4A4A9041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469064D1" wp14:anchorId="3A0E7423">
            <wp:extent cx="4133850" cy="2570176"/>
            <wp:effectExtent l="0" t="0" r="0" b="0"/>
            <wp:docPr id="770869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869846" name="Picture 770869846"/>
                    <pic:cNvPicPr/>
                  </pic:nvPicPr>
                  <pic:blipFill>
                    <a:blip xmlns:r="http://schemas.openxmlformats.org/officeDocument/2006/relationships" r:embed="rId2122760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25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30B0F12A" wp14:textId="01C43073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31D95707" wp14:anchorId="1F715E3A">
            <wp:extent cx="3876675" cy="2552700"/>
            <wp:effectExtent l="0" t="0" r="0" b="0"/>
            <wp:docPr id="1625773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773652" name="Picture 1625773652"/>
                    <pic:cNvPicPr/>
                  </pic:nvPicPr>
                  <pic:blipFill>
                    <a:blip xmlns:r="http://schemas.openxmlformats.org/officeDocument/2006/relationships" r:embed="rId661356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3A01062C" wp14:textId="546BA5E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</w:pPr>
      <w:r w:rsidRPr="041B1E75" w:rsidR="1F85D2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>**</w:t>
      </w:r>
      <w:r w:rsidRPr="041B1E75" w:rsidR="4DE6BD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>par</w:t>
      </w:r>
      <w:r w:rsidRPr="041B1E75" w:rsidR="4DE6BD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 xml:space="preserve"> défaut </w:t>
      </w:r>
      <w:r w:rsidRPr="041B1E75" w:rsidR="770673C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>:</w:t>
      </w:r>
    </w:p>
    <w:p xmlns:wp14="http://schemas.microsoft.com/office/word/2010/wordml" w:rsidP="041B1E75" wp14:paraId="01C41C50" wp14:textId="3A3DDFE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Username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: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Admin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041B1E75" w:rsidR="59604B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  </w:t>
      </w:r>
      <w:r w:rsidRPr="041B1E75" w:rsidR="59604B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  <w:t>(</w:t>
      </w:r>
      <w:r w:rsidRPr="041B1E75" w:rsidR="59604B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  <w:t xml:space="preserve">avec un </w:t>
      </w:r>
      <w:r w:rsidRPr="041B1E75" w:rsidR="59604B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  <w:t>A majuscule</w:t>
      </w:r>
      <w:r w:rsidRPr="041B1E75" w:rsidR="59604B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  <w:t>).</w:t>
      </w:r>
    </w:p>
    <w:p xmlns:wp14="http://schemas.microsoft.com/office/word/2010/wordml" w:rsidP="041B1E75" wp14:paraId="7676CE64" wp14:textId="4A69485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Password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: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zabbix</w:t>
      </w:r>
      <w:r w:rsidRPr="041B1E75" w:rsidR="7CB04CA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041B1E75" w:rsidR="7CB04C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  <w:t xml:space="preserve">Le mot de passe initial est </w:t>
      </w:r>
      <w:r w:rsidRPr="041B1E75" w:rsidR="7CB04CA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  <w:t>zabbix</w:t>
      </w:r>
      <w:r w:rsidRPr="041B1E75" w:rsidR="7CB04C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fr-FR"/>
        </w:rPr>
        <w:t xml:space="preserve"> (tout en minuscule)</w:t>
      </w:r>
    </w:p>
    <w:p xmlns:wp14="http://schemas.microsoft.com/office/word/2010/wordml" w:rsidP="041B1E75" wp14:paraId="3D9CA593" wp14:textId="691E5663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</w:pP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8"/>
          <w:szCs w:val="28"/>
          <w:lang w:val="fr-FR"/>
        </w:rPr>
        <w:t xml:space="preserve"> </w:t>
      </w:r>
    </w:p>
    <w:p xmlns:wp14="http://schemas.microsoft.com/office/word/2010/wordml" w:rsidP="041B1E75" wp14:paraId="78D79B29" wp14:textId="7BDA76EE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577FA7DA" wp14:anchorId="4621312E">
            <wp:extent cx="5013325" cy="3981916"/>
            <wp:effectExtent l="0" t="0" r="0" b="0"/>
            <wp:docPr id="162377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778531" name="Picture 1623778531"/>
                    <pic:cNvPicPr/>
                  </pic:nvPicPr>
                  <pic:blipFill>
                    <a:blip xmlns:r="http://schemas.openxmlformats.org/officeDocument/2006/relationships" r:embed="rId675530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325" cy="39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64E5AD76" wp14:textId="5320C26F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</w:pP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 xml:space="preserve">**Vérification de l’état de l’agent 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8"/>
          <w:szCs w:val="28"/>
          <w:lang w:val="fr-FR"/>
        </w:rPr>
        <w:t>Zabbi</w:t>
      </w:r>
    </w:p>
    <w:p xmlns:wp14="http://schemas.microsoft.com/office/word/2010/wordml" w:rsidP="041B1E75" wp14:paraId="07D3F1DE" wp14:textId="3DDB85AE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4E02A831" wp14:anchorId="3084FEC4">
            <wp:extent cx="3805508" cy="2383896"/>
            <wp:effectExtent l="0" t="0" r="0" b="0"/>
            <wp:docPr id="167424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243084" name="Picture 1674243084"/>
                    <pic:cNvPicPr/>
                  </pic:nvPicPr>
                  <pic:blipFill>
                    <a:blip xmlns:r="http://schemas.openxmlformats.org/officeDocument/2006/relationships" r:embed="rId15486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5508" cy="23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4F640D33" wp14:textId="1AF68F49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54B44766" wp14:textId="5AF628C8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**Adresse IP de l’agent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10.0.2.15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xmlns:wp14="http://schemas.microsoft.com/office/word/2010/wordml" w:rsidP="041B1E75" wp14:paraId="52C72FF2" wp14:textId="14F73196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1CEAC854" wp14:anchorId="125630D5">
            <wp:extent cx="4324350" cy="1457325"/>
            <wp:effectExtent l="0" t="0" r="0" b="0"/>
            <wp:docPr id="1818281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281492" name="Picture 1818281492"/>
                    <pic:cNvPicPr/>
                  </pic:nvPicPr>
                  <pic:blipFill>
                    <a:blip xmlns:r="http://schemas.openxmlformats.org/officeDocument/2006/relationships" r:embed="rId106713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63FB2A77" wp14:textId="4955F9C8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fr-FR"/>
        </w:rPr>
        <w:t>Créer l’hôte dans Zabbix</w:t>
      </w:r>
    </w:p>
    <w:p xmlns:wp14="http://schemas.microsoft.com/office/word/2010/wordml" w:rsidP="041B1E75" wp14:paraId="689AE795" wp14:textId="057C2994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Va dans </w:t>
      </w: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Configuration → Hosts → Create host</w:t>
      </w:r>
    </w:p>
    <w:p xmlns:wp14="http://schemas.microsoft.com/office/word/2010/wordml" w:rsidP="041B1E75" wp14:paraId="177F0E2F" wp14:textId="654D7979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Mets le même </w:t>
      </w: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Hostname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que celui défini dans ton agent (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MALEKADDALI7)</w:t>
      </w:r>
    </w:p>
    <w:p xmlns:wp14="http://schemas.microsoft.com/office/word/2010/wordml" w:rsidP="041B1E75" wp14:paraId="3F13E4AB" wp14:textId="1DB5BE3E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Groupe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Hostes (new)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xmlns:wp14="http://schemas.microsoft.com/office/word/2010/wordml" w:rsidP="041B1E75" wp14:paraId="45A5E408" wp14:textId="402BE1EE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template 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 Windows by Zabbix agent x</w:t>
      </w:r>
    </w:p>
    <w:p xmlns:wp14="http://schemas.microsoft.com/office/word/2010/wordml" w:rsidP="041B1E75" wp14:paraId="07892D77" wp14:textId="7C4691A3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l’</w:t>
      </w:r>
      <w:r w:rsidRPr="041B1E75" w:rsidR="0BC353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interface agent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Add--&gt; IP (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192.168.56.1)</w:t>
      </w:r>
      <w:r w:rsidRPr="041B1E75" w:rsidR="0BC353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port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10050</w:t>
      </w:r>
    </w:p>
    <w:p xmlns:wp14="http://schemas.microsoft.com/office/word/2010/wordml" w:rsidP="041B1E75" wp14:paraId="220151EE" wp14:textId="7C8C94EB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789CD413" wp14:anchorId="56985B1C">
            <wp:extent cx="5638800" cy="3562350"/>
            <wp:effectExtent l="0" t="0" r="0" b="0"/>
            <wp:docPr id="1080510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510799" name="Picture 1080510799"/>
                    <pic:cNvPicPr/>
                  </pic:nvPicPr>
                  <pic:blipFill>
                    <a:blip xmlns:r="http://schemas.openxmlformats.org/officeDocument/2006/relationships" r:embed="rId270637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5EA700FC" wp14:textId="1A8D4483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019D336B" wp14:textId="72F1BB70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BC353CE">
        <w:drawing>
          <wp:inline xmlns:wp14="http://schemas.microsoft.com/office/word/2010/wordprocessingDrawing" wp14:editId="72FFF396" wp14:anchorId="75C5EFB5">
            <wp:extent cx="6324600" cy="2552700"/>
            <wp:effectExtent l="0" t="0" r="0" b="0"/>
            <wp:docPr id="270440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440080" name="Picture 270440080"/>
                    <pic:cNvPicPr/>
                  </pic:nvPicPr>
                  <pic:blipFill>
                    <a:blip xmlns:r="http://schemas.openxmlformats.org/officeDocument/2006/relationships" r:embed="rId1791615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1B1E75" wp14:paraId="457BCF8B" wp14:textId="18C9D132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10100537" wp14:textId="5471F20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12BCDF26" wp14:textId="28541BF9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3837B93C" wp14:textId="7CE180B5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25FD2498" wp14:textId="71DC3901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7B9C0E6B" wp14:textId="50615D2D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00F92743" wp14:textId="1C3B8FB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48884DE4" wp14:textId="3BAD95B7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2432623E" wp14:textId="18CE0F19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583E33A3" wp14:textId="427D850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6D2045A2" wp14:textId="00A42A93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2363055F" wp14:textId="2D653A4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092B6A2A" wp14:textId="009B16F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5E952BC9" wp14:textId="62CFE58C">
      <w:pPr>
        <w:spacing w:before="0" w:beforeAutospacing="off" w:after="0" w:afterAutospacing="off"/>
        <w:ind w:left="1440"/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┌─────────────────────────────────────────────</w:t>
      </w:r>
    </w:p>
    <w:p xmlns:wp14="http://schemas.microsoft.com/office/word/2010/wordml" w:rsidP="041B1E75" wp14:paraId="02F62EE7" wp14:textId="40BD5119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          SERVEUR ZABBIX (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Ubuntu) </w:t>
      </w:r>
      <w:r w:rsidRPr="041B1E75" w:rsidR="779AB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041B1E75" w:rsidR="779AB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│</w:t>
      </w:r>
    </w:p>
    <w:p xmlns:wp14="http://schemas.microsoft.com/office/word/2010/wordml" w:rsidP="041B1E75" wp14:paraId="76AF123D" wp14:textId="7E04F164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•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041B1E75" w:rsidR="6363D5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MY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SQL (base de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données)   </w:t>
      </w: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│</w:t>
      </w:r>
    </w:p>
    <w:p xmlns:wp14="http://schemas.microsoft.com/office/word/2010/wordml" w:rsidP="041B1E75" wp14:paraId="42AC627E" wp14:textId="08A51E3A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• Zabbix Server + Web Interface            │</w:t>
      </w:r>
    </w:p>
    <w:p xmlns:wp14="http://schemas.microsoft.com/office/word/2010/wordml" w:rsidP="041B1E75" wp14:paraId="10244268" wp14:textId="299EF1C9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• Zabbix Agent (auto-monitoring)           │</w:t>
      </w:r>
    </w:p>
    <w:p xmlns:wp14="http://schemas.microsoft.com/office/word/2010/wordml" w:rsidP="041B1E75" wp14:paraId="3FDDBAFC" wp14:textId="0305360F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                                           │</w:t>
      </w:r>
    </w:p>
    <w:p xmlns:wp14="http://schemas.microsoft.com/office/word/2010/wordml" w:rsidP="041B1E75" wp14:paraId="781840A2" wp14:textId="3E9BCA6D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┌─────────────────────────────────────┐    │</w:t>
      </w:r>
    </w:p>
    <w:p xmlns:wp14="http://schemas.microsoft.com/office/word/2010/wordml" w:rsidP="041B1E75" wp14:paraId="21A4EDC2" wp14:textId="43A768D2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    HÔTES SURVEILLÉS              │    │</w:t>
      </w:r>
    </w:p>
    <w:p xmlns:wp14="http://schemas.microsoft.com/office/word/2010/wordml" w:rsidP="041B1E75" wp14:paraId="5571B5B6" wp14:textId="60707A93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1. MALECADDALT (Windows)            │    │</w:t>
      </w:r>
    </w:p>
    <w:p xmlns:wp14="http://schemas.microsoft.com/office/word/2010/wordml" w:rsidP="041B1E75" wp14:paraId="331F4EC4" wp14:textId="61933FC0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IP: 192.168.95.1               │    │</w:t>
      </w:r>
    </w:p>
    <w:p xmlns:wp14="http://schemas.microsoft.com/office/word/2010/wordml" w:rsidP="041B1E75" wp14:paraId="17D5F6D5" wp14:textId="3868CDF2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Port: 10050                    │    │</w:t>
      </w:r>
    </w:p>
    <w:p xmlns:wp14="http://schemas.microsoft.com/office/word/2010/wordml" w:rsidP="041B1E75" wp14:paraId="68204DDC" wp14:textId="571399BA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Template: Windows by Zabbix    │    │</w:t>
      </w:r>
    </w:p>
    <w:p xmlns:wp14="http://schemas.microsoft.com/office/word/2010/wordml" w:rsidP="041B1E75" wp14:paraId="6BA5B57F" wp14:textId="46D04496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                                 │    │</w:t>
      </w:r>
    </w:p>
    <w:p xmlns:wp14="http://schemas.microsoft.com/office/word/2010/wordml" w:rsidP="041B1E75" wp14:paraId="7FE515A4" wp14:textId="54DBF673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2. Zabbix server (localhost)        │    │</w:t>
      </w:r>
    </w:p>
    <w:p xmlns:wp14="http://schemas.microsoft.com/office/word/2010/wordml" w:rsidP="041B1E75" wp14:paraId="5D9AE7C4" wp14:textId="13BF3D23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IP: 127.0.0.1                  │    │</w:t>
      </w:r>
    </w:p>
    <w:p xmlns:wp14="http://schemas.microsoft.com/office/word/2010/wordml" w:rsidP="041B1E75" wp14:paraId="53EDAA27" wp14:textId="0B02BC5A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Port: 10050                    │    │</w:t>
      </w:r>
    </w:p>
    <w:p xmlns:wp14="http://schemas.microsoft.com/office/word/2010/wordml" w:rsidP="041B1E75" wp14:paraId="28315FAD" wp14:textId="30C7F019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│    - Template: Linux by Zabbix      │    │</w:t>
      </w:r>
    </w:p>
    <w:p xmlns:wp14="http://schemas.microsoft.com/office/word/2010/wordml" w:rsidP="041B1E75" wp14:paraId="68FA54C1" wp14:textId="4FDE5CD0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│  └─────────────────────────────────────┘    │</w:t>
      </w:r>
    </w:p>
    <w:p xmlns:wp14="http://schemas.microsoft.com/office/word/2010/wordml" w:rsidP="041B1E75" wp14:paraId="4B6E85DB" wp14:textId="190039E3">
      <w:pPr>
        <w:spacing w:before="0" w:beforeAutospacing="off" w:after="0" w:afterAutospacing="off"/>
        <w:ind w:left="14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BC353C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└─────────────────────────────────────────────┘</w:t>
      </w:r>
    </w:p>
    <w:p xmlns:wp14="http://schemas.microsoft.com/office/word/2010/wordml" w:rsidP="041B1E75" wp14:paraId="7F12E70D" wp14:textId="74AB3603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52FC4F7C" wp14:textId="7CC51481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fr-FR"/>
        </w:rPr>
        <w:t>Test rapide :</w:t>
      </w:r>
    </w:p>
    <w:p xmlns:wp14="http://schemas.microsoft.com/office/word/2010/wordml" w:rsidP="041B1E75" wp14:paraId="28AF9875" wp14:textId="079ABD1D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***Le port 10050 est-il ouvert sur Windows ?</w:t>
      </w:r>
    </w:p>
    <w:p xmlns:wp14="http://schemas.microsoft.com/office/word/2010/wordml" w:rsidP="041B1E75" wp14:paraId="27195647" wp14:textId="31E022F4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Depuis le serveur Ubuntu, lance : ping 192.168.56.1</w:t>
      </w:r>
    </w:p>
    <w:p xmlns:wp14="http://schemas.microsoft.com/office/word/2010/wordml" w:rsidP="041B1E75" wp14:paraId="76445BDF" wp14:textId="299F72EA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Ouvre PowerShell en admin et tape : 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 xml:space="preserve"> netstat -an | findstr :10050</w:t>
      </w:r>
    </w:p>
    <w:p xmlns:wp14="http://schemas.microsoft.com/office/word/2010/wordml" w:rsidP="041B1E75" wp14:paraId="2E9BF70B" wp14:textId="226E8243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Pour ubuntu :   s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udo netstat -anp | grep :10050</w:t>
      </w:r>
    </w:p>
    <w:p xmlns:wp14="http://schemas.microsoft.com/office/word/2010/wordml" w:rsidP="041B1E75" wp14:paraId="3879FFE4" wp14:textId="61688639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Cela te montrera si le serveur Ubuntu écoute sur le port </w:t>
      </w:r>
      <w:r w:rsidRPr="041B1E75" w:rsidR="020845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10050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, et si une connexion est établie avec l’agent Windows.</w:t>
      </w:r>
    </w:p>
    <w:p xmlns:wp14="http://schemas.microsoft.com/office/word/2010/wordml" w:rsidP="041B1E75" wp14:paraId="40C91253" wp14:textId="425B6125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**vérifier si Zabbix Agent sur Windows répond bien au serveur Zabbix sur Ubuntu.</w:t>
      </w:r>
    </w:p>
    <w:p xmlns:wp14="http://schemas.microsoft.com/office/word/2010/wordml" w:rsidP="041B1E75" wp14:paraId="0F4211A1" wp14:textId="46CD8DD4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 Installe l’outil zabbix-get  sur ubuntu  :    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sudo apt install zabbix-get</w:t>
      </w:r>
    </w:p>
    <w:p xmlns:wp14="http://schemas.microsoft.com/office/word/2010/wordml" w:rsidP="041B1E75" wp14:paraId="21BFE42E" wp14:textId="67B61E35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               Apres:     zabbix_get -s 192.168.56.1 -p 10050 -k "system.hostname"</w:t>
      </w:r>
    </w:p>
    <w:p xmlns:wp14="http://schemas.microsoft.com/office/word/2010/wordml" w:rsidP="041B1E75" wp14:paraId="77644E00" wp14:textId="723EB11D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***Solution : modifier le fichier  sur Windows</w:t>
      </w:r>
    </w:p>
    <w:p xmlns:wp14="http://schemas.microsoft.com/office/word/2010/wordml" w:rsidP="041B1E75" wp14:paraId="11D318F6" wp14:textId="7BF9CA01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Ouvre Le fichier (zabbix_agentd.conf ) et vérifie ces lignes :</w:t>
      </w:r>
    </w:p>
    <w:p xmlns:wp14="http://schemas.microsoft.com/office/word/2010/wordml" w:rsidP="041B1E75" wp14:paraId="31E4AEDE" wp14:textId="4E1D41B1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Server=10.0.2.15</w:t>
      </w:r>
    </w:p>
    <w:p xmlns:wp14="http://schemas.microsoft.com/office/word/2010/wordml" w:rsidP="041B1E75" wp14:paraId="7AD36E5F" wp14:textId="606C0F6A">
      <w:pPr>
        <w:spacing w:before="240" w:beforeAutospacing="off" w:after="240" w:afterAutospacing="off"/>
        <w:ind/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ServerActive</w:t>
      </w: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=10.0.2.15</w:t>
      </w:r>
    </w:p>
    <w:p xmlns:wp14="http://schemas.microsoft.com/office/word/2010/wordml" w:rsidP="041B1E75" wp14:paraId="6026647B" wp14:textId="2FF1F494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Hostname=MALEKADDALI7</w:t>
      </w:r>
    </w:p>
    <w:p xmlns:wp14="http://schemas.microsoft.com/office/word/2010/wordml" w:rsidP="041B1E75" wp14:paraId="7E8077DA" wp14:textId="035883C5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41B1E75" w:rsidR="020845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Redémarre le service : Restart-Service -Name "Zabbix Agent"</w:t>
      </w:r>
    </w:p>
    <w:p xmlns:wp14="http://schemas.microsoft.com/office/word/2010/wordml" w:rsidP="041B1E75" wp14:paraId="34C60D1F" wp14:textId="736A3010">
      <w:p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4124F4C8" wp14:textId="204DDAD4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41B1E75" wp14:paraId="5B22EAF2" wp14:textId="17709A9B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36"/>
          <w:szCs w:val="36"/>
          <w:lang w:val="fr-FR"/>
        </w:rPr>
      </w:pPr>
      <w:r w:rsidRPr="041B1E75" w:rsidR="34C2FE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36"/>
          <w:szCs w:val="36"/>
          <w:lang w:val="fr-FR"/>
        </w:rPr>
        <w:t xml:space="preserve"> LES SOURCES </w:t>
      </w:r>
      <w:r w:rsidRPr="041B1E75" w:rsidR="3F036E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36"/>
          <w:szCs w:val="36"/>
          <w:lang w:val="fr-FR"/>
        </w:rPr>
        <w:t>:</w:t>
      </w:r>
    </w:p>
    <w:p xmlns:wp14="http://schemas.microsoft.com/office/word/2010/wordml" w:rsidP="041B1E75" wp14:paraId="61B6FE3E" wp14:textId="32C5283B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color w:val="4C94D8" w:themeColor="text2" w:themeTint="80" w:themeShade="FF"/>
          <w:sz w:val="28"/>
          <w:szCs w:val="28"/>
          <w:lang w:val="fr-FR"/>
        </w:rPr>
      </w:pPr>
      <w:r w:rsidRPr="041B1E75" w:rsidR="4F79A43F">
        <w:rPr>
          <w:rFonts w:ascii="Times New Roman" w:hAnsi="Times New Roman" w:eastAsia="Times New Roman" w:cs="Times New Roman"/>
          <w:noProof w:val="0"/>
          <w:color w:val="4C94D8" w:themeColor="text2" w:themeTint="80" w:themeShade="FF"/>
          <w:sz w:val="28"/>
          <w:szCs w:val="28"/>
          <w:lang w:val="fr-FR"/>
        </w:rPr>
        <w:t>https://youtu.be/nFulGCNc89A?si=j7k_esY7nidQRIou</w:t>
      </w:r>
    </w:p>
    <w:p xmlns:wp14="http://schemas.microsoft.com/office/word/2010/wordml" w:rsidP="041B1E75" wp14:paraId="66D73CBA" wp14:textId="5698DA8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4C94D8" w:themeColor="text2" w:themeTint="80" w:themeShade="FF"/>
          <w:sz w:val="28"/>
          <w:szCs w:val="28"/>
          <w:lang w:val="fr-FR"/>
        </w:rPr>
      </w:pPr>
      <w:r w:rsidRPr="041B1E75" w:rsidR="75C46EBD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           </w:t>
      </w:r>
      <w:r w:rsidRPr="041B1E75" w:rsidR="49247CEE">
        <w:rPr>
          <w:rFonts w:ascii="Times New Roman" w:hAnsi="Times New Roman" w:eastAsia="Times New Roman" w:cs="Times New Roman"/>
          <w:noProof w:val="0"/>
          <w:color w:val="4C94D8" w:themeColor="text2" w:themeTint="80" w:themeShade="FF"/>
          <w:sz w:val="28"/>
          <w:szCs w:val="28"/>
          <w:lang w:val="fr-FR"/>
        </w:rPr>
        <w:t>https://youtu.be/3lc_EEbJhAU?si=VoUCndS1WnqG7RNv</w:t>
      </w:r>
    </w:p>
    <w:p xmlns:wp14="http://schemas.microsoft.com/office/word/2010/wordml" w:rsidP="6A3051C1" wp14:paraId="6B9DDF82" wp14:textId="3D98985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</w:pPr>
      <w:r w:rsidRPr="041B1E75" w:rsidR="71086D6F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  <w:t xml:space="preserve">               </w:t>
      </w:r>
    </w:p>
    <w:p xmlns:wp14="http://schemas.microsoft.com/office/word/2010/wordml" w:rsidP="041B1E75" wp14:paraId="038F30A9" wp14:textId="5EC3892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041B1E75" w:rsidR="772181D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        </w:t>
      </w:r>
      <w:hyperlink r:id="R1007e0ea08c843e1">
        <w:r w:rsidRPr="041B1E75" w:rsidR="6188082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fr-FR"/>
          </w:rPr>
          <w:t>Zabbix : La solution d’observabilité open source de classe entreprise</w:t>
        </w:r>
      </w:hyperlink>
    </w:p>
    <w:p xmlns:wp14="http://schemas.microsoft.com/office/word/2010/wordml" w:rsidP="6A3051C1" wp14:paraId="5CB8F9EE" wp14:textId="53F4B020">
      <w:pPr>
        <w:pStyle w:val="Normal"/>
        <w:spacing w:before="0" w:beforeAutospacing="off" w:after="0" w:afterAutospacing="off"/>
      </w:pPr>
    </w:p>
    <w:p xmlns:wp14="http://schemas.microsoft.com/office/word/2010/wordml" w:rsidP="6A3051C1" wp14:paraId="56C70C1D" wp14:textId="7FF0175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lang w:val="fr-FR"/>
        </w:rPr>
      </w:pPr>
    </w:p>
    <w:p xmlns:wp14="http://schemas.microsoft.com/office/word/2010/wordml" w:rsidP="6A3051C1" wp14:paraId="7344A3B0" wp14:textId="41A78D5D">
      <w:pPr>
        <w:pStyle w:val="ListParagraph"/>
        <w:spacing w:before="0" w:beforeAutospacing="off" w:after="0" w:afterAutospacing="off"/>
        <w:ind w:left="1440"/>
        <w:rPr>
          <w:sz w:val="24"/>
          <w:szCs w:val="24"/>
        </w:rPr>
      </w:pPr>
    </w:p>
    <w:p xmlns:wp14="http://schemas.microsoft.com/office/word/2010/wordml" w:rsidP="6A3051C1" wp14:paraId="0495740B" wp14:textId="0850AB0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fr-FR"/>
        </w:rPr>
      </w:pPr>
    </w:p>
    <w:p xmlns:wp14="http://schemas.microsoft.com/office/word/2010/wordml" w:rsidP="6A3051C1" wp14:paraId="7E00ED78" wp14:textId="1CD3D1C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</w:p>
    <w:p xmlns:wp14="http://schemas.microsoft.com/office/word/2010/wordml" w:rsidP="6A3051C1" wp14:paraId="4F9F179F" wp14:textId="3D06D90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sz w:val="24"/>
          <w:szCs w:val="24"/>
          <w:lang w:val="fr-FR"/>
        </w:rPr>
      </w:pPr>
    </w:p>
    <w:p xmlns:wp14="http://schemas.microsoft.com/office/word/2010/wordml" w:rsidP="6A3051C1" wp14:paraId="325DD8DD" wp14:textId="35285E1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sz w:val="28"/>
          <w:szCs w:val="28"/>
          <w:lang w:val="fr-FR"/>
        </w:rPr>
      </w:pPr>
    </w:p>
    <w:p xmlns:wp14="http://schemas.microsoft.com/office/word/2010/wordml" w:rsidP="6A3051C1" wp14:paraId="27CDD0B3" wp14:textId="55847A9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</w:pPr>
    </w:p>
    <w:p xmlns:wp14="http://schemas.microsoft.com/office/word/2010/wordml" w:rsidP="6A3051C1" wp14:paraId="3BFEFB25" wp14:textId="5FA406FC">
      <w:pPr>
        <w:spacing w:before="0" w:beforeAutospacing="off" w:after="0" w:afterAutospacing="off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headerReference w:type="default" r:id="R6af6f8c7d238430a"/>
      <w:footerReference w:type="default" r:id="R9d18ee421c8544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070937" w:rsidTr="51070937" w14:paraId="5F0E3C06">
      <w:trPr>
        <w:trHeight w:val="300"/>
      </w:trPr>
      <w:tc>
        <w:tcPr>
          <w:tcW w:w="3005" w:type="dxa"/>
          <w:tcMar/>
        </w:tcPr>
        <w:p w:rsidR="51070937" w:rsidP="51070937" w:rsidRDefault="51070937" w14:paraId="46A867BB" w14:textId="4AA103A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070937" w:rsidP="51070937" w:rsidRDefault="51070937" w14:paraId="035B278D" w14:textId="1052F63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070937" w:rsidP="51070937" w:rsidRDefault="51070937" w14:paraId="08E58EC4" w14:textId="66673AD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1070937" w:rsidP="51070937" w:rsidRDefault="51070937" w14:paraId="2B95DE72" w14:textId="254795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070937" w:rsidTr="51070937" w14:paraId="378BB353">
      <w:trPr>
        <w:trHeight w:val="300"/>
      </w:trPr>
      <w:tc>
        <w:tcPr>
          <w:tcW w:w="3005" w:type="dxa"/>
          <w:tcMar/>
        </w:tcPr>
        <w:p w:rsidR="51070937" w:rsidP="51070937" w:rsidRDefault="51070937" w14:paraId="37E7DEB6" w14:textId="4146EE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070937" w:rsidP="51070937" w:rsidRDefault="51070937" w14:paraId="11DF4F76" w14:textId="09C58C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070937" w:rsidP="51070937" w:rsidRDefault="51070937" w14:paraId="0D7EC88C" w14:textId="61F3215B">
          <w:pPr>
            <w:pStyle w:val="Header"/>
            <w:bidi w:val="0"/>
            <w:ind w:right="-115"/>
            <w:jc w:val="right"/>
          </w:pPr>
        </w:p>
      </w:tc>
    </w:tr>
  </w:tbl>
  <w:p w:rsidR="51070937" w:rsidP="51070937" w:rsidRDefault="51070937" w14:paraId="7103E013" w14:textId="184463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406b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57eb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43a7a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b54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9fa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835a9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f4cfbc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b4d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92f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4b7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82b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d39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f64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0E7C2"/>
    <w:rsid w:val="00139115"/>
    <w:rsid w:val="003B5E7F"/>
    <w:rsid w:val="004FD47C"/>
    <w:rsid w:val="009F5DEE"/>
    <w:rsid w:val="00A6B639"/>
    <w:rsid w:val="00F22736"/>
    <w:rsid w:val="0141BA89"/>
    <w:rsid w:val="0196C94B"/>
    <w:rsid w:val="0197F455"/>
    <w:rsid w:val="01B7CF49"/>
    <w:rsid w:val="02084509"/>
    <w:rsid w:val="0267550D"/>
    <w:rsid w:val="02822F51"/>
    <w:rsid w:val="0346F81E"/>
    <w:rsid w:val="03C37F18"/>
    <w:rsid w:val="03C95772"/>
    <w:rsid w:val="041B1E75"/>
    <w:rsid w:val="041D89B1"/>
    <w:rsid w:val="0477956B"/>
    <w:rsid w:val="0495DDB7"/>
    <w:rsid w:val="04BD8D24"/>
    <w:rsid w:val="051FFB2E"/>
    <w:rsid w:val="0544EFD6"/>
    <w:rsid w:val="055049CD"/>
    <w:rsid w:val="05B948F7"/>
    <w:rsid w:val="05E946C7"/>
    <w:rsid w:val="06870B60"/>
    <w:rsid w:val="068D2359"/>
    <w:rsid w:val="073F2D47"/>
    <w:rsid w:val="076D747D"/>
    <w:rsid w:val="07B49435"/>
    <w:rsid w:val="07C45032"/>
    <w:rsid w:val="0817F361"/>
    <w:rsid w:val="09178461"/>
    <w:rsid w:val="0952C423"/>
    <w:rsid w:val="096A1AAF"/>
    <w:rsid w:val="09778086"/>
    <w:rsid w:val="0A011208"/>
    <w:rsid w:val="0A10F812"/>
    <w:rsid w:val="0A57F3A3"/>
    <w:rsid w:val="0B3817BC"/>
    <w:rsid w:val="0B53E925"/>
    <w:rsid w:val="0B5C52FD"/>
    <w:rsid w:val="0B7B9230"/>
    <w:rsid w:val="0BA7407E"/>
    <w:rsid w:val="0BC353CE"/>
    <w:rsid w:val="0BF41AA5"/>
    <w:rsid w:val="0C776D03"/>
    <w:rsid w:val="0CC46F64"/>
    <w:rsid w:val="0CDF3DD0"/>
    <w:rsid w:val="0CECD4DB"/>
    <w:rsid w:val="0DA1098A"/>
    <w:rsid w:val="0DB2F20F"/>
    <w:rsid w:val="0E2768AC"/>
    <w:rsid w:val="0E884465"/>
    <w:rsid w:val="0E9E1D3D"/>
    <w:rsid w:val="0F16DD39"/>
    <w:rsid w:val="0F18C861"/>
    <w:rsid w:val="0F389197"/>
    <w:rsid w:val="0F5FB559"/>
    <w:rsid w:val="104601B2"/>
    <w:rsid w:val="10AAC4FC"/>
    <w:rsid w:val="1101DFC0"/>
    <w:rsid w:val="1112FC4D"/>
    <w:rsid w:val="1125B50C"/>
    <w:rsid w:val="126B71E7"/>
    <w:rsid w:val="127031EE"/>
    <w:rsid w:val="1296947A"/>
    <w:rsid w:val="1312F686"/>
    <w:rsid w:val="13E95904"/>
    <w:rsid w:val="1406D36A"/>
    <w:rsid w:val="14AAB46A"/>
    <w:rsid w:val="14D10564"/>
    <w:rsid w:val="15986B8D"/>
    <w:rsid w:val="15B519F0"/>
    <w:rsid w:val="1611513B"/>
    <w:rsid w:val="16694A55"/>
    <w:rsid w:val="176E379B"/>
    <w:rsid w:val="17F42131"/>
    <w:rsid w:val="18931E28"/>
    <w:rsid w:val="191AC804"/>
    <w:rsid w:val="195F0D3D"/>
    <w:rsid w:val="19A8C373"/>
    <w:rsid w:val="1AA91932"/>
    <w:rsid w:val="1AC201E6"/>
    <w:rsid w:val="1B5A95FE"/>
    <w:rsid w:val="1C276346"/>
    <w:rsid w:val="1D535D90"/>
    <w:rsid w:val="1D5C850C"/>
    <w:rsid w:val="1DACC4DB"/>
    <w:rsid w:val="1E0B311A"/>
    <w:rsid w:val="1E12A14A"/>
    <w:rsid w:val="1F277887"/>
    <w:rsid w:val="1F370D00"/>
    <w:rsid w:val="1F85D210"/>
    <w:rsid w:val="2067E3DB"/>
    <w:rsid w:val="20B693E3"/>
    <w:rsid w:val="20CE9894"/>
    <w:rsid w:val="20F76D15"/>
    <w:rsid w:val="212FD65B"/>
    <w:rsid w:val="21334BB9"/>
    <w:rsid w:val="21AB6673"/>
    <w:rsid w:val="21E2DF50"/>
    <w:rsid w:val="22DF979D"/>
    <w:rsid w:val="231C17F7"/>
    <w:rsid w:val="23223511"/>
    <w:rsid w:val="23718879"/>
    <w:rsid w:val="23AD65DE"/>
    <w:rsid w:val="23F5FA8C"/>
    <w:rsid w:val="2525DEC2"/>
    <w:rsid w:val="25B1A0AE"/>
    <w:rsid w:val="25DD5CEF"/>
    <w:rsid w:val="25E3CCB4"/>
    <w:rsid w:val="2650EC37"/>
    <w:rsid w:val="26602EC0"/>
    <w:rsid w:val="2700AD61"/>
    <w:rsid w:val="2729226B"/>
    <w:rsid w:val="27D63781"/>
    <w:rsid w:val="28934C7D"/>
    <w:rsid w:val="28FC202D"/>
    <w:rsid w:val="29065252"/>
    <w:rsid w:val="2957C2B7"/>
    <w:rsid w:val="29643616"/>
    <w:rsid w:val="2974C49C"/>
    <w:rsid w:val="29C276AE"/>
    <w:rsid w:val="2A0FEEE9"/>
    <w:rsid w:val="2A6D0F41"/>
    <w:rsid w:val="2AB76760"/>
    <w:rsid w:val="2AE4DEFB"/>
    <w:rsid w:val="2AEB49F2"/>
    <w:rsid w:val="2BACAAF8"/>
    <w:rsid w:val="2BCAF7D4"/>
    <w:rsid w:val="2BECED2C"/>
    <w:rsid w:val="2BF04E82"/>
    <w:rsid w:val="2C0DA9CB"/>
    <w:rsid w:val="2C129379"/>
    <w:rsid w:val="2C2323D9"/>
    <w:rsid w:val="2C499CE0"/>
    <w:rsid w:val="2C53D363"/>
    <w:rsid w:val="2C72C704"/>
    <w:rsid w:val="2C746A1A"/>
    <w:rsid w:val="2CDF1D31"/>
    <w:rsid w:val="2CE89A34"/>
    <w:rsid w:val="2D1B18E3"/>
    <w:rsid w:val="2D44CBE6"/>
    <w:rsid w:val="2DA47B48"/>
    <w:rsid w:val="2DB2FDC9"/>
    <w:rsid w:val="2DB782AF"/>
    <w:rsid w:val="2E8E6EC4"/>
    <w:rsid w:val="2EA54201"/>
    <w:rsid w:val="2EC350AA"/>
    <w:rsid w:val="2ECB3080"/>
    <w:rsid w:val="2ECF5539"/>
    <w:rsid w:val="2EDA58F7"/>
    <w:rsid w:val="2F004EC4"/>
    <w:rsid w:val="2F11F5CB"/>
    <w:rsid w:val="2F3E74B8"/>
    <w:rsid w:val="2FDC70B9"/>
    <w:rsid w:val="2FEE2906"/>
    <w:rsid w:val="2FF6E4B8"/>
    <w:rsid w:val="308EFDA9"/>
    <w:rsid w:val="309B08B8"/>
    <w:rsid w:val="30EF2116"/>
    <w:rsid w:val="31353A00"/>
    <w:rsid w:val="314D72DA"/>
    <w:rsid w:val="31B56F73"/>
    <w:rsid w:val="31BD770B"/>
    <w:rsid w:val="3270529F"/>
    <w:rsid w:val="3275BE89"/>
    <w:rsid w:val="32C07577"/>
    <w:rsid w:val="33498663"/>
    <w:rsid w:val="3362FE35"/>
    <w:rsid w:val="3372AAF5"/>
    <w:rsid w:val="33BA19FD"/>
    <w:rsid w:val="33BA6C87"/>
    <w:rsid w:val="33EE2A60"/>
    <w:rsid w:val="342E3E3C"/>
    <w:rsid w:val="34561682"/>
    <w:rsid w:val="34565592"/>
    <w:rsid w:val="34C2FE56"/>
    <w:rsid w:val="3527F007"/>
    <w:rsid w:val="35E2CB14"/>
    <w:rsid w:val="363A82EE"/>
    <w:rsid w:val="3651CE5C"/>
    <w:rsid w:val="36737548"/>
    <w:rsid w:val="368B78BF"/>
    <w:rsid w:val="36C99CF9"/>
    <w:rsid w:val="36D268E8"/>
    <w:rsid w:val="3738D8A6"/>
    <w:rsid w:val="3753903A"/>
    <w:rsid w:val="3783E61C"/>
    <w:rsid w:val="37A9589C"/>
    <w:rsid w:val="37E47FAA"/>
    <w:rsid w:val="381B1802"/>
    <w:rsid w:val="382C47F7"/>
    <w:rsid w:val="38564BB5"/>
    <w:rsid w:val="38A247C8"/>
    <w:rsid w:val="39350A30"/>
    <w:rsid w:val="3940623C"/>
    <w:rsid w:val="39E98A04"/>
    <w:rsid w:val="3A3E5E95"/>
    <w:rsid w:val="3A3F62A1"/>
    <w:rsid w:val="3A876A4A"/>
    <w:rsid w:val="3A973840"/>
    <w:rsid w:val="3ACBBD72"/>
    <w:rsid w:val="3ADB1BFF"/>
    <w:rsid w:val="3B012058"/>
    <w:rsid w:val="3B5121CE"/>
    <w:rsid w:val="3B881263"/>
    <w:rsid w:val="3B96632C"/>
    <w:rsid w:val="3B976DC9"/>
    <w:rsid w:val="3BB57A16"/>
    <w:rsid w:val="3BCDC08E"/>
    <w:rsid w:val="3C49261D"/>
    <w:rsid w:val="3DB3ACA2"/>
    <w:rsid w:val="3EA7B350"/>
    <w:rsid w:val="3EB8F528"/>
    <w:rsid w:val="3EB9221E"/>
    <w:rsid w:val="3EE5C3C7"/>
    <w:rsid w:val="3F036EC1"/>
    <w:rsid w:val="3F3BE4C3"/>
    <w:rsid w:val="3F629DCA"/>
    <w:rsid w:val="3FD9BBDD"/>
    <w:rsid w:val="3FF055BA"/>
    <w:rsid w:val="3FF2C478"/>
    <w:rsid w:val="40138478"/>
    <w:rsid w:val="4097093A"/>
    <w:rsid w:val="40C0E7C2"/>
    <w:rsid w:val="40D0255E"/>
    <w:rsid w:val="411EBE47"/>
    <w:rsid w:val="41252440"/>
    <w:rsid w:val="417FAECF"/>
    <w:rsid w:val="41BD86A0"/>
    <w:rsid w:val="41D247AD"/>
    <w:rsid w:val="420DB896"/>
    <w:rsid w:val="4220CDC3"/>
    <w:rsid w:val="42275AB5"/>
    <w:rsid w:val="422A983E"/>
    <w:rsid w:val="42346D22"/>
    <w:rsid w:val="43B23AE4"/>
    <w:rsid w:val="442255A0"/>
    <w:rsid w:val="443B0410"/>
    <w:rsid w:val="4474E656"/>
    <w:rsid w:val="447B02EB"/>
    <w:rsid w:val="448FC5C3"/>
    <w:rsid w:val="44966D43"/>
    <w:rsid w:val="44AF5EDE"/>
    <w:rsid w:val="44F5A9E5"/>
    <w:rsid w:val="452AF03C"/>
    <w:rsid w:val="45840446"/>
    <w:rsid w:val="45ACE01B"/>
    <w:rsid w:val="45B93A0E"/>
    <w:rsid w:val="45BDF701"/>
    <w:rsid w:val="4644C412"/>
    <w:rsid w:val="46EBC11A"/>
    <w:rsid w:val="47E922FD"/>
    <w:rsid w:val="47EA1233"/>
    <w:rsid w:val="47EEE8F3"/>
    <w:rsid w:val="47F0F489"/>
    <w:rsid w:val="4808EA46"/>
    <w:rsid w:val="48929B31"/>
    <w:rsid w:val="48BD1247"/>
    <w:rsid w:val="49247CEE"/>
    <w:rsid w:val="49A44202"/>
    <w:rsid w:val="49DD1AB5"/>
    <w:rsid w:val="4A2320A8"/>
    <w:rsid w:val="4A81D486"/>
    <w:rsid w:val="4A97AC78"/>
    <w:rsid w:val="4ABA12CB"/>
    <w:rsid w:val="4AE6E0B0"/>
    <w:rsid w:val="4AF3371E"/>
    <w:rsid w:val="4B0941D6"/>
    <w:rsid w:val="4B20F544"/>
    <w:rsid w:val="4B3263FE"/>
    <w:rsid w:val="4B552489"/>
    <w:rsid w:val="4B9EE81D"/>
    <w:rsid w:val="4BD6195F"/>
    <w:rsid w:val="4C067AB7"/>
    <w:rsid w:val="4C1E3793"/>
    <w:rsid w:val="4CB2E757"/>
    <w:rsid w:val="4CCE25E4"/>
    <w:rsid w:val="4CE7E68A"/>
    <w:rsid w:val="4CF20870"/>
    <w:rsid w:val="4D04D2A7"/>
    <w:rsid w:val="4D50C3F2"/>
    <w:rsid w:val="4DE6BDD0"/>
    <w:rsid w:val="4E5798DB"/>
    <w:rsid w:val="4ED48FB5"/>
    <w:rsid w:val="4ED714FA"/>
    <w:rsid w:val="4EECD192"/>
    <w:rsid w:val="4F53C493"/>
    <w:rsid w:val="4F79A43F"/>
    <w:rsid w:val="50D9DE17"/>
    <w:rsid w:val="50F7FBAC"/>
    <w:rsid w:val="51070937"/>
    <w:rsid w:val="52089638"/>
    <w:rsid w:val="52175518"/>
    <w:rsid w:val="523CFD7A"/>
    <w:rsid w:val="5243AC11"/>
    <w:rsid w:val="5292B87B"/>
    <w:rsid w:val="52E3ED99"/>
    <w:rsid w:val="52E6CDD8"/>
    <w:rsid w:val="536FA44E"/>
    <w:rsid w:val="5382494A"/>
    <w:rsid w:val="539E0880"/>
    <w:rsid w:val="53D666D4"/>
    <w:rsid w:val="53EE4340"/>
    <w:rsid w:val="546BC9D2"/>
    <w:rsid w:val="54EFE44B"/>
    <w:rsid w:val="552D2866"/>
    <w:rsid w:val="559B5AB1"/>
    <w:rsid w:val="55DFBCE0"/>
    <w:rsid w:val="55EED27D"/>
    <w:rsid w:val="56462092"/>
    <w:rsid w:val="564E1C26"/>
    <w:rsid w:val="5667272D"/>
    <w:rsid w:val="568653AF"/>
    <w:rsid w:val="56900A0D"/>
    <w:rsid w:val="56B00873"/>
    <w:rsid w:val="56D61E6B"/>
    <w:rsid w:val="56EC502B"/>
    <w:rsid w:val="5711E223"/>
    <w:rsid w:val="575B44DE"/>
    <w:rsid w:val="57D8EC17"/>
    <w:rsid w:val="581186C8"/>
    <w:rsid w:val="58581612"/>
    <w:rsid w:val="59162856"/>
    <w:rsid w:val="5946DA3F"/>
    <w:rsid w:val="594C4913"/>
    <w:rsid w:val="59604B94"/>
    <w:rsid w:val="59FCB852"/>
    <w:rsid w:val="5BF317DD"/>
    <w:rsid w:val="5BF48C15"/>
    <w:rsid w:val="5BFA77CC"/>
    <w:rsid w:val="5C01EC82"/>
    <w:rsid w:val="5C458444"/>
    <w:rsid w:val="5C6C1629"/>
    <w:rsid w:val="5C92ABCB"/>
    <w:rsid w:val="5CBD4D60"/>
    <w:rsid w:val="5D0A8DC8"/>
    <w:rsid w:val="5D7A1DA8"/>
    <w:rsid w:val="5D959670"/>
    <w:rsid w:val="5DBAF3E6"/>
    <w:rsid w:val="5DCC1C8C"/>
    <w:rsid w:val="5DEDB83B"/>
    <w:rsid w:val="5E1B0539"/>
    <w:rsid w:val="5E2CAC09"/>
    <w:rsid w:val="5EEB15B4"/>
    <w:rsid w:val="5F3DF39F"/>
    <w:rsid w:val="5F52E8EA"/>
    <w:rsid w:val="5FADE66D"/>
    <w:rsid w:val="5FD004D2"/>
    <w:rsid w:val="608A74EB"/>
    <w:rsid w:val="60E4DA65"/>
    <w:rsid w:val="61035F48"/>
    <w:rsid w:val="6188082F"/>
    <w:rsid w:val="621375C9"/>
    <w:rsid w:val="625FA6FA"/>
    <w:rsid w:val="6260557F"/>
    <w:rsid w:val="626A0D84"/>
    <w:rsid w:val="626EA282"/>
    <w:rsid w:val="62A52119"/>
    <w:rsid w:val="62D98871"/>
    <w:rsid w:val="631819D3"/>
    <w:rsid w:val="6363D55F"/>
    <w:rsid w:val="6480F60F"/>
    <w:rsid w:val="6497C748"/>
    <w:rsid w:val="64C4B8E0"/>
    <w:rsid w:val="64D1918B"/>
    <w:rsid w:val="65AE5DE6"/>
    <w:rsid w:val="663458A8"/>
    <w:rsid w:val="666683CC"/>
    <w:rsid w:val="66C47422"/>
    <w:rsid w:val="66DAC191"/>
    <w:rsid w:val="67285F5D"/>
    <w:rsid w:val="676A62EE"/>
    <w:rsid w:val="677D466D"/>
    <w:rsid w:val="67A901EC"/>
    <w:rsid w:val="683773DB"/>
    <w:rsid w:val="68736DB9"/>
    <w:rsid w:val="694AA8BD"/>
    <w:rsid w:val="694F4B49"/>
    <w:rsid w:val="69CCF279"/>
    <w:rsid w:val="69F41B31"/>
    <w:rsid w:val="69F851F2"/>
    <w:rsid w:val="6A3051C1"/>
    <w:rsid w:val="6A37EAD5"/>
    <w:rsid w:val="6AF5BEAB"/>
    <w:rsid w:val="6B8DE3F3"/>
    <w:rsid w:val="6BACC57B"/>
    <w:rsid w:val="6C3DB7B0"/>
    <w:rsid w:val="6C9AFA7A"/>
    <w:rsid w:val="6CCCF7BC"/>
    <w:rsid w:val="6D097E88"/>
    <w:rsid w:val="6D282E55"/>
    <w:rsid w:val="6D89DDF9"/>
    <w:rsid w:val="6DA15AA1"/>
    <w:rsid w:val="6DA69894"/>
    <w:rsid w:val="6DB2BA18"/>
    <w:rsid w:val="6E306837"/>
    <w:rsid w:val="6E62871A"/>
    <w:rsid w:val="6E927780"/>
    <w:rsid w:val="6EA2B110"/>
    <w:rsid w:val="6EE85568"/>
    <w:rsid w:val="6EFA2138"/>
    <w:rsid w:val="6F88367E"/>
    <w:rsid w:val="6FB52E23"/>
    <w:rsid w:val="6FF84BA1"/>
    <w:rsid w:val="705CCD2B"/>
    <w:rsid w:val="71086D6F"/>
    <w:rsid w:val="718CBFEC"/>
    <w:rsid w:val="71ABCADF"/>
    <w:rsid w:val="71BC6344"/>
    <w:rsid w:val="723C532D"/>
    <w:rsid w:val="72501935"/>
    <w:rsid w:val="726F4F81"/>
    <w:rsid w:val="729865EA"/>
    <w:rsid w:val="72B457DC"/>
    <w:rsid w:val="7303B095"/>
    <w:rsid w:val="730CA6A3"/>
    <w:rsid w:val="731DBECE"/>
    <w:rsid w:val="7327006E"/>
    <w:rsid w:val="736E289E"/>
    <w:rsid w:val="73B616D8"/>
    <w:rsid w:val="73F01693"/>
    <w:rsid w:val="7466D742"/>
    <w:rsid w:val="74BA20AA"/>
    <w:rsid w:val="74D09F0C"/>
    <w:rsid w:val="74FBF1B5"/>
    <w:rsid w:val="75073B46"/>
    <w:rsid w:val="7513D53F"/>
    <w:rsid w:val="75C46EBD"/>
    <w:rsid w:val="76DF6490"/>
    <w:rsid w:val="76FCC04E"/>
    <w:rsid w:val="770673C6"/>
    <w:rsid w:val="771A734D"/>
    <w:rsid w:val="772181D4"/>
    <w:rsid w:val="778536F9"/>
    <w:rsid w:val="779ABC9F"/>
    <w:rsid w:val="77DA2F22"/>
    <w:rsid w:val="77EC5160"/>
    <w:rsid w:val="7807DAAB"/>
    <w:rsid w:val="7960B9F2"/>
    <w:rsid w:val="7999EE58"/>
    <w:rsid w:val="79AED4EF"/>
    <w:rsid w:val="79DBB1E2"/>
    <w:rsid w:val="7A21AF84"/>
    <w:rsid w:val="7A2361D0"/>
    <w:rsid w:val="7A4C7303"/>
    <w:rsid w:val="7B3C8982"/>
    <w:rsid w:val="7B75C475"/>
    <w:rsid w:val="7BA1E457"/>
    <w:rsid w:val="7BD91231"/>
    <w:rsid w:val="7BDBD927"/>
    <w:rsid w:val="7C09C91F"/>
    <w:rsid w:val="7CB04CAC"/>
    <w:rsid w:val="7CFB2422"/>
    <w:rsid w:val="7D066B8C"/>
    <w:rsid w:val="7D40DD04"/>
    <w:rsid w:val="7D4FD9E1"/>
    <w:rsid w:val="7D7386E2"/>
    <w:rsid w:val="7D807FC0"/>
    <w:rsid w:val="7E04F4B2"/>
    <w:rsid w:val="7E4D2A4D"/>
    <w:rsid w:val="7E5483CD"/>
    <w:rsid w:val="7E988E43"/>
    <w:rsid w:val="7EA323AD"/>
    <w:rsid w:val="7EBE36D8"/>
    <w:rsid w:val="7F0F4A0F"/>
    <w:rsid w:val="7F236586"/>
    <w:rsid w:val="7F5AE6D5"/>
    <w:rsid w:val="7F677A44"/>
    <w:rsid w:val="7F7214F4"/>
    <w:rsid w:val="7FA3114D"/>
    <w:rsid w:val="7FA3B06B"/>
    <w:rsid w:val="7FA84205"/>
    <w:rsid w:val="7FC7D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E7C2"/>
  <w15:chartTrackingRefBased/>
  <w15:docId w15:val="{0A4857A6-1768-4338-93F1-445EA22010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09B08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9B08B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9B08B8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F677A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10709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510709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07093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6548898" /><Relationship Type="http://schemas.openxmlformats.org/officeDocument/2006/relationships/image" Target="/media/image2.png" Id="rId904749024" /><Relationship Type="http://schemas.openxmlformats.org/officeDocument/2006/relationships/image" Target="/media/image3.png" Id="rId1530804887" /><Relationship Type="http://schemas.openxmlformats.org/officeDocument/2006/relationships/image" Target="/media/image4.png" Id="rId189492563" /><Relationship Type="http://schemas.openxmlformats.org/officeDocument/2006/relationships/image" Target="/media/image5.png" Id="rId1518776854" /><Relationship Type="http://schemas.openxmlformats.org/officeDocument/2006/relationships/image" Target="/media/image6.png" Id="rId2019759030" /><Relationship Type="http://schemas.openxmlformats.org/officeDocument/2006/relationships/image" Target="/media/image7.png" Id="rId764607255" /><Relationship Type="http://schemas.openxmlformats.org/officeDocument/2006/relationships/image" Target="/media/image8.png" Id="rId1736272683" /><Relationship Type="http://schemas.openxmlformats.org/officeDocument/2006/relationships/image" Target="/media/image9.png" Id="rId1278806586" /><Relationship Type="http://schemas.openxmlformats.org/officeDocument/2006/relationships/image" Target="/media/imagea.png" Id="rId712113107" /><Relationship Type="http://schemas.openxmlformats.org/officeDocument/2006/relationships/image" Target="/media/imageb.png" Id="rId1449581211" /><Relationship Type="http://schemas.openxmlformats.org/officeDocument/2006/relationships/image" Target="/media/imagec.png" Id="rId728098100" /><Relationship Type="http://schemas.openxmlformats.org/officeDocument/2006/relationships/image" Target="/media/imaged.png" Id="rId295657101" /><Relationship Type="http://schemas.openxmlformats.org/officeDocument/2006/relationships/numbering" Target="numbering.xml" Id="R26b38530f9404ff5" /><Relationship Type="http://schemas.openxmlformats.org/officeDocument/2006/relationships/image" Target="/media/imagee.png" Id="rId903910760" /><Relationship Type="http://schemas.openxmlformats.org/officeDocument/2006/relationships/image" Target="/media/imagef.png" Id="rId1413460126" /><Relationship Type="http://schemas.openxmlformats.org/officeDocument/2006/relationships/image" Target="/media/image11.png" Id="rId253380662" /><Relationship Type="http://schemas.openxmlformats.org/officeDocument/2006/relationships/image" Target="/media/image12.png" Id="rId861482611" /><Relationship Type="http://schemas.openxmlformats.org/officeDocument/2006/relationships/image" Target="/media/image13.png" Id="rId127888079" /><Relationship Type="http://schemas.openxmlformats.org/officeDocument/2006/relationships/image" Target="/media/image14.png" Id="rId717466382" /><Relationship Type="http://schemas.openxmlformats.org/officeDocument/2006/relationships/image" Target="/media/image15.png" Id="rId332399256" /><Relationship Type="http://schemas.openxmlformats.org/officeDocument/2006/relationships/image" Target="/media/image16.png" Id="rId566461928" /><Relationship Type="http://schemas.openxmlformats.org/officeDocument/2006/relationships/image" Target="/media/image17.png" Id="rId1771570717" /><Relationship Type="http://schemas.openxmlformats.org/officeDocument/2006/relationships/image" Target="/media/image18.png" Id="rId1467277543" /><Relationship Type="http://schemas.openxmlformats.org/officeDocument/2006/relationships/image" Target="/media/image19.png" Id="rId337568119" /><Relationship Type="http://schemas.openxmlformats.org/officeDocument/2006/relationships/image" Target="/media/image1a.png" Id="rId1757691132" /><Relationship Type="http://schemas.openxmlformats.org/officeDocument/2006/relationships/header" Target="header.xml" Id="R6af6f8c7d238430a" /><Relationship Type="http://schemas.openxmlformats.org/officeDocument/2006/relationships/footer" Target="footer.xml" Id="R9d18ee421c8544d4" /><Relationship Type="http://schemas.openxmlformats.org/officeDocument/2006/relationships/hyperlink" Target="https://repo.zabbix.com/zabbix/6.0/ubuntu/pool/main/z/zabbix-  release/zabbix-release_6.0-1+ubuntu20.04_all.deb" TargetMode="External" Id="R0deae697f72a43b4" /><Relationship Type="http://schemas.openxmlformats.org/officeDocument/2006/relationships/image" Target="/media/image1b.png" Id="rId2112638482" /><Relationship Type="http://schemas.openxmlformats.org/officeDocument/2006/relationships/hyperlink" Target="https://www.zabbix.com/download_agents?version=6.0&amp;platform=windows" TargetMode="External" Id="Re40878c451da4cd5" /><Relationship Type="http://schemas.openxmlformats.org/officeDocument/2006/relationships/hyperlink" Target="http://10.0.2.15/zabbix" TargetMode="External" Id="R0fa18b6b233a45dd" /><Relationship Type="http://schemas.openxmlformats.org/officeDocument/2006/relationships/image" Target="/media/image1c.png" Id="rId2059948367" /><Relationship Type="http://schemas.openxmlformats.org/officeDocument/2006/relationships/image" Target="/media/image1d.png" Id="rId687900937" /><Relationship Type="http://schemas.openxmlformats.org/officeDocument/2006/relationships/image" Target="/media/image1f.png" Id="rId1135289337" /><Relationship Type="http://schemas.openxmlformats.org/officeDocument/2006/relationships/image" Target="/media/image20.png" Id="rId314570850" /><Relationship Type="http://schemas.openxmlformats.org/officeDocument/2006/relationships/image" Target="/media/image21.png" Id="rId2122760353" /><Relationship Type="http://schemas.openxmlformats.org/officeDocument/2006/relationships/image" Target="/media/image22.png" Id="rId661356704" /><Relationship Type="http://schemas.openxmlformats.org/officeDocument/2006/relationships/image" Target="/media/image23.png" Id="rId675530006" /><Relationship Type="http://schemas.openxmlformats.org/officeDocument/2006/relationships/image" Target="/media/image24.png" Id="rId154866628" /><Relationship Type="http://schemas.openxmlformats.org/officeDocument/2006/relationships/image" Target="/media/image25.png" Id="rId1067133372" /><Relationship Type="http://schemas.openxmlformats.org/officeDocument/2006/relationships/image" Target="/media/image26.png" Id="rId270637888" /><Relationship Type="http://schemas.openxmlformats.org/officeDocument/2006/relationships/image" Target="/media/image27.png" Id="rId1791615413" /><Relationship Type="http://schemas.openxmlformats.org/officeDocument/2006/relationships/hyperlink" Target="https://www.zabbix.com/" TargetMode="External" Id="R1007e0ea08c843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2025-12-05T11:29:16.5713350Z</dcterms:created>
  <dcterms:modified xsi:type="dcterms:W3CDTF">2026-01-16T15:47:18.5178707Z</dcterms:modified>
  <dc:creator>MALEK ADDALI</dc:creator>
  <lastModifiedBy>MALEK ADDALI</lastModifiedBy>
</coreProperties>
</file>