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99C7" w14:textId="77777777" w:rsidR="008037D9" w:rsidRPr="00C442EF" w:rsidRDefault="008037D9" w:rsidP="008037D9">
      <w:pPr>
        <w:jc w:val="center"/>
        <w:rPr>
          <w:b/>
          <w:bCs/>
          <w:sz w:val="32"/>
          <w:szCs w:val="32"/>
        </w:rPr>
      </w:pPr>
      <w:r w:rsidRPr="00C442EF">
        <w:rPr>
          <w:b/>
          <w:bCs/>
          <w:sz w:val="32"/>
          <w:szCs w:val="32"/>
        </w:rPr>
        <w:t xml:space="preserve">Git </w:t>
      </w:r>
      <w:r>
        <w:rPr>
          <w:b/>
          <w:bCs/>
          <w:sz w:val="32"/>
          <w:szCs w:val="32"/>
        </w:rPr>
        <w:t>P</w:t>
      </w:r>
      <w:r w:rsidRPr="00C442EF">
        <w:rPr>
          <w:b/>
          <w:bCs/>
          <w:sz w:val="32"/>
          <w:szCs w:val="32"/>
        </w:rPr>
        <w:t xml:space="preserve">rocess for </w:t>
      </w:r>
      <w:r>
        <w:rPr>
          <w:b/>
          <w:bCs/>
          <w:sz w:val="32"/>
          <w:szCs w:val="32"/>
        </w:rPr>
        <w:t>M</w:t>
      </w:r>
      <w:r w:rsidRPr="00C442EF">
        <w:rPr>
          <w:b/>
          <w:bCs/>
          <w:sz w:val="32"/>
          <w:szCs w:val="32"/>
        </w:rPr>
        <w:t xml:space="preserve">ulti-person </w:t>
      </w:r>
      <w:r>
        <w:rPr>
          <w:b/>
          <w:bCs/>
          <w:sz w:val="32"/>
          <w:szCs w:val="32"/>
        </w:rPr>
        <w:t>C</w:t>
      </w:r>
      <w:r w:rsidRPr="00C442EF">
        <w:rPr>
          <w:b/>
          <w:bCs/>
          <w:sz w:val="32"/>
          <w:szCs w:val="32"/>
        </w:rPr>
        <w:t xml:space="preserve">ollaborative </w:t>
      </w:r>
      <w:r>
        <w:rPr>
          <w:b/>
          <w:bCs/>
          <w:sz w:val="32"/>
          <w:szCs w:val="32"/>
        </w:rPr>
        <w:t>D</w:t>
      </w:r>
      <w:r w:rsidRPr="00C442EF">
        <w:rPr>
          <w:b/>
          <w:bCs/>
          <w:sz w:val="32"/>
          <w:szCs w:val="32"/>
        </w:rPr>
        <w:t>evelopment</w:t>
      </w:r>
    </w:p>
    <w:p w14:paraId="1E6EC181" w14:textId="715A6A84" w:rsidR="00E01BC6" w:rsidRDefault="00E01BC6">
      <w:r>
        <w:rPr>
          <w:rFonts w:hint="eastAsia"/>
          <w:noProof/>
        </w:rPr>
        <w:drawing>
          <wp:inline distT="0" distB="0" distL="0" distR="0" wp14:anchorId="4D472A78" wp14:editId="3BA352E0">
            <wp:extent cx="59340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14:paraId="050A413D" w14:textId="77777777" w:rsidR="00CA709E" w:rsidRDefault="00CA709E" w:rsidP="00CA709E">
      <w:pPr>
        <w:jc w:val="center"/>
      </w:pPr>
      <w:r>
        <w:rPr>
          <w:rFonts w:hint="eastAsia"/>
        </w:rPr>
        <w:t>Git</w:t>
      </w:r>
      <w:r>
        <w:t xml:space="preserve"> Command</w:t>
      </w:r>
    </w:p>
    <w:p w14:paraId="30D1BC5D" w14:textId="5D1F4B7B" w:rsidR="00E01BC6" w:rsidRDefault="00161931" w:rsidP="00161931">
      <w:pPr>
        <w:rPr>
          <w:rFonts w:ascii="SimSun" w:eastAsia="SimSun" w:hAnsi="SimSun" w:cs="SimSun"/>
          <w:kern w:val="0"/>
          <w:sz w:val="24"/>
          <w:szCs w:val="24"/>
          <w14:ligatures w14:val="none"/>
        </w:rPr>
      </w:pPr>
      <w:r w:rsidRPr="00161931">
        <w:t>When multiple people work together, the main (master) branch and dev branch are usually on Git</w:t>
      </w:r>
      <w:r w:rsidR="00760F9D">
        <w:t>H</w:t>
      </w:r>
      <w:r w:rsidRPr="00161931">
        <w:t>ub at the beginning of the project, and the ‘main (master)’ branch is the main branch, which is directly associated with the final released program, and each developer cannot directly push the program To the main branch, it can only be pushed to the dev branch. After testing without any problems, it will be finally pushed to the main branch by a special person. Each developer needs to create their own branch based on the dev branch.</w:t>
      </w:r>
    </w:p>
    <w:p w14:paraId="046DB6A1" w14:textId="77777777" w:rsidR="00A45316" w:rsidRDefault="00A45316" w:rsidP="00E01BC6"/>
    <w:p w14:paraId="31976BB7" w14:textId="392FDB59" w:rsidR="00A45316" w:rsidRDefault="00434B37" w:rsidP="00F2197C">
      <w:pPr>
        <w:pStyle w:val="Heading1"/>
      </w:pPr>
      <w:r>
        <w:t>For example</w:t>
      </w:r>
      <w:r w:rsidR="00A45316">
        <w:t xml:space="preserve">: </w:t>
      </w:r>
    </w:p>
    <w:p w14:paraId="1F1495A3" w14:textId="17AAD45A" w:rsidR="00E01BC6" w:rsidRDefault="003A2C10" w:rsidP="00E01BC6">
      <w:r w:rsidRPr="003A2C10">
        <w:t xml:space="preserve">The project team members are </w:t>
      </w:r>
      <w:r w:rsidRPr="003A2C10">
        <w:t>Zongyang</w:t>
      </w:r>
      <w:r w:rsidRPr="003A2C10">
        <w:t xml:space="preserve"> and Simon, and </w:t>
      </w:r>
      <w:r w:rsidRPr="003A2C10">
        <w:t>Zongyang</w:t>
      </w:r>
      <w:r w:rsidRPr="003A2C10">
        <w:t xml:space="preserve"> is the project leader</w:t>
      </w:r>
      <w:r w:rsidR="00F42ED2" w:rsidRPr="00F42ED2">
        <w:t>.</w:t>
      </w:r>
    </w:p>
    <w:p w14:paraId="619B0A80" w14:textId="3362767D" w:rsidR="00F2197C" w:rsidRDefault="00DD2D64" w:rsidP="00F2197C">
      <w:pPr>
        <w:pStyle w:val="Heading2"/>
      </w:pPr>
      <w:r w:rsidRPr="00881E48">
        <w:rPr>
          <w:rFonts w:hint="eastAsia"/>
        </w:rPr>
        <w:t>Step</w:t>
      </w:r>
      <w:r w:rsidRPr="00881E48">
        <w:t>1</w:t>
      </w:r>
      <w:r w:rsidR="0024613C">
        <w:t>:</w:t>
      </w:r>
      <w:r w:rsidR="0024613C" w:rsidRPr="0024613C">
        <w:t xml:space="preserve"> </w:t>
      </w:r>
      <w:r w:rsidR="0024613C">
        <w:t xml:space="preserve">creates a </w:t>
      </w:r>
      <w:r w:rsidR="0024613C" w:rsidRPr="00BB712B">
        <w:rPr>
          <w:rFonts w:hint="eastAsia"/>
          <w:sz w:val="22"/>
          <w:szCs w:val="22"/>
        </w:rPr>
        <w:t>r</w:t>
      </w:r>
      <w:r w:rsidR="0024613C" w:rsidRPr="00BB712B">
        <w:rPr>
          <w:sz w:val="22"/>
          <w:szCs w:val="22"/>
        </w:rPr>
        <w:t>epo</w:t>
      </w:r>
    </w:p>
    <w:p w14:paraId="653842B3" w14:textId="0E91B6F1" w:rsidR="00DD2D64" w:rsidRPr="00186D8F" w:rsidRDefault="001C0105" w:rsidP="00E01BC6">
      <w:r>
        <w:t>The p</w:t>
      </w:r>
      <w:r w:rsidRPr="00F42ED2">
        <w:t>roject leader</w:t>
      </w:r>
      <w:r>
        <w:t xml:space="preserve"> creates </w:t>
      </w:r>
      <w:r w:rsidR="00BB712B">
        <w:t xml:space="preserve">a </w:t>
      </w:r>
      <w:r w:rsidRPr="00BB712B">
        <w:rPr>
          <w:rFonts w:hint="eastAsia"/>
        </w:rPr>
        <w:t>r</w:t>
      </w:r>
      <w:r w:rsidRPr="00BB712B">
        <w:t>epo</w:t>
      </w:r>
      <w:r w:rsidR="00BB712B">
        <w:t xml:space="preserve"> called </w:t>
      </w:r>
      <w:r w:rsidR="00BB712B" w:rsidRPr="00BB712B">
        <w:rPr>
          <w:rFonts w:hint="eastAsia"/>
        </w:rPr>
        <w:t>g</w:t>
      </w:r>
      <w:r w:rsidR="00BB712B" w:rsidRPr="00BB712B">
        <w:t>itTest</w:t>
      </w:r>
      <w:r w:rsidR="00BB712B">
        <w:t xml:space="preserve"> on </w:t>
      </w:r>
      <w:r w:rsidR="003A2C10">
        <w:t>G</w:t>
      </w:r>
      <w:r w:rsidR="003A2C10" w:rsidRPr="00BB712B">
        <w:t>it</w:t>
      </w:r>
      <w:r w:rsidR="003A2C10">
        <w:t>H</w:t>
      </w:r>
      <w:r w:rsidR="003A2C10" w:rsidRPr="00BB712B">
        <w:t>u</w:t>
      </w:r>
      <w:r w:rsidR="003A2C10">
        <w:t>b and</w:t>
      </w:r>
      <w:r w:rsidR="00186D8F">
        <w:t xml:space="preserve"> add </w:t>
      </w:r>
      <w:r w:rsidR="00186D8F">
        <w:rPr>
          <w:rFonts w:hint="eastAsia"/>
        </w:rPr>
        <w:t>S</w:t>
      </w:r>
      <w:r w:rsidR="00DD2D64" w:rsidRPr="00BB712B">
        <w:rPr>
          <w:rFonts w:hint="eastAsia"/>
        </w:rPr>
        <w:t>imon</w:t>
      </w:r>
      <w:r w:rsidR="00186D8F" w:rsidRPr="00F42ED2">
        <w:t>.</w:t>
      </w:r>
    </w:p>
    <w:p w14:paraId="7D088663" w14:textId="09075C8C" w:rsidR="00DD2D64" w:rsidRDefault="00DD2D64" w:rsidP="00E01BC6">
      <w:r>
        <w:rPr>
          <w:noProof/>
        </w:rPr>
        <w:drawing>
          <wp:inline distT="0" distB="0" distL="0" distR="0" wp14:anchorId="7A76122A" wp14:editId="40693559">
            <wp:extent cx="4355292" cy="1626720"/>
            <wp:effectExtent l="0" t="0" r="762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388413" cy="1639091"/>
                    </a:xfrm>
                    <a:prstGeom prst="rect">
                      <a:avLst/>
                    </a:prstGeom>
                  </pic:spPr>
                </pic:pic>
              </a:graphicData>
            </a:graphic>
          </wp:inline>
        </w:drawing>
      </w:r>
    </w:p>
    <w:p w14:paraId="4F9A7B5C" w14:textId="6C7CDEC6" w:rsidR="00F2197C" w:rsidRDefault="00DD2D64" w:rsidP="00F2197C">
      <w:pPr>
        <w:pStyle w:val="Heading2"/>
      </w:pPr>
      <w:r w:rsidRPr="00881E48">
        <w:rPr>
          <w:rFonts w:hint="eastAsia"/>
        </w:rPr>
        <w:t>Step</w:t>
      </w:r>
      <w:r w:rsidRPr="00881E48">
        <w:t>2</w:t>
      </w:r>
      <w:r w:rsidR="0024613C">
        <w:t>:</w:t>
      </w:r>
      <w:r w:rsidR="0024613C" w:rsidRPr="0024613C">
        <w:rPr>
          <w:rFonts w:hint="eastAsia"/>
          <w:sz w:val="22"/>
          <w:szCs w:val="22"/>
        </w:rPr>
        <w:t xml:space="preserve"> </w:t>
      </w:r>
      <w:r w:rsidR="0024613C" w:rsidRPr="00B07FBC">
        <w:rPr>
          <w:rFonts w:hint="eastAsia"/>
          <w:sz w:val="22"/>
          <w:szCs w:val="22"/>
        </w:rPr>
        <w:t>create</w:t>
      </w:r>
      <w:r w:rsidR="0024613C" w:rsidRPr="00B07FBC">
        <w:rPr>
          <w:sz w:val="22"/>
          <w:szCs w:val="22"/>
        </w:rPr>
        <w:t xml:space="preserve"> two </w:t>
      </w:r>
      <w:r w:rsidR="003A2C10" w:rsidRPr="00B07FBC">
        <w:rPr>
          <w:sz w:val="22"/>
          <w:szCs w:val="22"/>
        </w:rPr>
        <w:t>branches.</w:t>
      </w:r>
    </w:p>
    <w:p w14:paraId="390C0113" w14:textId="6866ECE2" w:rsidR="00DD2D64" w:rsidRPr="00881E48" w:rsidRDefault="00186D8F" w:rsidP="00E01BC6">
      <w:pPr>
        <w:rPr>
          <w:b/>
          <w:bCs/>
          <w:sz w:val="28"/>
          <w:szCs w:val="28"/>
        </w:rPr>
      </w:pPr>
      <w:r w:rsidRPr="00B07FBC">
        <w:t>Init project</w:t>
      </w:r>
      <w:r w:rsidR="00DD2D64" w:rsidRPr="00B07FBC">
        <w:rPr>
          <w:rFonts w:hint="eastAsia"/>
        </w:rPr>
        <w:t>，</w:t>
      </w:r>
      <w:r w:rsidRPr="00B07FBC">
        <w:rPr>
          <w:rFonts w:hint="eastAsia"/>
        </w:rPr>
        <w:t>create</w:t>
      </w:r>
      <w:r w:rsidR="00B07FBC" w:rsidRPr="00B07FBC">
        <w:t xml:space="preserve"> two branches named ‘</w:t>
      </w:r>
      <w:r w:rsidR="00DD2D64" w:rsidRPr="00B07FBC">
        <w:rPr>
          <w:rFonts w:hint="eastAsia"/>
        </w:rPr>
        <w:t>main</w:t>
      </w:r>
      <w:r w:rsidR="00B07FBC" w:rsidRPr="00B07FBC">
        <w:t>’</w:t>
      </w:r>
      <w:r w:rsidR="00B07FBC">
        <w:rPr>
          <w:rFonts w:hint="eastAsia"/>
        </w:rPr>
        <w:t xml:space="preserve"> </w:t>
      </w:r>
      <w:r w:rsidR="00B07FBC">
        <w:t xml:space="preserve">and </w:t>
      </w:r>
      <w:r w:rsidR="00B07FBC" w:rsidRPr="00B07FBC">
        <w:t>’</w:t>
      </w:r>
      <w:r w:rsidR="00DD2D64" w:rsidRPr="00B07FBC">
        <w:rPr>
          <w:rFonts w:hint="eastAsia"/>
        </w:rPr>
        <w:t>dev</w:t>
      </w:r>
      <w:r w:rsidR="00B07FBC" w:rsidRPr="00B07FBC">
        <w:t>’</w:t>
      </w:r>
    </w:p>
    <w:p w14:paraId="61297A07" w14:textId="77777777" w:rsidR="00D46BAC" w:rsidRDefault="00D46BAC" w:rsidP="00D46BAC">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git init</w:t>
      </w:r>
    </w:p>
    <w:p w14:paraId="39052CDA" w14:textId="71AAB2A3" w:rsidR="00DD2D64" w:rsidRDefault="00665B6B" w:rsidP="00E01BC6">
      <w:r>
        <w:t xml:space="preserve">Create a text file </w:t>
      </w:r>
      <w:r w:rsidR="00D46BAC">
        <w:rPr>
          <w:rFonts w:hint="eastAsia"/>
        </w:rPr>
        <w:t>a</w:t>
      </w:r>
      <w:r w:rsidR="00D46BAC">
        <w:t>.txt</w:t>
      </w:r>
      <w:r>
        <w:t xml:space="preserve">, </w:t>
      </w:r>
      <w:r>
        <w:rPr>
          <w:rFonts w:hint="eastAsia"/>
        </w:rPr>
        <w:t>a</w:t>
      </w:r>
      <w:r>
        <w:t>nd add text ‘</w:t>
      </w:r>
      <w:r w:rsidR="00D46BAC">
        <w:rPr>
          <w:rFonts w:hint="eastAsia"/>
        </w:rPr>
        <w:t>z</w:t>
      </w:r>
      <w:r w:rsidR="00D46BAC">
        <w:t>ongyang init</w:t>
      </w:r>
      <w:r>
        <w:t>’</w:t>
      </w:r>
      <w:r w:rsidR="00FD07CA">
        <w:t>;</w:t>
      </w:r>
    </w:p>
    <w:p w14:paraId="2B422E65" w14:textId="77777777" w:rsidR="00D46BAC" w:rsidRDefault="00D46BAC" w:rsidP="00D46BAC">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lastRenderedPageBreak/>
        <w:t>$ git add .</w:t>
      </w:r>
    </w:p>
    <w:p w14:paraId="53ACF817" w14:textId="77777777" w:rsidR="00D46BAC" w:rsidRDefault="00D46BAC" w:rsidP="00D46BAC">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git commit -m "init"</w:t>
      </w:r>
    </w:p>
    <w:p w14:paraId="13DC9AE6" w14:textId="77777777" w:rsidR="00D46BAC" w:rsidRDefault="00D46BAC" w:rsidP="00D46BAC">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git remote add origin https://github.com/zongyanggong/gitTest.git</w:t>
      </w:r>
    </w:p>
    <w:p w14:paraId="598D8422" w14:textId="6D514C63" w:rsidR="00D46BAC" w:rsidRDefault="00D46BAC" w:rsidP="00E01BC6">
      <w:pPr>
        <w:rPr>
          <w:rFonts w:ascii="Lucida Console" w:hAnsi="Lucida Console" w:cs="Lucida Console"/>
          <w:kern w:val="0"/>
          <w:sz w:val="18"/>
          <w:szCs w:val="18"/>
        </w:rPr>
      </w:pPr>
      <w:r>
        <w:rPr>
          <w:rFonts w:ascii="Lucida Console" w:hAnsi="Lucida Console" w:cs="Lucida Console"/>
          <w:kern w:val="0"/>
          <w:sz w:val="18"/>
          <w:szCs w:val="18"/>
        </w:rPr>
        <w:t>$ git push origin master</w:t>
      </w:r>
    </w:p>
    <w:p w14:paraId="03724941" w14:textId="77777777" w:rsidR="00881E48" w:rsidRDefault="00881E48" w:rsidP="00881E4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git checkout -b dev</w:t>
      </w:r>
    </w:p>
    <w:p w14:paraId="428BCBD6" w14:textId="77777777" w:rsidR="00881E48" w:rsidRDefault="00881E48" w:rsidP="00881E48">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git push --set-upstream origin dev</w:t>
      </w:r>
    </w:p>
    <w:p w14:paraId="62EC54F1" w14:textId="77777777" w:rsidR="00881E48" w:rsidRDefault="00881E48" w:rsidP="00E01BC6">
      <w:pPr>
        <w:rPr>
          <w:rFonts w:ascii="Lucida Console" w:hAnsi="Lucida Console" w:cs="Lucida Console"/>
          <w:kern w:val="0"/>
          <w:sz w:val="18"/>
          <w:szCs w:val="18"/>
        </w:rPr>
      </w:pPr>
    </w:p>
    <w:p w14:paraId="1DD0ADB8" w14:textId="35168855" w:rsidR="00D46BAC" w:rsidRDefault="00881E48" w:rsidP="00E01BC6">
      <w:r>
        <w:rPr>
          <w:noProof/>
        </w:rPr>
        <w:drawing>
          <wp:inline distT="0" distB="0" distL="0" distR="0" wp14:anchorId="31CFF7E2" wp14:editId="3931E2B2">
            <wp:extent cx="5041463" cy="7056208"/>
            <wp:effectExtent l="0" t="0" r="698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045793" cy="7062269"/>
                    </a:xfrm>
                    <a:prstGeom prst="rect">
                      <a:avLst/>
                    </a:prstGeom>
                  </pic:spPr>
                </pic:pic>
              </a:graphicData>
            </a:graphic>
          </wp:inline>
        </w:drawing>
      </w:r>
    </w:p>
    <w:p w14:paraId="3C78F354" w14:textId="02CF9387" w:rsidR="00881E48" w:rsidRDefault="00881E48" w:rsidP="00E01BC6">
      <w:r>
        <w:rPr>
          <w:noProof/>
        </w:rPr>
        <w:lastRenderedPageBreak/>
        <w:drawing>
          <wp:inline distT="0" distB="0" distL="0" distR="0" wp14:anchorId="705B4375" wp14:editId="7837E028">
            <wp:extent cx="3600450" cy="523875"/>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3600450" cy="523875"/>
                    </a:xfrm>
                    <a:prstGeom prst="rect">
                      <a:avLst/>
                    </a:prstGeom>
                  </pic:spPr>
                </pic:pic>
              </a:graphicData>
            </a:graphic>
          </wp:inline>
        </w:drawing>
      </w:r>
    </w:p>
    <w:p w14:paraId="34B535ED" w14:textId="4BBA344A" w:rsidR="00E01BC6" w:rsidRDefault="00FD07CA">
      <w:r>
        <w:rPr>
          <w:rFonts w:hint="eastAsia"/>
        </w:rPr>
        <w:t>T</w:t>
      </w:r>
      <w:r>
        <w:t xml:space="preserve">hen, </w:t>
      </w:r>
      <w:r w:rsidR="00956CFB">
        <w:t>there are two branches on G</w:t>
      </w:r>
      <w:r w:rsidR="00881E48">
        <w:rPr>
          <w:rFonts w:hint="eastAsia"/>
        </w:rPr>
        <w:t>it</w:t>
      </w:r>
      <w:r w:rsidR="00956CFB">
        <w:t>H</w:t>
      </w:r>
      <w:r w:rsidR="00881E48">
        <w:rPr>
          <w:rFonts w:hint="eastAsia"/>
        </w:rPr>
        <w:t>ub</w:t>
      </w:r>
      <w:r w:rsidR="00956CFB">
        <w:t xml:space="preserve">, </w:t>
      </w:r>
      <w:r w:rsidR="003A2C10">
        <w:t>master,</w:t>
      </w:r>
      <w:r w:rsidR="00956CFB">
        <w:rPr>
          <w:rFonts w:hint="eastAsia"/>
        </w:rPr>
        <w:t xml:space="preserve"> </w:t>
      </w:r>
      <w:r w:rsidR="00956CFB">
        <w:t xml:space="preserve">and </w:t>
      </w:r>
      <w:r w:rsidR="00881E48">
        <w:rPr>
          <w:rFonts w:hint="eastAsia"/>
        </w:rPr>
        <w:t>dev</w:t>
      </w:r>
      <w:r w:rsidR="00956CFB">
        <w:rPr>
          <w:rFonts w:hint="eastAsia"/>
        </w:rPr>
        <w:t>.</w:t>
      </w:r>
    </w:p>
    <w:p w14:paraId="50A089EC" w14:textId="1C7E29D1" w:rsidR="00881E48" w:rsidRDefault="00881E48">
      <w:r>
        <w:rPr>
          <w:noProof/>
        </w:rPr>
        <w:drawing>
          <wp:inline distT="0" distB="0" distL="0" distR="0" wp14:anchorId="503D000D" wp14:editId="1959FE97">
            <wp:extent cx="5697822" cy="1942495"/>
            <wp:effectExtent l="0" t="0" r="0" b="635"/>
            <wp:docPr id="6" name="Picture 6"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 Teams&#10;&#10;Description automatically generated"/>
                    <pic:cNvPicPr/>
                  </pic:nvPicPr>
                  <pic:blipFill>
                    <a:blip r:embed="rId9"/>
                    <a:stretch>
                      <a:fillRect/>
                    </a:stretch>
                  </pic:blipFill>
                  <pic:spPr>
                    <a:xfrm>
                      <a:off x="0" y="0"/>
                      <a:ext cx="5709580" cy="1946504"/>
                    </a:xfrm>
                    <a:prstGeom prst="rect">
                      <a:avLst/>
                    </a:prstGeom>
                  </pic:spPr>
                </pic:pic>
              </a:graphicData>
            </a:graphic>
          </wp:inline>
        </w:drawing>
      </w:r>
    </w:p>
    <w:p w14:paraId="2F16F7D1" w14:textId="58E989E6" w:rsidR="00881E48" w:rsidRDefault="00881E48">
      <w:r>
        <w:rPr>
          <w:noProof/>
        </w:rPr>
        <w:drawing>
          <wp:inline distT="0" distB="0" distL="0" distR="0" wp14:anchorId="361A98CE" wp14:editId="74079544">
            <wp:extent cx="5639681" cy="1182766"/>
            <wp:effectExtent l="0" t="0" r="0" b="0"/>
            <wp:docPr id="7" name="Picture 7"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ams&#10;&#10;Description automatically generated"/>
                    <pic:cNvPicPr/>
                  </pic:nvPicPr>
                  <pic:blipFill>
                    <a:blip r:embed="rId10"/>
                    <a:stretch>
                      <a:fillRect/>
                    </a:stretch>
                  </pic:blipFill>
                  <pic:spPr>
                    <a:xfrm>
                      <a:off x="0" y="0"/>
                      <a:ext cx="5665781" cy="1188240"/>
                    </a:xfrm>
                    <a:prstGeom prst="rect">
                      <a:avLst/>
                    </a:prstGeom>
                  </pic:spPr>
                </pic:pic>
              </a:graphicData>
            </a:graphic>
          </wp:inline>
        </w:drawing>
      </w:r>
    </w:p>
    <w:p w14:paraId="2B3F48A6" w14:textId="7EA34622" w:rsidR="00C21D28" w:rsidRDefault="00195A8D" w:rsidP="00C21D28">
      <w:pPr>
        <w:pStyle w:val="Heading2"/>
        <w:rPr>
          <w:b/>
          <w:bCs/>
          <w:sz w:val="28"/>
          <w:szCs w:val="28"/>
        </w:rPr>
      </w:pPr>
      <w:r w:rsidRPr="00C561FD">
        <w:rPr>
          <w:b/>
          <w:bCs/>
          <w:sz w:val="28"/>
          <w:szCs w:val="28"/>
        </w:rPr>
        <w:t>S</w:t>
      </w:r>
      <w:r w:rsidRPr="00C561FD">
        <w:rPr>
          <w:rFonts w:hint="eastAsia"/>
          <w:b/>
          <w:bCs/>
          <w:sz w:val="28"/>
          <w:szCs w:val="28"/>
        </w:rPr>
        <w:t>tep</w:t>
      </w:r>
      <w:r w:rsidRPr="00C561FD">
        <w:rPr>
          <w:b/>
          <w:bCs/>
          <w:sz w:val="28"/>
          <w:szCs w:val="28"/>
        </w:rPr>
        <w:t>3</w:t>
      </w:r>
      <w:r w:rsidRPr="00C561FD">
        <w:rPr>
          <w:rFonts w:hint="eastAsia"/>
          <w:b/>
          <w:bCs/>
          <w:sz w:val="28"/>
          <w:szCs w:val="28"/>
        </w:rPr>
        <w:t>：</w:t>
      </w:r>
      <w:r w:rsidR="00C21D28" w:rsidRPr="00956CFB">
        <w:t xml:space="preserve">clones the </w:t>
      </w:r>
      <w:r w:rsidR="00C21D28" w:rsidRPr="00956CFB">
        <w:t>project.</w:t>
      </w:r>
    </w:p>
    <w:p w14:paraId="125C2BD4" w14:textId="3EFF0A6F" w:rsidR="00881E48" w:rsidRPr="00C561FD" w:rsidRDefault="005C4AE8" w:rsidP="008E0B27">
      <w:pPr>
        <w:pStyle w:val="Heading3"/>
        <w:rPr>
          <w:b/>
          <w:bCs/>
          <w:sz w:val="28"/>
          <w:szCs w:val="28"/>
        </w:rPr>
      </w:pPr>
      <w:r>
        <w:t xml:space="preserve">3.1 </w:t>
      </w:r>
      <w:r w:rsidR="008E0B27">
        <w:t>P</w:t>
      </w:r>
      <w:r w:rsidR="00956CFB" w:rsidRPr="00956CFB">
        <w:rPr>
          <w:rFonts w:hint="eastAsia"/>
        </w:rPr>
        <w:t>roject</w:t>
      </w:r>
      <w:r w:rsidR="00956CFB" w:rsidRPr="00956CFB">
        <w:t xml:space="preserve"> member</w:t>
      </w:r>
      <w:r w:rsidR="00956CFB" w:rsidRPr="00956CFB">
        <w:rPr>
          <w:rFonts w:hint="eastAsia"/>
        </w:rPr>
        <w:t xml:space="preserve"> S</w:t>
      </w:r>
      <w:r w:rsidR="00195A8D" w:rsidRPr="00956CFB">
        <w:t>imon</w:t>
      </w:r>
      <w:r w:rsidR="00956CFB" w:rsidRPr="00956CFB">
        <w:t xml:space="preserve"> clones the project.</w:t>
      </w:r>
    </w:p>
    <w:p w14:paraId="033844AE" w14:textId="6C3C76B5" w:rsidR="00195A8D" w:rsidRDefault="006934DB">
      <w:r>
        <w:t xml:space="preserve">$ </w:t>
      </w:r>
      <w:r w:rsidR="00195A8D" w:rsidRPr="00195A8D">
        <w:t>git clone https://github.com/zongyanggong/gitTest.git</w:t>
      </w:r>
    </w:p>
    <w:p w14:paraId="074BF7CC" w14:textId="79A0EBBD" w:rsidR="00195A8D" w:rsidRDefault="006934DB">
      <w:pPr>
        <w:rPr>
          <w:rFonts w:hint="eastAsia"/>
        </w:rPr>
      </w:pPr>
      <w:r>
        <w:t>Check local repositor</w:t>
      </w:r>
      <w:r w:rsidR="00780841">
        <w:t>y</w:t>
      </w:r>
      <w:r w:rsidR="00780841">
        <w:rPr>
          <w:rFonts w:hint="eastAsia"/>
        </w:rPr>
        <w:t>:</w:t>
      </w:r>
    </w:p>
    <w:p w14:paraId="72275615" w14:textId="66519CE3" w:rsidR="00195A8D" w:rsidRDefault="00CE7B80">
      <w:r>
        <w:t xml:space="preserve">$ </w:t>
      </w:r>
      <w:r w:rsidR="00195A8D">
        <w:t>git branch</w:t>
      </w:r>
    </w:p>
    <w:p w14:paraId="76CBAC09" w14:textId="6ADA7488" w:rsidR="00195A8D" w:rsidRDefault="005C4AE8" w:rsidP="008E0B27">
      <w:pPr>
        <w:pStyle w:val="Heading3"/>
      </w:pPr>
      <w:r>
        <w:t xml:space="preserve">3.2 </w:t>
      </w:r>
      <w:r w:rsidR="00CE7B80">
        <w:t>A</w:t>
      </w:r>
      <w:r w:rsidR="00CE7B80" w:rsidRPr="00CE7B80">
        <w:t>t this moment</w:t>
      </w:r>
      <w:r w:rsidR="00CE7B80">
        <w:t>, there is only one branch:</w:t>
      </w:r>
      <w:r w:rsidR="00CE7B80">
        <w:rPr>
          <w:rFonts w:hint="eastAsia"/>
        </w:rPr>
        <w:t xml:space="preserve"> </w:t>
      </w:r>
      <w:r w:rsidR="00195A8D">
        <w:rPr>
          <w:rFonts w:hint="eastAsia"/>
        </w:rPr>
        <w:t>master</w:t>
      </w:r>
      <w:r w:rsidR="00CE7B80">
        <w:t xml:space="preserve">. </w:t>
      </w:r>
      <w:r w:rsidR="00EC4DD5">
        <w:t>Simon needs to fetch</w:t>
      </w:r>
      <w:r w:rsidR="00EC4DD5">
        <w:rPr>
          <w:rFonts w:hint="eastAsia"/>
        </w:rPr>
        <w:t xml:space="preserve"> </w:t>
      </w:r>
      <w:r w:rsidR="00EC4DD5">
        <w:t>‘</w:t>
      </w:r>
      <w:r w:rsidR="00195A8D">
        <w:rPr>
          <w:rFonts w:hint="eastAsia"/>
        </w:rPr>
        <w:t>dev</w:t>
      </w:r>
      <w:r w:rsidR="00EC4DD5">
        <w:t xml:space="preserve">’ </w:t>
      </w:r>
      <w:r w:rsidR="00EC4DD5">
        <w:rPr>
          <w:rFonts w:hint="eastAsia"/>
        </w:rPr>
        <w:t>branch</w:t>
      </w:r>
      <w:r w:rsidR="00195A8D">
        <w:rPr>
          <w:rFonts w:hint="eastAsia"/>
        </w:rPr>
        <w:t>。</w:t>
      </w:r>
    </w:p>
    <w:p w14:paraId="2C9DA9FB" w14:textId="6512ECC0" w:rsidR="00195A8D" w:rsidRDefault="00EC4DD5">
      <w:r>
        <w:t xml:space="preserve">$ </w:t>
      </w:r>
      <w:r w:rsidR="00195A8D">
        <w:t>git fetch origin dev:dev</w:t>
      </w:r>
    </w:p>
    <w:p w14:paraId="349FD99F" w14:textId="1181A7BD" w:rsidR="00195A8D" w:rsidRDefault="00EC4DD5">
      <w:pPr>
        <w:rPr>
          <w:rFonts w:ascii="Microsoft YaHei" w:eastAsia="Microsoft YaHei" w:hAnsi="Microsoft YaHei" w:cs="Microsoft YaHei"/>
          <w:color w:val="333333"/>
          <w:shd w:val="clear" w:color="auto" w:fill="FFFFFF"/>
        </w:rPr>
      </w:pPr>
      <w:r>
        <w:rPr>
          <w:rFonts w:ascii="Segoe UI" w:hAnsi="Segoe UI" w:cs="Segoe UI" w:hint="eastAsia"/>
          <w:color w:val="333333"/>
          <w:shd w:val="clear" w:color="auto" w:fill="FFFFFF"/>
        </w:rPr>
        <w:t>M</w:t>
      </w:r>
      <w:r>
        <w:rPr>
          <w:rFonts w:ascii="Segoe UI" w:hAnsi="Segoe UI" w:cs="Segoe UI"/>
          <w:color w:val="333333"/>
          <w:shd w:val="clear" w:color="auto" w:fill="FFFFFF"/>
        </w:rPr>
        <w:t xml:space="preserve">eaning: </w:t>
      </w:r>
      <w:r w:rsidR="000C47CD">
        <w:rPr>
          <w:rFonts w:ascii="Segoe UI" w:hAnsi="Segoe UI" w:cs="Segoe UI"/>
          <w:color w:val="333333"/>
          <w:shd w:val="clear" w:color="auto" w:fill="FFFFFF"/>
        </w:rPr>
        <w:t>fetch remote ‘dev’ branch to local repository.</w:t>
      </w:r>
    </w:p>
    <w:p w14:paraId="36CC65E8" w14:textId="70056E53" w:rsidR="00195A8D" w:rsidRDefault="005C4AE8" w:rsidP="008E0B27">
      <w:pPr>
        <w:pStyle w:val="Heading3"/>
        <w:rPr>
          <w:shd w:val="clear" w:color="auto" w:fill="FFFFFF"/>
        </w:rPr>
      </w:pPr>
      <w:r>
        <w:rPr>
          <w:rFonts w:hint="eastAsia"/>
          <w:shd w:val="clear" w:color="auto" w:fill="FFFFFF"/>
        </w:rPr>
        <w:t>3</w:t>
      </w:r>
      <w:r>
        <w:rPr>
          <w:shd w:val="clear" w:color="auto" w:fill="FFFFFF"/>
        </w:rPr>
        <w:t xml:space="preserve">.3 </w:t>
      </w:r>
      <w:r w:rsidR="008E0B27">
        <w:rPr>
          <w:shd w:val="clear" w:color="auto" w:fill="FFFFFF"/>
        </w:rPr>
        <w:t>C</w:t>
      </w:r>
      <w:r>
        <w:rPr>
          <w:rFonts w:hint="eastAsia"/>
          <w:shd w:val="clear" w:color="auto" w:fill="FFFFFF"/>
        </w:rPr>
        <w:t>reate</w:t>
      </w:r>
      <w:r>
        <w:rPr>
          <w:shd w:val="clear" w:color="auto" w:fill="FFFFFF"/>
        </w:rPr>
        <w:t xml:space="preserve"> </w:t>
      </w:r>
      <w:r w:rsidR="00DB0530">
        <w:rPr>
          <w:shd w:val="clear" w:color="auto" w:fill="FFFFFF"/>
        </w:rPr>
        <w:t xml:space="preserve">local </w:t>
      </w:r>
      <w:r w:rsidR="00DB0530">
        <w:rPr>
          <w:shd w:val="clear" w:color="auto" w:fill="FFFFFF"/>
        </w:rPr>
        <w:t>develop</w:t>
      </w:r>
      <w:r w:rsidR="00DB0530">
        <w:rPr>
          <w:shd w:val="clear" w:color="auto" w:fill="FFFFFF"/>
        </w:rPr>
        <w:t>ing branc</w:t>
      </w:r>
      <w:r w:rsidR="00DB0530">
        <w:rPr>
          <w:rFonts w:hint="eastAsia"/>
          <w:shd w:val="clear" w:color="auto" w:fill="FFFFFF"/>
        </w:rPr>
        <w:t>h</w:t>
      </w:r>
      <w:r w:rsidR="00195A8D">
        <w:rPr>
          <w:rFonts w:hint="eastAsia"/>
          <w:shd w:val="clear" w:color="auto" w:fill="FFFFFF"/>
        </w:rPr>
        <w:t>：</w:t>
      </w:r>
    </w:p>
    <w:p w14:paraId="7AF22656" w14:textId="4A40FC09" w:rsidR="00195A8D" w:rsidRDefault="00DB0530">
      <w:pPr>
        <w:rPr>
          <w:rFonts w:ascii="Microsoft YaHei" w:eastAsia="Microsoft YaHei" w:hAnsi="Microsoft YaHei" w:cs="Microsoft YaHei"/>
          <w:color w:val="333333"/>
          <w:shd w:val="clear" w:color="auto" w:fill="FFFFFF"/>
        </w:rPr>
      </w:pPr>
      <w:r>
        <w:rPr>
          <w:rFonts w:ascii="Microsoft YaHei" w:eastAsia="Microsoft YaHei" w:hAnsi="Microsoft YaHei" w:cs="Microsoft YaHei"/>
          <w:color w:val="333333"/>
          <w:shd w:val="clear" w:color="auto" w:fill="FFFFFF"/>
        </w:rPr>
        <w:t xml:space="preserve">$ </w:t>
      </w:r>
      <w:r w:rsidR="00FB4876">
        <w:rPr>
          <w:rFonts w:ascii="Microsoft YaHei" w:eastAsia="Microsoft YaHei" w:hAnsi="Microsoft YaHei" w:cs="Microsoft YaHei"/>
          <w:color w:val="333333"/>
          <w:shd w:val="clear" w:color="auto" w:fill="FFFFFF"/>
        </w:rPr>
        <w:t>git checkout -b simon_test</w:t>
      </w:r>
    </w:p>
    <w:p w14:paraId="1D73499D" w14:textId="34B77F6C" w:rsidR="00FB4876" w:rsidRDefault="00DB0530">
      <w:r>
        <w:rPr>
          <w:rFonts w:hint="eastAsia"/>
        </w:rPr>
        <w:t>E</w:t>
      </w:r>
      <w:r>
        <w:t xml:space="preserve">dit </w:t>
      </w:r>
      <w:r w:rsidR="00FB4876">
        <w:rPr>
          <w:rFonts w:hint="eastAsia"/>
        </w:rPr>
        <w:t>a.</w:t>
      </w:r>
      <w:r w:rsidR="00FB4876">
        <w:t>txt</w:t>
      </w:r>
      <w:r>
        <w:t xml:space="preserve"> </w:t>
      </w:r>
      <w:r>
        <w:rPr>
          <w:rFonts w:hint="eastAsia"/>
        </w:rPr>
        <w:t>f</w:t>
      </w:r>
      <w:r>
        <w:t>ile</w:t>
      </w:r>
      <w:r>
        <w:rPr>
          <w:rFonts w:hint="eastAsia"/>
        </w:rPr>
        <w:t xml:space="preserve"> </w:t>
      </w:r>
      <w:r>
        <w:t xml:space="preserve">and </w:t>
      </w:r>
      <w:r>
        <w:rPr>
          <w:rFonts w:hint="eastAsia"/>
        </w:rPr>
        <w:t>a</w:t>
      </w:r>
      <w:r>
        <w:t>dd word “S</w:t>
      </w:r>
      <w:r w:rsidR="00FB4876">
        <w:t>imon create</w:t>
      </w:r>
      <w:r>
        <w:t>d”</w:t>
      </w:r>
      <w:r w:rsidR="00FB4876">
        <w:rPr>
          <w:rFonts w:hint="eastAsia"/>
        </w:rPr>
        <w:t>.</w:t>
      </w:r>
    </w:p>
    <w:p w14:paraId="6B7F13DF" w14:textId="5F7D40F5" w:rsidR="00FB4876" w:rsidRDefault="00DB0530">
      <w:r>
        <w:t xml:space="preserve">$ </w:t>
      </w:r>
      <w:r w:rsidR="00FB4876">
        <w:t xml:space="preserve">git add . </w:t>
      </w:r>
    </w:p>
    <w:p w14:paraId="0D4D4A4F" w14:textId="4D888AE4" w:rsidR="00FB4876" w:rsidRDefault="00DB0530">
      <w:r>
        <w:lastRenderedPageBreak/>
        <w:t xml:space="preserve">$ </w:t>
      </w:r>
      <w:r w:rsidR="00FB4876">
        <w:t>git commit -m “</w:t>
      </w:r>
      <w:r>
        <w:t>Simon created</w:t>
      </w:r>
      <w:r w:rsidR="00FB4876">
        <w:t>”</w:t>
      </w:r>
    </w:p>
    <w:p w14:paraId="557A0D04" w14:textId="55080616" w:rsidR="00FB4876" w:rsidRDefault="00DB0530">
      <w:r>
        <w:t xml:space="preserve">$ </w:t>
      </w:r>
      <w:r w:rsidR="00FB4876">
        <w:t>git push origin simon_test</w:t>
      </w:r>
    </w:p>
    <w:p w14:paraId="70AAC1B0" w14:textId="4F7F1032" w:rsidR="00FB4876" w:rsidRDefault="00FB4876">
      <w:r w:rsidRPr="00FB4876">
        <w:rPr>
          <w:noProof/>
        </w:rPr>
        <w:drawing>
          <wp:inline distT="0" distB="0" distL="0" distR="0" wp14:anchorId="36F45B6D" wp14:editId="317ACFB5">
            <wp:extent cx="5943600" cy="4817745"/>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17745"/>
                    </a:xfrm>
                    <a:prstGeom prst="rect">
                      <a:avLst/>
                    </a:prstGeom>
                    <a:noFill/>
                    <a:ln>
                      <a:noFill/>
                    </a:ln>
                  </pic:spPr>
                </pic:pic>
              </a:graphicData>
            </a:graphic>
          </wp:inline>
        </w:drawing>
      </w:r>
    </w:p>
    <w:p w14:paraId="589D25E7" w14:textId="0777A8BF" w:rsidR="00FB4876" w:rsidRDefault="00DB0530">
      <w:r>
        <w:rPr>
          <w:rFonts w:hint="eastAsia"/>
        </w:rPr>
        <w:t>N</w:t>
      </w:r>
      <w:r>
        <w:t xml:space="preserve">ow, </w:t>
      </w:r>
      <w:r w:rsidR="009922B4">
        <w:rPr>
          <w:rFonts w:hint="eastAsia"/>
        </w:rPr>
        <w:t>simon_</w:t>
      </w:r>
      <w:r w:rsidR="009922B4">
        <w:t>test</w:t>
      </w:r>
      <w:r w:rsidR="009922B4">
        <w:t xml:space="preserve">  branch was added on G</w:t>
      </w:r>
      <w:r w:rsidR="00FB4876">
        <w:rPr>
          <w:rFonts w:hint="eastAsia"/>
        </w:rPr>
        <w:t>it</w:t>
      </w:r>
      <w:r w:rsidR="009922B4">
        <w:t>H</w:t>
      </w:r>
      <w:r w:rsidR="00FB4876">
        <w:rPr>
          <w:rFonts w:hint="eastAsia"/>
        </w:rPr>
        <w:t>ub</w:t>
      </w:r>
      <w:r w:rsidR="009922B4">
        <w:t xml:space="preserve"> and </w:t>
      </w:r>
      <w:r w:rsidR="000819F3">
        <w:t xml:space="preserve">content in </w:t>
      </w:r>
      <w:r w:rsidR="00FB4876">
        <w:rPr>
          <w:rFonts w:hint="eastAsia"/>
        </w:rPr>
        <w:t>a</w:t>
      </w:r>
      <w:r w:rsidR="00FB4876">
        <w:t>.txt</w:t>
      </w:r>
      <w:r w:rsidR="000819F3">
        <w:t xml:space="preserve"> file was changed</w:t>
      </w:r>
      <w:r w:rsidR="000819F3">
        <w:rPr>
          <w:rFonts w:hint="eastAsia"/>
        </w:rPr>
        <w:t>.</w:t>
      </w:r>
    </w:p>
    <w:p w14:paraId="33C92850" w14:textId="3FD90DAD" w:rsidR="00FB4876" w:rsidRDefault="00FB4876">
      <w:r>
        <w:rPr>
          <w:noProof/>
        </w:rPr>
        <w:drawing>
          <wp:inline distT="0" distB="0" distL="0" distR="0" wp14:anchorId="7C5DE005" wp14:editId="3CEBDF0F">
            <wp:extent cx="5943600" cy="137414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2"/>
                    <a:stretch>
                      <a:fillRect/>
                    </a:stretch>
                  </pic:blipFill>
                  <pic:spPr>
                    <a:xfrm>
                      <a:off x="0" y="0"/>
                      <a:ext cx="5943600" cy="1374140"/>
                    </a:xfrm>
                    <a:prstGeom prst="rect">
                      <a:avLst/>
                    </a:prstGeom>
                  </pic:spPr>
                </pic:pic>
              </a:graphicData>
            </a:graphic>
          </wp:inline>
        </w:drawing>
      </w:r>
    </w:p>
    <w:p w14:paraId="04EE8DC7" w14:textId="0E6C2A92" w:rsidR="00FB4876" w:rsidRDefault="0060058E">
      <w:r>
        <w:rPr>
          <w:rFonts w:hint="eastAsia"/>
        </w:rPr>
        <w:t>B</w:t>
      </w:r>
      <w:r>
        <w:t xml:space="preserve">ut </w:t>
      </w:r>
      <w:r w:rsidR="00FB4876">
        <w:rPr>
          <w:rFonts w:hint="eastAsia"/>
        </w:rPr>
        <w:t>a</w:t>
      </w:r>
      <w:r w:rsidR="00FB4876">
        <w:t>.txt</w:t>
      </w:r>
      <w:r>
        <w:t xml:space="preserve"> </w:t>
      </w:r>
      <w:r>
        <w:rPr>
          <w:rFonts w:hint="eastAsia"/>
        </w:rPr>
        <w:t>in</w:t>
      </w:r>
      <w:r>
        <w:t xml:space="preserve"> </w:t>
      </w:r>
      <w:r>
        <w:rPr>
          <w:rFonts w:hint="eastAsia"/>
        </w:rPr>
        <w:t>dev</w:t>
      </w:r>
      <w:r>
        <w:t xml:space="preserve"> branch </w:t>
      </w:r>
      <w:r>
        <w:rPr>
          <w:rFonts w:hint="eastAsia"/>
        </w:rPr>
        <w:t>did</w:t>
      </w:r>
      <w:r>
        <w:t xml:space="preserve"> not change</w:t>
      </w:r>
      <w:r>
        <w:rPr>
          <w:rFonts w:hint="eastAsia"/>
        </w:rPr>
        <w:t>.</w:t>
      </w:r>
    </w:p>
    <w:p w14:paraId="197A8F47" w14:textId="79D7C198" w:rsidR="00FB4876" w:rsidRDefault="00FB4876">
      <w:r>
        <w:rPr>
          <w:noProof/>
        </w:rPr>
        <w:lastRenderedPageBreak/>
        <w:drawing>
          <wp:inline distT="0" distB="0" distL="0" distR="0" wp14:anchorId="4069891A" wp14:editId="5DBEBFFA">
            <wp:extent cx="5943600" cy="1229360"/>
            <wp:effectExtent l="0" t="0" r="0" b="889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3"/>
                    <a:stretch>
                      <a:fillRect/>
                    </a:stretch>
                  </pic:blipFill>
                  <pic:spPr>
                    <a:xfrm>
                      <a:off x="0" y="0"/>
                      <a:ext cx="5943600" cy="1229360"/>
                    </a:xfrm>
                    <a:prstGeom prst="rect">
                      <a:avLst/>
                    </a:prstGeom>
                  </pic:spPr>
                </pic:pic>
              </a:graphicData>
            </a:graphic>
          </wp:inline>
        </w:drawing>
      </w:r>
    </w:p>
    <w:p w14:paraId="652AD403" w14:textId="62F5B017" w:rsidR="00FB4876" w:rsidRDefault="00BE6DFF" w:rsidP="008E0B27">
      <w:pPr>
        <w:pStyle w:val="Heading3"/>
      </w:pPr>
      <w:r>
        <w:rPr>
          <w:rFonts w:hint="eastAsia"/>
        </w:rPr>
        <w:t>3</w:t>
      </w:r>
      <w:r>
        <w:t xml:space="preserve">.4 Update </w:t>
      </w:r>
      <w:r w:rsidR="00FB4876">
        <w:rPr>
          <w:rFonts w:hint="eastAsia"/>
        </w:rPr>
        <w:t>dev</w:t>
      </w:r>
      <w:r>
        <w:t xml:space="preserve"> branch:</w:t>
      </w:r>
    </w:p>
    <w:p w14:paraId="022C6B4F" w14:textId="4646807A" w:rsidR="00FB4876" w:rsidRDefault="00BE6DFF">
      <w:r>
        <w:t xml:space="preserve">$ </w:t>
      </w:r>
      <w:r w:rsidR="00FB4876">
        <w:t>git checkout dev</w:t>
      </w:r>
    </w:p>
    <w:p w14:paraId="44454F36" w14:textId="23A0B7E4" w:rsidR="00FB4876" w:rsidRDefault="00BE6DFF">
      <w:r>
        <w:t xml:space="preserve">$ </w:t>
      </w:r>
      <w:r w:rsidR="00C561FD">
        <w:t>git merge simon_test</w:t>
      </w:r>
    </w:p>
    <w:p w14:paraId="79ACBCF9" w14:textId="67BB5D59" w:rsidR="00C561FD" w:rsidRDefault="00BE6DFF">
      <w:r>
        <w:t xml:space="preserve">$ </w:t>
      </w:r>
      <w:r w:rsidR="00C561FD">
        <w:t>git push origin dev</w:t>
      </w:r>
    </w:p>
    <w:p w14:paraId="62867E50" w14:textId="540A2081" w:rsidR="00C561FD" w:rsidRDefault="00C561FD">
      <w:r w:rsidRPr="00C561FD">
        <w:rPr>
          <w:noProof/>
        </w:rPr>
        <w:drawing>
          <wp:inline distT="0" distB="0" distL="0" distR="0" wp14:anchorId="22B4ED76" wp14:editId="69C465CC">
            <wp:extent cx="4171950" cy="16192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1619250"/>
                    </a:xfrm>
                    <a:prstGeom prst="rect">
                      <a:avLst/>
                    </a:prstGeom>
                    <a:noFill/>
                    <a:ln>
                      <a:noFill/>
                    </a:ln>
                  </pic:spPr>
                </pic:pic>
              </a:graphicData>
            </a:graphic>
          </wp:inline>
        </w:drawing>
      </w:r>
    </w:p>
    <w:p w14:paraId="238DD752" w14:textId="469497C7" w:rsidR="00C561FD" w:rsidRDefault="00FD37E3">
      <w:r>
        <w:rPr>
          <w:rFonts w:hint="eastAsia"/>
        </w:rPr>
        <w:t>T</w:t>
      </w:r>
      <w:r>
        <w:t xml:space="preserve">hen </w:t>
      </w:r>
      <w:r w:rsidR="00722306">
        <w:t xml:space="preserve">the </w:t>
      </w:r>
      <w:r w:rsidR="00722306">
        <w:rPr>
          <w:rFonts w:hint="eastAsia"/>
        </w:rPr>
        <w:t>a</w:t>
      </w:r>
      <w:r w:rsidR="00722306">
        <w:t>.txt</w:t>
      </w:r>
      <w:r w:rsidR="00722306">
        <w:t xml:space="preserve"> in </w:t>
      </w:r>
      <w:r>
        <w:t>dev branch on G</w:t>
      </w:r>
      <w:r w:rsidR="00C561FD">
        <w:rPr>
          <w:rFonts w:hint="eastAsia"/>
        </w:rPr>
        <w:t>it</w:t>
      </w:r>
      <w:r>
        <w:t>H</w:t>
      </w:r>
      <w:r w:rsidR="00C561FD">
        <w:rPr>
          <w:rFonts w:hint="eastAsia"/>
        </w:rPr>
        <w:t>ub</w:t>
      </w:r>
      <w:r w:rsidR="00722306">
        <w:t xml:space="preserve"> </w:t>
      </w:r>
      <w:r w:rsidR="00722306">
        <w:rPr>
          <w:rFonts w:hint="eastAsia"/>
        </w:rPr>
        <w:t>w</w:t>
      </w:r>
      <w:r w:rsidR="00722306">
        <w:t>as changed</w:t>
      </w:r>
      <w:r w:rsidR="00C561FD">
        <w:rPr>
          <w:rFonts w:hint="eastAsia"/>
        </w:rPr>
        <w:t>。</w:t>
      </w:r>
    </w:p>
    <w:p w14:paraId="36820B73" w14:textId="0511C6DB" w:rsidR="00C561FD" w:rsidRDefault="00C561FD">
      <w:r>
        <w:rPr>
          <w:noProof/>
        </w:rPr>
        <w:drawing>
          <wp:inline distT="0" distB="0" distL="0" distR="0" wp14:anchorId="1C7FBE68" wp14:editId="644EE5A1">
            <wp:extent cx="5943600" cy="1350010"/>
            <wp:effectExtent l="0" t="0" r="0" b="254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5"/>
                    <a:stretch>
                      <a:fillRect/>
                    </a:stretch>
                  </pic:blipFill>
                  <pic:spPr>
                    <a:xfrm>
                      <a:off x="0" y="0"/>
                      <a:ext cx="5943600" cy="1350010"/>
                    </a:xfrm>
                    <a:prstGeom prst="rect">
                      <a:avLst/>
                    </a:prstGeom>
                  </pic:spPr>
                </pic:pic>
              </a:graphicData>
            </a:graphic>
          </wp:inline>
        </w:drawing>
      </w:r>
    </w:p>
    <w:p w14:paraId="160664BA" w14:textId="37B1366A" w:rsidR="00C561FD" w:rsidRPr="00C561FD" w:rsidRDefault="00C561FD" w:rsidP="00A35D07">
      <w:pPr>
        <w:pStyle w:val="Heading2"/>
      </w:pPr>
      <w:r w:rsidRPr="00C561FD">
        <w:rPr>
          <w:rFonts w:hint="eastAsia"/>
        </w:rPr>
        <w:t>Step</w:t>
      </w:r>
      <w:r w:rsidRPr="00C561FD">
        <w:t>4</w:t>
      </w:r>
      <w:r w:rsidRPr="00C561FD">
        <w:rPr>
          <w:rFonts w:hint="eastAsia"/>
        </w:rPr>
        <w:t>：</w:t>
      </w:r>
      <w:r w:rsidR="00A35D07">
        <w:t>daily work flow</w:t>
      </w:r>
      <w:r w:rsidR="00E95317">
        <w:t xml:space="preserve"> </w:t>
      </w:r>
      <w:r w:rsidR="00A35D07">
        <w:t>(</w:t>
      </w:r>
      <w:r w:rsidR="00E95317">
        <w:t>Take S</w:t>
      </w:r>
      <w:r>
        <w:rPr>
          <w:rFonts w:hint="eastAsia"/>
        </w:rPr>
        <w:t>imon</w:t>
      </w:r>
      <w:r w:rsidR="00E95317">
        <w:t xml:space="preserve"> for example)</w:t>
      </w:r>
    </w:p>
    <w:p w14:paraId="25899E60" w14:textId="43888D84" w:rsidR="00C561FD" w:rsidRDefault="00E95317" w:rsidP="00E95317">
      <w:pPr>
        <w:pStyle w:val="Heading3"/>
      </w:pPr>
      <w:r>
        <w:t xml:space="preserve">4.1 Fetch </w:t>
      </w:r>
      <w:r w:rsidR="00770E5F">
        <w:t xml:space="preserve">latest content in </w:t>
      </w:r>
      <w:r w:rsidR="00C561FD">
        <w:rPr>
          <w:rFonts w:hint="eastAsia"/>
        </w:rPr>
        <w:t>dev</w:t>
      </w:r>
      <w:r w:rsidR="00770E5F">
        <w:t xml:space="preserve"> before work</w:t>
      </w:r>
    </w:p>
    <w:p w14:paraId="2EEF0CD9" w14:textId="37846407" w:rsidR="00C561FD" w:rsidRDefault="00770E5F">
      <w:r>
        <w:t>F</w:t>
      </w:r>
      <w:r>
        <w:t>or example</w:t>
      </w:r>
      <w:r>
        <w:t xml:space="preserve">, </w:t>
      </w:r>
      <w:r w:rsidR="00C561FD">
        <w:rPr>
          <w:rFonts w:hint="eastAsia"/>
        </w:rPr>
        <w:t>a</w:t>
      </w:r>
      <w:r w:rsidR="00C561FD">
        <w:t>.txt</w:t>
      </w:r>
      <w:r>
        <w:t xml:space="preserve"> </w:t>
      </w:r>
      <w:r>
        <w:rPr>
          <w:rFonts w:hint="eastAsia"/>
        </w:rPr>
        <w:t>f</w:t>
      </w:r>
      <w:r>
        <w:t>ile</w:t>
      </w:r>
      <w:r w:rsidR="002B0352">
        <w:t xml:space="preserve"> has been added one line by Z</w:t>
      </w:r>
      <w:r w:rsidR="00C561FD">
        <w:t>ongyang</w:t>
      </w:r>
      <w:r w:rsidR="002B0352">
        <w:t xml:space="preserve"> “</w:t>
      </w:r>
      <w:r w:rsidR="00C561FD">
        <w:rPr>
          <w:rFonts w:hint="eastAsia"/>
        </w:rPr>
        <w:t>add</w:t>
      </w:r>
      <w:r w:rsidR="00C561FD">
        <w:t xml:space="preserve"> </w:t>
      </w:r>
      <w:r w:rsidR="00C561FD">
        <w:rPr>
          <w:rFonts w:hint="eastAsia"/>
        </w:rPr>
        <w:t>by</w:t>
      </w:r>
      <w:r w:rsidR="00C561FD">
        <w:t xml:space="preserve"> </w:t>
      </w:r>
      <w:r w:rsidR="00C561FD">
        <w:rPr>
          <w:rFonts w:hint="eastAsia"/>
        </w:rPr>
        <w:t>zongyang</w:t>
      </w:r>
      <w:r w:rsidR="002B0352">
        <w:t xml:space="preserve">”. Now </w:t>
      </w:r>
      <w:r w:rsidR="002B0352">
        <w:rPr>
          <w:rFonts w:hint="eastAsia"/>
        </w:rPr>
        <w:t>a</w:t>
      </w:r>
      <w:r w:rsidR="002B0352">
        <w:t>.txt</w:t>
      </w:r>
      <w:r w:rsidR="002B0352">
        <w:t xml:space="preserve"> </w:t>
      </w:r>
      <w:r w:rsidR="00C42447">
        <w:t xml:space="preserve">file </w:t>
      </w:r>
      <w:r w:rsidR="002B0352">
        <w:t xml:space="preserve">in </w:t>
      </w:r>
      <w:r w:rsidR="00C561FD">
        <w:rPr>
          <w:rFonts w:hint="eastAsia"/>
        </w:rPr>
        <w:t>dev</w:t>
      </w:r>
      <w:r w:rsidR="002B0352">
        <w:t xml:space="preserve"> branch has already been updated, but </w:t>
      </w:r>
      <w:r w:rsidR="00C42447">
        <w:rPr>
          <w:rFonts w:hint="eastAsia"/>
        </w:rPr>
        <w:t>a</w:t>
      </w:r>
      <w:r w:rsidR="00C42447">
        <w:t xml:space="preserve">.txt file </w:t>
      </w:r>
      <w:r w:rsidR="00C42447">
        <w:rPr>
          <w:rFonts w:hint="eastAsia"/>
        </w:rPr>
        <w:t>in</w:t>
      </w:r>
      <w:r w:rsidR="00C42447">
        <w:t xml:space="preserve"> </w:t>
      </w:r>
      <w:r w:rsidR="00C561FD">
        <w:rPr>
          <w:rFonts w:hint="eastAsia"/>
        </w:rPr>
        <w:t>simon</w:t>
      </w:r>
      <w:r w:rsidR="00C561FD">
        <w:t>_test</w:t>
      </w:r>
      <w:r w:rsidR="00C42447">
        <w:t xml:space="preserve"> branch is not the latest version.</w:t>
      </w:r>
    </w:p>
    <w:p w14:paraId="1F401889" w14:textId="034699AE" w:rsidR="00C561FD" w:rsidRDefault="00C561FD">
      <w:r>
        <w:rPr>
          <w:noProof/>
        </w:rPr>
        <w:lastRenderedPageBreak/>
        <w:drawing>
          <wp:inline distT="0" distB="0" distL="0" distR="0" wp14:anchorId="3455F672" wp14:editId="0E4835DA">
            <wp:extent cx="5943600" cy="1435735"/>
            <wp:effectExtent l="0" t="0" r="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6"/>
                    <a:stretch>
                      <a:fillRect/>
                    </a:stretch>
                  </pic:blipFill>
                  <pic:spPr>
                    <a:xfrm>
                      <a:off x="0" y="0"/>
                      <a:ext cx="5943600" cy="1435735"/>
                    </a:xfrm>
                    <a:prstGeom prst="rect">
                      <a:avLst/>
                    </a:prstGeom>
                  </pic:spPr>
                </pic:pic>
              </a:graphicData>
            </a:graphic>
          </wp:inline>
        </w:drawing>
      </w:r>
    </w:p>
    <w:p w14:paraId="46826581" w14:textId="30D76F8B" w:rsidR="00C561FD" w:rsidRDefault="00D749FD">
      <w:r>
        <w:rPr>
          <w:noProof/>
        </w:rPr>
        <w:drawing>
          <wp:inline distT="0" distB="0" distL="0" distR="0" wp14:anchorId="586B73AB" wp14:editId="6304239F">
            <wp:extent cx="5943600" cy="1337945"/>
            <wp:effectExtent l="0" t="0" r="0" b="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pic:nvPicPr>
                  <pic:blipFill>
                    <a:blip r:embed="rId17"/>
                    <a:stretch>
                      <a:fillRect/>
                    </a:stretch>
                  </pic:blipFill>
                  <pic:spPr>
                    <a:xfrm>
                      <a:off x="0" y="0"/>
                      <a:ext cx="5943600" cy="1337945"/>
                    </a:xfrm>
                    <a:prstGeom prst="rect">
                      <a:avLst/>
                    </a:prstGeom>
                  </pic:spPr>
                </pic:pic>
              </a:graphicData>
            </a:graphic>
          </wp:inline>
        </w:drawing>
      </w:r>
    </w:p>
    <w:p w14:paraId="53DEE6BC" w14:textId="780F5405" w:rsidR="00D749FD" w:rsidRDefault="00C56576">
      <w:r>
        <w:t xml:space="preserve">$ </w:t>
      </w:r>
      <w:r w:rsidR="00D749FD">
        <w:t>git checkout dev</w:t>
      </w:r>
    </w:p>
    <w:p w14:paraId="416E7183" w14:textId="3896BCA3" w:rsidR="00D749FD" w:rsidRDefault="00C56576">
      <w:r>
        <w:t xml:space="preserve">$ </w:t>
      </w:r>
      <w:r w:rsidR="00D749FD">
        <w:t>git pull origin dev</w:t>
      </w:r>
    </w:p>
    <w:p w14:paraId="482AE9F3" w14:textId="3C6E90BF" w:rsidR="00D749FD" w:rsidRDefault="00C56576">
      <w:r>
        <w:t xml:space="preserve">Now if </w:t>
      </w:r>
      <w:r w:rsidR="00D749FD">
        <w:rPr>
          <w:rFonts w:hint="eastAsia"/>
        </w:rPr>
        <w:t>dev</w:t>
      </w:r>
      <w:r w:rsidR="00260F7B">
        <w:t xml:space="preserve"> branch has new version, Simon should checkout to </w:t>
      </w:r>
      <w:r w:rsidR="009F2F1C">
        <w:t>his local branch and update it</w:t>
      </w:r>
      <w:r w:rsidR="009F2F1C">
        <w:rPr>
          <w:rFonts w:hint="eastAsia"/>
        </w:rPr>
        <w:t>.</w:t>
      </w:r>
    </w:p>
    <w:p w14:paraId="4249385E" w14:textId="25DF34DD" w:rsidR="00D749FD" w:rsidRDefault="009F2F1C">
      <w:r>
        <w:t xml:space="preserve">$ </w:t>
      </w:r>
      <w:r w:rsidR="00D749FD">
        <w:t>git checkout simon_test</w:t>
      </w:r>
    </w:p>
    <w:p w14:paraId="090C115A" w14:textId="1B393757" w:rsidR="00D749FD" w:rsidRDefault="009F2F1C">
      <w:r>
        <w:t xml:space="preserve">$ </w:t>
      </w:r>
      <w:r w:rsidR="00D749FD">
        <w:t>git merge dev</w:t>
      </w:r>
    </w:p>
    <w:p w14:paraId="589D0995" w14:textId="2CEEDF42" w:rsidR="00D749FD" w:rsidRDefault="009F2F1C">
      <w:r>
        <w:t xml:space="preserve">Then, </w:t>
      </w:r>
      <w:r w:rsidR="00BE40FB">
        <w:t xml:space="preserve">his local branch’s </w:t>
      </w:r>
      <w:r w:rsidR="00D749FD">
        <w:rPr>
          <w:rFonts w:hint="eastAsia"/>
        </w:rPr>
        <w:t>a</w:t>
      </w:r>
      <w:r w:rsidR="00D749FD">
        <w:t>.</w:t>
      </w:r>
      <w:r w:rsidR="00D749FD">
        <w:rPr>
          <w:rFonts w:hint="eastAsia"/>
        </w:rPr>
        <w:t>txt</w:t>
      </w:r>
      <w:r w:rsidR="00BE40FB">
        <w:t xml:space="preserve"> </w:t>
      </w:r>
      <w:r w:rsidR="00BE40FB">
        <w:rPr>
          <w:rFonts w:hint="eastAsia"/>
        </w:rPr>
        <w:t>file</w:t>
      </w:r>
      <w:r w:rsidR="00BE40FB">
        <w:t xml:space="preserve"> </w:t>
      </w:r>
      <w:r w:rsidR="00BE40FB">
        <w:rPr>
          <w:rFonts w:hint="eastAsia"/>
        </w:rPr>
        <w:t>has</w:t>
      </w:r>
      <w:r w:rsidR="00BE40FB">
        <w:t xml:space="preserve"> </w:t>
      </w:r>
      <w:r w:rsidR="00BE40FB">
        <w:rPr>
          <w:rFonts w:hint="eastAsia"/>
        </w:rPr>
        <w:t>updated</w:t>
      </w:r>
      <w:r w:rsidR="00BE40FB">
        <w:t xml:space="preserve"> to the same version as dev</w:t>
      </w:r>
      <w:r w:rsidR="00BE40FB">
        <w:rPr>
          <w:rFonts w:hint="eastAsia"/>
        </w:rPr>
        <w:t>。</w:t>
      </w:r>
    </w:p>
    <w:p w14:paraId="652F9577" w14:textId="14B32144" w:rsidR="00D749FD" w:rsidRDefault="00BE40FB">
      <w:r>
        <w:rPr>
          <w:rFonts w:hint="eastAsia"/>
        </w:rPr>
        <w:t>$</w:t>
      </w:r>
      <w:r>
        <w:t xml:space="preserve"> </w:t>
      </w:r>
      <w:r w:rsidR="00D749FD">
        <w:t>git push origin simon_test</w:t>
      </w:r>
    </w:p>
    <w:p w14:paraId="29D8346F" w14:textId="531F9479" w:rsidR="00D749FD" w:rsidRDefault="00AD4A38">
      <w:r>
        <w:t xml:space="preserve">The </w:t>
      </w:r>
      <w:r w:rsidR="00F72370">
        <w:rPr>
          <w:rFonts w:hint="eastAsia"/>
        </w:rPr>
        <w:t>a.</w:t>
      </w:r>
      <w:r w:rsidR="00F72370">
        <w:t>txt</w:t>
      </w:r>
      <w:r w:rsidR="00F72370">
        <w:t xml:space="preserve"> file in </w:t>
      </w:r>
      <w:r w:rsidR="00D749FD">
        <w:rPr>
          <w:rFonts w:hint="eastAsia"/>
        </w:rPr>
        <w:t>simon_</w:t>
      </w:r>
      <w:r w:rsidR="00D749FD">
        <w:t>test</w:t>
      </w:r>
      <w:r w:rsidR="00F72370">
        <w:t xml:space="preserve">  </w:t>
      </w:r>
      <w:r w:rsidR="00F72370">
        <w:rPr>
          <w:rFonts w:hint="eastAsia"/>
        </w:rPr>
        <w:t>branch</w:t>
      </w:r>
      <w:r w:rsidR="00F72370">
        <w:t xml:space="preserve"> on GitHub has been updated.</w:t>
      </w:r>
    </w:p>
    <w:p w14:paraId="55D262DE" w14:textId="6A827B3D" w:rsidR="00D749FD" w:rsidRDefault="00BD31D5">
      <w:r w:rsidRPr="00BD31D5">
        <w:rPr>
          <w:noProof/>
        </w:rPr>
        <w:lastRenderedPageBreak/>
        <w:drawing>
          <wp:inline distT="0" distB="0" distL="0" distR="0" wp14:anchorId="01EA0884" wp14:editId="749E2D06">
            <wp:extent cx="5314950" cy="507682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950" cy="5076825"/>
                    </a:xfrm>
                    <a:prstGeom prst="rect">
                      <a:avLst/>
                    </a:prstGeom>
                    <a:noFill/>
                    <a:ln>
                      <a:noFill/>
                    </a:ln>
                  </pic:spPr>
                </pic:pic>
              </a:graphicData>
            </a:graphic>
          </wp:inline>
        </w:drawing>
      </w:r>
    </w:p>
    <w:p w14:paraId="2ABEC8E0" w14:textId="698D010B" w:rsidR="00BD31D5" w:rsidRDefault="00BD31D5">
      <w:r>
        <w:rPr>
          <w:noProof/>
        </w:rPr>
        <w:drawing>
          <wp:inline distT="0" distB="0" distL="0" distR="0" wp14:anchorId="51D6B154" wp14:editId="535E73CA">
            <wp:extent cx="5943600" cy="1435100"/>
            <wp:effectExtent l="0" t="0" r="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9"/>
                    <a:stretch>
                      <a:fillRect/>
                    </a:stretch>
                  </pic:blipFill>
                  <pic:spPr>
                    <a:xfrm>
                      <a:off x="0" y="0"/>
                      <a:ext cx="5943600" cy="1435100"/>
                    </a:xfrm>
                    <a:prstGeom prst="rect">
                      <a:avLst/>
                    </a:prstGeom>
                  </pic:spPr>
                </pic:pic>
              </a:graphicData>
            </a:graphic>
          </wp:inline>
        </w:drawing>
      </w:r>
    </w:p>
    <w:p w14:paraId="1CDE9E2E" w14:textId="705677C7" w:rsidR="00801EB0" w:rsidRDefault="003C5524" w:rsidP="00D97CB9">
      <w:pPr>
        <w:pStyle w:val="Heading3"/>
      </w:pPr>
      <w:r>
        <w:t>4.</w:t>
      </w:r>
      <w:r w:rsidR="00BD31D5">
        <w:t>2</w:t>
      </w:r>
      <w:r>
        <w:rPr>
          <w:rFonts w:hint="eastAsia"/>
        </w:rPr>
        <w:t xml:space="preserve"> </w:t>
      </w:r>
      <w:r w:rsidR="00B82443">
        <w:t>P</w:t>
      </w:r>
      <w:r w:rsidR="00801EB0" w:rsidRPr="00E93A98">
        <w:t xml:space="preserve">ush </w:t>
      </w:r>
      <w:r w:rsidR="00801EB0">
        <w:rPr>
          <w:rFonts w:hint="eastAsia"/>
        </w:rPr>
        <w:t>c</w:t>
      </w:r>
      <w:r w:rsidR="00801EB0">
        <w:t xml:space="preserve">ode to </w:t>
      </w:r>
      <w:r w:rsidR="00801EB0" w:rsidRPr="00E93A98">
        <w:t>your own branch simon_test</w:t>
      </w:r>
    </w:p>
    <w:p w14:paraId="7885B8A6" w14:textId="3F9327A4" w:rsidR="00D376B0" w:rsidRPr="00D376B0" w:rsidRDefault="00D376B0" w:rsidP="00D376B0">
      <w:r w:rsidRPr="00D376B0">
        <w:t>You can directly push the content of your own branch simon_test at any time during the work process.</w:t>
      </w:r>
    </w:p>
    <w:p w14:paraId="59A00018" w14:textId="46DBEA5A" w:rsidR="00801EB0" w:rsidRDefault="003C5524" w:rsidP="00D97CB9">
      <w:pPr>
        <w:pStyle w:val="Heading3"/>
      </w:pPr>
      <w:r>
        <w:t>4.3</w:t>
      </w:r>
      <w:r w:rsidR="00D105ED" w:rsidRPr="00D105ED">
        <w:t xml:space="preserve"> </w:t>
      </w:r>
      <w:r w:rsidR="00B82443">
        <w:t>P</w:t>
      </w:r>
      <w:r w:rsidR="00801EB0" w:rsidRPr="00D105ED">
        <w:t xml:space="preserve">ush your work </w:t>
      </w:r>
      <w:r w:rsidR="00801EB0">
        <w:t xml:space="preserve">back </w:t>
      </w:r>
      <w:r w:rsidR="00801EB0" w:rsidRPr="00D105ED">
        <w:t>to the dev branch</w:t>
      </w:r>
      <w:r w:rsidR="00801EB0">
        <w:rPr>
          <w:rFonts w:hint="eastAsia"/>
        </w:rPr>
        <w:t>.</w:t>
      </w:r>
    </w:p>
    <w:p w14:paraId="48C256FD" w14:textId="77777777" w:rsidR="005C7158" w:rsidRDefault="005C7158">
      <w:r w:rsidRPr="005C7158">
        <w:t>When get off work or a function has been solved, you need to push your work to the dev branch.</w:t>
      </w:r>
    </w:p>
    <w:p w14:paraId="7C9CA69F" w14:textId="37E0DE71" w:rsidR="00BD31D5" w:rsidRDefault="00D105ED">
      <w:r w:rsidRPr="00D105ED">
        <w:lastRenderedPageBreak/>
        <w:t>For example, add a line "simon add a=1" to the a.txt file</w:t>
      </w:r>
      <w:r w:rsidR="00BD31D5" w:rsidRPr="00BD31D5">
        <w:rPr>
          <w:noProof/>
        </w:rPr>
        <w:drawing>
          <wp:inline distT="0" distB="0" distL="0" distR="0" wp14:anchorId="3B68B7DC" wp14:editId="45600875">
            <wp:extent cx="4943475" cy="781050"/>
            <wp:effectExtent l="0" t="0" r="9525" b="0"/>
            <wp:docPr id="18" name="Picture 18"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781050"/>
                    </a:xfrm>
                    <a:prstGeom prst="rect">
                      <a:avLst/>
                    </a:prstGeom>
                    <a:noFill/>
                    <a:ln>
                      <a:noFill/>
                    </a:ln>
                  </pic:spPr>
                </pic:pic>
              </a:graphicData>
            </a:graphic>
          </wp:inline>
        </w:drawing>
      </w:r>
    </w:p>
    <w:p w14:paraId="5945F736" w14:textId="11B0DA87" w:rsidR="00BD31D5" w:rsidRDefault="00D105ED">
      <w:r>
        <w:t xml:space="preserve">$ </w:t>
      </w:r>
      <w:r w:rsidR="00BD31D5">
        <w:t>git add .</w:t>
      </w:r>
    </w:p>
    <w:p w14:paraId="518D8169" w14:textId="73CE04C5" w:rsidR="00BD31D5" w:rsidRDefault="00D105ED">
      <w:r>
        <w:t xml:space="preserve">$ </w:t>
      </w:r>
      <w:r w:rsidR="00BD31D5">
        <w:t>git commit -m “simon add a=1”</w:t>
      </w:r>
    </w:p>
    <w:p w14:paraId="4483D783" w14:textId="4AD92EB2" w:rsidR="00BD31D5" w:rsidRDefault="00D105ED">
      <w:r>
        <w:t xml:space="preserve">$ </w:t>
      </w:r>
      <w:r w:rsidR="00BD31D5">
        <w:t>git push origin simon_test</w:t>
      </w:r>
    </w:p>
    <w:p w14:paraId="49C4BDC0" w14:textId="3F5E92EA" w:rsidR="00BD31D5" w:rsidRDefault="00BD31D5">
      <w:r w:rsidRPr="00BD31D5">
        <w:rPr>
          <w:noProof/>
        </w:rPr>
        <w:drawing>
          <wp:inline distT="0" distB="0" distL="0" distR="0" wp14:anchorId="4B267840" wp14:editId="6DC3DB8F">
            <wp:extent cx="4724400" cy="18669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1866900"/>
                    </a:xfrm>
                    <a:prstGeom prst="rect">
                      <a:avLst/>
                    </a:prstGeom>
                    <a:noFill/>
                    <a:ln>
                      <a:noFill/>
                    </a:ln>
                  </pic:spPr>
                </pic:pic>
              </a:graphicData>
            </a:graphic>
          </wp:inline>
        </w:drawing>
      </w:r>
    </w:p>
    <w:p w14:paraId="07D77FBF" w14:textId="517D7830" w:rsidR="00BD31D5" w:rsidRDefault="007D67DD">
      <w:r w:rsidRPr="007D67DD">
        <w:t>At this time, the a.txt file under the simon_test branch on GitHub is updated, but the a.txt file under the dev branch has not been updated yet.</w:t>
      </w:r>
      <w:r w:rsidR="00BD31D5">
        <w:rPr>
          <w:noProof/>
        </w:rPr>
        <w:drawing>
          <wp:inline distT="0" distB="0" distL="0" distR="0" wp14:anchorId="437A4B46" wp14:editId="0DAF977C">
            <wp:extent cx="5943600" cy="1527810"/>
            <wp:effectExtent l="0" t="0" r="0"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pic:nvPicPr>
                  <pic:blipFill>
                    <a:blip r:embed="rId22"/>
                    <a:stretch>
                      <a:fillRect/>
                    </a:stretch>
                  </pic:blipFill>
                  <pic:spPr>
                    <a:xfrm>
                      <a:off x="0" y="0"/>
                      <a:ext cx="5943600" cy="1527810"/>
                    </a:xfrm>
                    <a:prstGeom prst="rect">
                      <a:avLst/>
                    </a:prstGeom>
                  </pic:spPr>
                </pic:pic>
              </a:graphicData>
            </a:graphic>
          </wp:inline>
        </w:drawing>
      </w:r>
    </w:p>
    <w:p w14:paraId="264CC8EC" w14:textId="0A3FB771" w:rsidR="00BD31D5" w:rsidRDefault="007A1730">
      <w:r>
        <w:rPr>
          <w:noProof/>
        </w:rPr>
        <w:drawing>
          <wp:inline distT="0" distB="0" distL="0" distR="0" wp14:anchorId="1A6450DB" wp14:editId="68B1DB87">
            <wp:extent cx="5943600" cy="1411605"/>
            <wp:effectExtent l="0" t="0" r="0" b="0"/>
            <wp:docPr id="21" name="Picture 2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pplication&#10;&#10;Description automatically generated with low confidence"/>
                    <pic:cNvPicPr/>
                  </pic:nvPicPr>
                  <pic:blipFill>
                    <a:blip r:embed="rId23"/>
                    <a:stretch>
                      <a:fillRect/>
                    </a:stretch>
                  </pic:blipFill>
                  <pic:spPr>
                    <a:xfrm>
                      <a:off x="0" y="0"/>
                      <a:ext cx="5943600" cy="1411605"/>
                    </a:xfrm>
                    <a:prstGeom prst="rect">
                      <a:avLst/>
                    </a:prstGeom>
                  </pic:spPr>
                </pic:pic>
              </a:graphicData>
            </a:graphic>
          </wp:inline>
        </w:drawing>
      </w:r>
    </w:p>
    <w:p w14:paraId="62B226A0" w14:textId="4D2662A4" w:rsidR="007A1730" w:rsidRDefault="007D67DD">
      <w:r w:rsidRPr="007D67DD">
        <w:lastRenderedPageBreak/>
        <w:t xml:space="preserve">If </w:t>
      </w:r>
      <w:r>
        <w:rPr>
          <w:rFonts w:hint="eastAsia"/>
        </w:rPr>
        <w:t>Z</w:t>
      </w:r>
      <w:r w:rsidRPr="007D67DD">
        <w:t xml:space="preserve">ongyang has updated the content of the a.txt file </w:t>
      </w:r>
      <w:r w:rsidRPr="007D67DD">
        <w:t>currently</w:t>
      </w:r>
      <w:r w:rsidRPr="007D67DD">
        <w:t>, add a line "add by zongyang a=2".</w:t>
      </w:r>
      <w:r w:rsidR="007A1730">
        <w:rPr>
          <w:noProof/>
        </w:rPr>
        <w:drawing>
          <wp:inline distT="0" distB="0" distL="0" distR="0" wp14:anchorId="62D4D005" wp14:editId="39179F8A">
            <wp:extent cx="5943600" cy="1533525"/>
            <wp:effectExtent l="0" t="0" r="0"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4"/>
                    <a:stretch>
                      <a:fillRect/>
                    </a:stretch>
                  </pic:blipFill>
                  <pic:spPr>
                    <a:xfrm>
                      <a:off x="0" y="0"/>
                      <a:ext cx="5943600" cy="1533525"/>
                    </a:xfrm>
                    <a:prstGeom prst="rect">
                      <a:avLst/>
                    </a:prstGeom>
                  </pic:spPr>
                </pic:pic>
              </a:graphicData>
            </a:graphic>
          </wp:inline>
        </w:drawing>
      </w:r>
    </w:p>
    <w:p w14:paraId="6FD9B818" w14:textId="42577CB3" w:rsidR="0015728D" w:rsidRDefault="00F63BE0">
      <w:r w:rsidRPr="0015728D">
        <w:t>Currently</w:t>
      </w:r>
      <w:r w:rsidR="0015728D" w:rsidRPr="0015728D">
        <w:t xml:space="preserve">, the content under the dev branch on </w:t>
      </w:r>
      <w:r w:rsidRPr="0015728D">
        <w:t>GitHub</w:t>
      </w:r>
      <w:r w:rsidR="0015728D" w:rsidRPr="0015728D">
        <w:t xml:space="preserve"> is inconsistent with the content of Simon's local dev branch. Simon locally switches to the dev branch first,</w:t>
      </w:r>
    </w:p>
    <w:p w14:paraId="5FDEE792" w14:textId="3D3D834F" w:rsidR="007A1730" w:rsidRDefault="0015728D">
      <w:r>
        <w:t xml:space="preserve">$ </w:t>
      </w:r>
      <w:r w:rsidR="007A1730">
        <w:t>git checkout dev</w:t>
      </w:r>
    </w:p>
    <w:p w14:paraId="535F1AE4" w14:textId="35AA2CF8" w:rsidR="007A1730" w:rsidRDefault="00F63BE0">
      <w:r w:rsidRPr="00F63BE0">
        <w:t>The content of a.txt under the dev branch is:</w:t>
      </w:r>
    </w:p>
    <w:p w14:paraId="5D49C565" w14:textId="640B314B" w:rsidR="007A1730" w:rsidRDefault="007A1730">
      <w:r w:rsidRPr="007A1730">
        <w:rPr>
          <w:noProof/>
        </w:rPr>
        <w:drawing>
          <wp:inline distT="0" distB="0" distL="0" distR="0" wp14:anchorId="32807E7C" wp14:editId="13DEC3D3">
            <wp:extent cx="4543425" cy="847725"/>
            <wp:effectExtent l="0" t="0" r="9525"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3425" cy="847725"/>
                    </a:xfrm>
                    <a:prstGeom prst="rect">
                      <a:avLst/>
                    </a:prstGeom>
                    <a:noFill/>
                    <a:ln>
                      <a:noFill/>
                    </a:ln>
                  </pic:spPr>
                </pic:pic>
              </a:graphicData>
            </a:graphic>
          </wp:inline>
        </w:drawing>
      </w:r>
    </w:p>
    <w:p w14:paraId="31F966A4" w14:textId="0AFC8EB6" w:rsidR="00D00C89" w:rsidRDefault="00D00C89">
      <w:r w:rsidRPr="00D00C89">
        <w:t xml:space="preserve">Therefore, </w:t>
      </w:r>
      <w:r w:rsidR="00267E01">
        <w:t>every</w:t>
      </w:r>
      <w:r w:rsidRPr="00D00C89">
        <w:t xml:space="preserve"> time Simon needs to update the content of the dev branch, he first needs to pull the content of the dev branch on </w:t>
      </w:r>
      <w:r w:rsidR="00267E01" w:rsidRPr="00D00C89">
        <w:t>GitHub</w:t>
      </w:r>
      <w:r w:rsidRPr="00D00C89">
        <w:t xml:space="preserve">, </w:t>
      </w:r>
      <w:r w:rsidR="00A6228F" w:rsidRPr="00D00C89">
        <w:t>to</w:t>
      </w:r>
      <w:r w:rsidRPr="00D00C89">
        <w:t xml:space="preserve"> ensure that the local dev branch file is up to date before merging.</w:t>
      </w:r>
    </w:p>
    <w:p w14:paraId="6CCAEBC1" w14:textId="7881DD66" w:rsidR="007A1730" w:rsidRDefault="00D00C89">
      <w:r>
        <w:t xml:space="preserve">$ </w:t>
      </w:r>
      <w:r w:rsidR="007A1730">
        <w:t>git pull origin dev</w:t>
      </w:r>
    </w:p>
    <w:p w14:paraId="51D81BA2" w14:textId="4FB39353" w:rsidR="007A1730" w:rsidRDefault="00267E01">
      <w:r w:rsidRPr="00267E01">
        <w:t xml:space="preserve">Then open the local a.txt file, which is consistent with the a.txt file on </w:t>
      </w:r>
      <w:r w:rsidRPr="00267E01">
        <w:t>GitHub</w:t>
      </w:r>
      <w:r w:rsidRPr="00267E01">
        <w:t>.</w:t>
      </w:r>
      <w:r w:rsidR="007A1730" w:rsidRPr="007A1730">
        <w:rPr>
          <w:noProof/>
        </w:rPr>
        <w:drawing>
          <wp:inline distT="0" distB="0" distL="0" distR="0" wp14:anchorId="0A2E1699" wp14:editId="3071DD34">
            <wp:extent cx="4305300" cy="895350"/>
            <wp:effectExtent l="0" t="0" r="0" b="0"/>
            <wp:docPr id="24" name="Picture 2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 rectang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5300" cy="895350"/>
                    </a:xfrm>
                    <a:prstGeom prst="rect">
                      <a:avLst/>
                    </a:prstGeom>
                    <a:noFill/>
                    <a:ln>
                      <a:noFill/>
                    </a:ln>
                  </pic:spPr>
                </pic:pic>
              </a:graphicData>
            </a:graphic>
          </wp:inline>
        </w:drawing>
      </w:r>
    </w:p>
    <w:p w14:paraId="4F8A89A9" w14:textId="77777777" w:rsidR="0062287C" w:rsidRDefault="0062287C">
      <w:r w:rsidRPr="0062287C">
        <w:t>Then merge the files under the simon_test branch into the dev branch:</w:t>
      </w:r>
    </w:p>
    <w:p w14:paraId="726FB1C3" w14:textId="1683C2D7" w:rsidR="00C835B9" w:rsidRDefault="0062287C">
      <w:r>
        <w:t xml:space="preserve">$ </w:t>
      </w:r>
      <w:r w:rsidR="00C835B9">
        <w:t>git merge simon_test</w:t>
      </w:r>
    </w:p>
    <w:p w14:paraId="3D79644F" w14:textId="77777777" w:rsidR="00020272" w:rsidRDefault="00020272">
      <w:r w:rsidRPr="00020272">
        <w:t>At this time, a conflict will be prompted, and the conflict needs to be resolved manually. Open the local a.txt file:</w:t>
      </w:r>
    </w:p>
    <w:p w14:paraId="658904EA" w14:textId="0A1AB409" w:rsidR="00C835B9" w:rsidRDefault="00C835B9">
      <w:r w:rsidRPr="00C835B9">
        <w:rPr>
          <w:noProof/>
        </w:rPr>
        <w:lastRenderedPageBreak/>
        <w:drawing>
          <wp:inline distT="0" distB="0" distL="0" distR="0" wp14:anchorId="416250E1" wp14:editId="57C46F40">
            <wp:extent cx="4229100" cy="1314450"/>
            <wp:effectExtent l="0" t="0" r="0" b="0"/>
            <wp:docPr id="25" name="Picture 25" descr="Text,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shape, rectang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100" cy="1314450"/>
                    </a:xfrm>
                    <a:prstGeom prst="rect">
                      <a:avLst/>
                    </a:prstGeom>
                    <a:noFill/>
                    <a:ln>
                      <a:noFill/>
                    </a:ln>
                  </pic:spPr>
                </pic:pic>
              </a:graphicData>
            </a:graphic>
          </wp:inline>
        </w:drawing>
      </w:r>
    </w:p>
    <w:p w14:paraId="35B08DC0" w14:textId="535CF176" w:rsidR="00C835B9" w:rsidRDefault="00020272">
      <w:r w:rsidRPr="00020272">
        <w:t>After manually resolving conflicts, the file is as follows:</w:t>
      </w:r>
      <w:r w:rsidR="00C835B9" w:rsidRPr="00C835B9">
        <w:rPr>
          <w:noProof/>
        </w:rPr>
        <w:drawing>
          <wp:inline distT="0" distB="0" distL="0" distR="0" wp14:anchorId="5D034C85" wp14:editId="4CAA74F3">
            <wp:extent cx="4914900" cy="942975"/>
            <wp:effectExtent l="0" t="0" r="0" b="9525"/>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4900" cy="942975"/>
                    </a:xfrm>
                    <a:prstGeom prst="rect">
                      <a:avLst/>
                    </a:prstGeom>
                    <a:noFill/>
                    <a:ln>
                      <a:noFill/>
                    </a:ln>
                  </pic:spPr>
                </pic:pic>
              </a:graphicData>
            </a:graphic>
          </wp:inline>
        </w:drawing>
      </w:r>
    </w:p>
    <w:p w14:paraId="56329289" w14:textId="5C26A40C" w:rsidR="005E33A3" w:rsidRDefault="005E33A3">
      <w:r w:rsidRPr="005E33A3">
        <w:t xml:space="preserve">At this point, you can add and commit the dev branch and push it to </w:t>
      </w:r>
      <w:r w:rsidR="00241989" w:rsidRPr="005E33A3">
        <w:t>GitHub</w:t>
      </w:r>
      <w:r w:rsidRPr="005E33A3">
        <w:t>.</w:t>
      </w:r>
    </w:p>
    <w:p w14:paraId="0782B0E8" w14:textId="5B237D1C" w:rsidR="00C835B9" w:rsidRDefault="005E33A3">
      <w:r>
        <w:t xml:space="preserve">$ </w:t>
      </w:r>
      <w:r w:rsidR="00C835B9">
        <w:t>git add .</w:t>
      </w:r>
    </w:p>
    <w:p w14:paraId="5771033F" w14:textId="01939312" w:rsidR="00C835B9" w:rsidRDefault="005E33A3">
      <w:r>
        <w:t xml:space="preserve">$ </w:t>
      </w:r>
      <w:r w:rsidR="00C835B9">
        <w:t>git commit -m “simon add a=1”</w:t>
      </w:r>
    </w:p>
    <w:p w14:paraId="60D6257F" w14:textId="15826BE3" w:rsidR="00C835B9" w:rsidRDefault="005E33A3">
      <w:r>
        <w:t xml:space="preserve">$ </w:t>
      </w:r>
      <w:r w:rsidR="00C835B9">
        <w:t>git push origin dev</w:t>
      </w:r>
    </w:p>
    <w:p w14:paraId="345D3A68" w14:textId="783413B6" w:rsidR="00C835B9" w:rsidRDefault="00C835B9">
      <w:r w:rsidRPr="00C835B9">
        <w:rPr>
          <w:noProof/>
        </w:rPr>
        <w:lastRenderedPageBreak/>
        <w:drawing>
          <wp:inline distT="0" distB="0" distL="0" distR="0" wp14:anchorId="04643BEE" wp14:editId="1D66EDD3">
            <wp:extent cx="5191125" cy="4419600"/>
            <wp:effectExtent l="0" t="0" r="952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1125" cy="4419600"/>
                    </a:xfrm>
                    <a:prstGeom prst="rect">
                      <a:avLst/>
                    </a:prstGeom>
                    <a:noFill/>
                    <a:ln>
                      <a:noFill/>
                    </a:ln>
                  </pic:spPr>
                </pic:pic>
              </a:graphicData>
            </a:graphic>
          </wp:inline>
        </w:drawing>
      </w:r>
    </w:p>
    <w:p w14:paraId="00E52D19" w14:textId="6DD58350" w:rsidR="00C835B9" w:rsidRDefault="00C835B9">
      <w:r>
        <w:rPr>
          <w:noProof/>
        </w:rPr>
        <w:drawing>
          <wp:inline distT="0" distB="0" distL="0" distR="0" wp14:anchorId="404D5482" wp14:editId="1E1384AC">
            <wp:extent cx="5943600" cy="1661160"/>
            <wp:effectExtent l="0" t="0" r="0" b="0"/>
            <wp:docPr id="28" name="Picture 2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pplication&#10;&#10;Description automatically generated with low confidence"/>
                    <pic:cNvPicPr/>
                  </pic:nvPicPr>
                  <pic:blipFill>
                    <a:blip r:embed="rId30"/>
                    <a:stretch>
                      <a:fillRect/>
                    </a:stretch>
                  </pic:blipFill>
                  <pic:spPr>
                    <a:xfrm>
                      <a:off x="0" y="0"/>
                      <a:ext cx="5943600" cy="1661160"/>
                    </a:xfrm>
                    <a:prstGeom prst="rect">
                      <a:avLst/>
                    </a:prstGeom>
                  </pic:spPr>
                </pic:pic>
              </a:graphicData>
            </a:graphic>
          </wp:inline>
        </w:drawing>
      </w:r>
    </w:p>
    <w:p w14:paraId="26B4387C" w14:textId="177A4377" w:rsidR="00C835B9" w:rsidRDefault="008A4462">
      <w:r w:rsidRPr="008A4462">
        <w:lastRenderedPageBreak/>
        <w:t xml:space="preserve">But at this time, the content of the simon_test branch on </w:t>
      </w:r>
      <w:r w:rsidR="00241989" w:rsidRPr="008A4462">
        <w:t>Simon’s</w:t>
      </w:r>
      <w:r w:rsidRPr="008A4462">
        <w:t xml:space="preserve"> local and </w:t>
      </w:r>
      <w:r w:rsidR="00241989" w:rsidRPr="008A4462">
        <w:t>GitHub</w:t>
      </w:r>
      <w:r w:rsidRPr="008A4462">
        <w:t xml:space="preserve"> is the content before the </w:t>
      </w:r>
      <w:r w:rsidR="00821FF1">
        <w:t>merger</w:t>
      </w:r>
      <w:r w:rsidRPr="008A4462">
        <w:t>:</w:t>
      </w:r>
      <w:r w:rsidR="00C835B9">
        <w:rPr>
          <w:noProof/>
        </w:rPr>
        <w:drawing>
          <wp:inline distT="0" distB="0" distL="0" distR="0" wp14:anchorId="76603C5B" wp14:editId="69E97CF9">
            <wp:extent cx="5943600" cy="1523365"/>
            <wp:effectExtent l="0" t="0" r="0" b="635"/>
            <wp:docPr id="29" name="Picture 2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pplication&#10;&#10;Description automatically generated with medium confidence"/>
                    <pic:cNvPicPr/>
                  </pic:nvPicPr>
                  <pic:blipFill>
                    <a:blip r:embed="rId31"/>
                    <a:stretch>
                      <a:fillRect/>
                    </a:stretch>
                  </pic:blipFill>
                  <pic:spPr>
                    <a:xfrm>
                      <a:off x="0" y="0"/>
                      <a:ext cx="5943600" cy="1523365"/>
                    </a:xfrm>
                    <a:prstGeom prst="rect">
                      <a:avLst/>
                    </a:prstGeom>
                  </pic:spPr>
                </pic:pic>
              </a:graphicData>
            </a:graphic>
          </wp:inline>
        </w:drawing>
      </w:r>
    </w:p>
    <w:p w14:paraId="422175D9" w14:textId="77777777" w:rsidR="008A4462" w:rsidRDefault="008A4462">
      <w:r w:rsidRPr="008A4462">
        <w:t>Switch to the simon_test branch:</w:t>
      </w:r>
    </w:p>
    <w:p w14:paraId="33F27174" w14:textId="22BCC9D4" w:rsidR="00C835B9" w:rsidRDefault="008A4462">
      <w:r>
        <w:t xml:space="preserve">$ </w:t>
      </w:r>
      <w:r w:rsidR="00C835B9">
        <w:t>git checkout simon_test</w:t>
      </w:r>
    </w:p>
    <w:p w14:paraId="180A4B81" w14:textId="5944AA66" w:rsidR="00C835B9" w:rsidRDefault="00241989">
      <w:r w:rsidRPr="00515385">
        <w:t>Currently</w:t>
      </w:r>
      <w:r w:rsidR="00515385" w:rsidRPr="00515385">
        <w:t>, the content of the local a.txt file is as follows:</w:t>
      </w:r>
      <w:r w:rsidR="00C835B9" w:rsidRPr="00C835B9">
        <w:rPr>
          <w:noProof/>
        </w:rPr>
        <w:drawing>
          <wp:inline distT="0" distB="0" distL="0" distR="0" wp14:anchorId="5CB4AD6C" wp14:editId="351A392C">
            <wp:extent cx="5086350" cy="790575"/>
            <wp:effectExtent l="0" t="0" r="0" b="952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6350" cy="790575"/>
                    </a:xfrm>
                    <a:prstGeom prst="rect">
                      <a:avLst/>
                    </a:prstGeom>
                    <a:noFill/>
                    <a:ln>
                      <a:noFill/>
                    </a:ln>
                  </pic:spPr>
                </pic:pic>
              </a:graphicData>
            </a:graphic>
          </wp:inline>
        </w:drawing>
      </w:r>
    </w:p>
    <w:p w14:paraId="6276E10C" w14:textId="18927BF6" w:rsidR="00C835B9" w:rsidRDefault="002408BE">
      <w:r>
        <w:t>$ g</w:t>
      </w:r>
      <w:r w:rsidR="00557D23">
        <w:t>it merge dev</w:t>
      </w:r>
    </w:p>
    <w:p w14:paraId="42D93086" w14:textId="477A6798" w:rsidR="00557D23" w:rsidRDefault="002408BE">
      <w:r w:rsidRPr="002408BE">
        <w:t>Now open the local a.txt file, the content has changed</w:t>
      </w:r>
      <w:r w:rsidR="000A18FD">
        <w:t>.</w:t>
      </w:r>
      <w:r w:rsidR="00557D23" w:rsidRPr="00557D23">
        <w:rPr>
          <w:noProof/>
        </w:rPr>
        <w:drawing>
          <wp:inline distT="0" distB="0" distL="0" distR="0" wp14:anchorId="329C6174" wp14:editId="6B8EDAC8">
            <wp:extent cx="5734050" cy="971550"/>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14:paraId="0056B6D1" w14:textId="48146BBA" w:rsidR="00557D23" w:rsidRDefault="007B1A36">
      <w:r>
        <w:t xml:space="preserve">$ </w:t>
      </w:r>
      <w:r w:rsidR="00557D23">
        <w:t>git push origin simon_test</w:t>
      </w:r>
    </w:p>
    <w:p w14:paraId="0D44D218" w14:textId="29AA3B1D" w:rsidR="00557D23" w:rsidRDefault="00241989">
      <w:r w:rsidRPr="007B1A36">
        <w:t>Currently</w:t>
      </w:r>
      <w:r w:rsidR="007B1A36" w:rsidRPr="007B1A36">
        <w:t xml:space="preserve">, the content under the simon_test branch on </w:t>
      </w:r>
      <w:r w:rsidRPr="007B1A36">
        <w:t>GitHub</w:t>
      </w:r>
      <w:r w:rsidR="007B1A36" w:rsidRPr="007B1A36">
        <w:t xml:space="preserve"> is updated</w:t>
      </w:r>
      <w:r w:rsidR="007B1A36">
        <w:t>.</w:t>
      </w:r>
      <w:r w:rsidR="00557D23">
        <w:rPr>
          <w:noProof/>
        </w:rPr>
        <w:drawing>
          <wp:inline distT="0" distB="0" distL="0" distR="0" wp14:anchorId="24B7D25B" wp14:editId="40106B76">
            <wp:extent cx="5943600" cy="1628140"/>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4"/>
                    <a:stretch>
                      <a:fillRect/>
                    </a:stretch>
                  </pic:blipFill>
                  <pic:spPr>
                    <a:xfrm>
                      <a:off x="0" y="0"/>
                      <a:ext cx="5943600" cy="1628140"/>
                    </a:xfrm>
                    <a:prstGeom prst="rect">
                      <a:avLst/>
                    </a:prstGeom>
                  </pic:spPr>
                </pic:pic>
              </a:graphicData>
            </a:graphic>
          </wp:inline>
        </w:drawing>
      </w:r>
    </w:p>
    <w:p w14:paraId="3A9956C8" w14:textId="77777777" w:rsidR="00753E5B" w:rsidRDefault="00753E5B" w:rsidP="00D749FD">
      <w:pPr>
        <w:spacing w:before="100" w:beforeAutospacing="1" w:after="100" w:afterAutospacing="1" w:line="240" w:lineRule="auto"/>
        <w:rPr>
          <w:rFonts w:ascii="SimSun" w:eastAsia="SimSun" w:hAnsi="SimSun" w:cs="SimSun"/>
          <w:kern w:val="0"/>
          <w:sz w:val="24"/>
          <w:szCs w:val="24"/>
          <w14:ligatures w14:val="none"/>
        </w:rPr>
      </w:pPr>
    </w:p>
    <w:p w14:paraId="6527AB5E" w14:textId="77777777" w:rsidR="007A4452" w:rsidRPr="007A4452" w:rsidRDefault="007A4452" w:rsidP="007A4452">
      <w:pPr>
        <w:spacing w:before="100" w:beforeAutospacing="1" w:after="100" w:afterAutospacing="1" w:line="240" w:lineRule="auto"/>
      </w:pPr>
      <w:r w:rsidRPr="007A4452">
        <w:lastRenderedPageBreak/>
        <w:t>Benefits of such a process:</w:t>
      </w:r>
    </w:p>
    <w:p w14:paraId="3DE625D7" w14:textId="77777777" w:rsidR="007A4452" w:rsidRPr="007A4452" w:rsidRDefault="007A4452" w:rsidP="007A4452">
      <w:pPr>
        <w:spacing w:before="100" w:beforeAutospacing="1" w:after="100" w:afterAutospacing="1" w:line="240" w:lineRule="auto"/>
      </w:pPr>
      <w:r w:rsidRPr="007A4452">
        <w:t>1. There is almost no conflict.</w:t>
      </w:r>
    </w:p>
    <w:p w14:paraId="41468A23" w14:textId="15E3A1F3" w:rsidR="007A4452" w:rsidRPr="007A4452" w:rsidRDefault="007A4452" w:rsidP="007A4452">
      <w:pPr>
        <w:spacing w:before="100" w:beforeAutospacing="1" w:after="100" w:afterAutospacing="1" w:line="240" w:lineRule="auto"/>
      </w:pPr>
      <w:r w:rsidRPr="007A4452">
        <w:t xml:space="preserve">2. Never pollute the dev branch. Because every time the local </w:t>
      </w:r>
      <w:r w:rsidRPr="007A4452">
        <w:t>merger</w:t>
      </w:r>
      <w:r w:rsidRPr="007A4452">
        <w:t xml:space="preserve"> is completed and the conflict is cleared, the push will go to the remote end. Then when someone updates the local dev branch and then merges, even if there is a conflict, it will only be a conflict generated by the latest code.</w:t>
      </w:r>
    </w:p>
    <w:p w14:paraId="4A2E432C" w14:textId="77777777" w:rsidR="007A4452" w:rsidRPr="007A4452" w:rsidRDefault="007A4452" w:rsidP="007A4452">
      <w:pPr>
        <w:spacing w:before="100" w:beforeAutospacing="1" w:after="100" w:afterAutospacing="1" w:line="240" w:lineRule="auto"/>
      </w:pPr>
      <w:r w:rsidRPr="007A4452">
        <w:t>Finally, let's clarify our thinking again.</w:t>
      </w:r>
    </w:p>
    <w:p w14:paraId="6BD3BC62" w14:textId="77777777" w:rsidR="007A4452" w:rsidRPr="007A4452" w:rsidRDefault="007A4452" w:rsidP="007A4452">
      <w:pPr>
        <w:spacing w:before="100" w:beforeAutospacing="1" w:after="100" w:afterAutospacing="1" w:line="240" w:lineRule="auto"/>
      </w:pPr>
      <w:r w:rsidRPr="007A4452">
        <w:t>1. During official development, each person only needs to have two local branches. One is called dev, and the other is your own branch.</w:t>
      </w:r>
    </w:p>
    <w:p w14:paraId="34EEEDCB" w14:textId="0C00B4C0" w:rsidR="007A4452" w:rsidRPr="007A4452" w:rsidRDefault="007A4452" w:rsidP="007A4452">
      <w:pPr>
        <w:spacing w:before="100" w:beforeAutospacing="1" w:after="100" w:afterAutospacing="1" w:line="240" w:lineRule="auto"/>
      </w:pPr>
      <w:r w:rsidRPr="007A4452">
        <w:t xml:space="preserve">2. Everyone can directly push </w:t>
      </w:r>
      <w:r w:rsidR="0094309A">
        <w:t xml:space="preserve">code to </w:t>
      </w:r>
      <w:r w:rsidRPr="007A4452">
        <w:t xml:space="preserve">their own branch. But when pushing the dev branch. The latest remote dev branch must be pulled first. Then merge with the local branch, </w:t>
      </w:r>
      <w:r w:rsidR="00AE713C">
        <w:t xml:space="preserve">and </w:t>
      </w:r>
      <w:r w:rsidRPr="007A4452">
        <w:t xml:space="preserve">push after clearing the conflict. </w:t>
      </w:r>
      <w:r w:rsidR="009C7861" w:rsidRPr="007A4452">
        <w:t>Currently</w:t>
      </w:r>
      <w:r w:rsidRPr="007A4452">
        <w:t>, add and commit are required.</w:t>
      </w:r>
    </w:p>
    <w:p w14:paraId="156E4037" w14:textId="6340832F" w:rsidR="00D749FD" w:rsidRDefault="007A4452" w:rsidP="00AE713C">
      <w:pPr>
        <w:spacing w:before="100" w:beforeAutospacing="1" w:after="100" w:afterAutospacing="1" w:line="240" w:lineRule="auto"/>
      </w:pPr>
      <w:r w:rsidRPr="007A4452">
        <w:t xml:space="preserve">3. After submitting the dev branch, update the respective branches on </w:t>
      </w:r>
      <w:r w:rsidRPr="007A4452">
        <w:t>GitHub</w:t>
      </w:r>
      <w:r w:rsidRPr="007A4452">
        <w:t>. At this time, only merge and push are needed, and add and commit are not required.</w:t>
      </w:r>
    </w:p>
    <w:sectPr w:rsidR="00D74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1997"/>
    <w:multiLevelType w:val="multilevel"/>
    <w:tmpl w:val="CDCE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737D4"/>
    <w:multiLevelType w:val="multilevel"/>
    <w:tmpl w:val="0B3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852684">
    <w:abstractNumId w:val="1"/>
  </w:num>
  <w:num w:numId="2" w16cid:durableId="32335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59"/>
    <w:rsid w:val="00020272"/>
    <w:rsid w:val="000819F3"/>
    <w:rsid w:val="000A18FD"/>
    <w:rsid w:val="000B16CA"/>
    <w:rsid w:val="000C47CD"/>
    <w:rsid w:val="0015728D"/>
    <w:rsid w:val="00161931"/>
    <w:rsid w:val="00186D8F"/>
    <w:rsid w:val="00195A8D"/>
    <w:rsid w:val="00197559"/>
    <w:rsid w:val="001C0105"/>
    <w:rsid w:val="002408BE"/>
    <w:rsid w:val="00241989"/>
    <w:rsid w:val="0024613C"/>
    <w:rsid w:val="00260F7B"/>
    <w:rsid w:val="00267E01"/>
    <w:rsid w:val="002B0352"/>
    <w:rsid w:val="002B44BF"/>
    <w:rsid w:val="003A2C10"/>
    <w:rsid w:val="003C5524"/>
    <w:rsid w:val="00434B37"/>
    <w:rsid w:val="00515385"/>
    <w:rsid w:val="00557D23"/>
    <w:rsid w:val="005C4AE8"/>
    <w:rsid w:val="005C7158"/>
    <w:rsid w:val="005E33A3"/>
    <w:rsid w:val="0060058E"/>
    <w:rsid w:val="0062287C"/>
    <w:rsid w:val="00665B6B"/>
    <w:rsid w:val="006934DB"/>
    <w:rsid w:val="006F2DC1"/>
    <w:rsid w:val="00722306"/>
    <w:rsid w:val="00753E5B"/>
    <w:rsid w:val="00760F9D"/>
    <w:rsid w:val="00770E5F"/>
    <w:rsid w:val="00780841"/>
    <w:rsid w:val="007A1730"/>
    <w:rsid w:val="007A4452"/>
    <w:rsid w:val="007B1A36"/>
    <w:rsid w:val="007B5C9C"/>
    <w:rsid w:val="007D67DD"/>
    <w:rsid w:val="00801EB0"/>
    <w:rsid w:val="008037D9"/>
    <w:rsid w:val="00821FF1"/>
    <w:rsid w:val="00881E48"/>
    <w:rsid w:val="008A4462"/>
    <w:rsid w:val="008E0B27"/>
    <w:rsid w:val="0094309A"/>
    <w:rsid w:val="00956CFB"/>
    <w:rsid w:val="009922B4"/>
    <w:rsid w:val="009C7861"/>
    <w:rsid w:val="009F2F1C"/>
    <w:rsid w:val="00A332CD"/>
    <w:rsid w:val="00A35D07"/>
    <w:rsid w:val="00A45316"/>
    <w:rsid w:val="00A6228F"/>
    <w:rsid w:val="00AD4A38"/>
    <w:rsid w:val="00AE713C"/>
    <w:rsid w:val="00B07FBC"/>
    <w:rsid w:val="00B82443"/>
    <w:rsid w:val="00BB712B"/>
    <w:rsid w:val="00BD31D5"/>
    <w:rsid w:val="00BE40FB"/>
    <w:rsid w:val="00BE6DFF"/>
    <w:rsid w:val="00C21D28"/>
    <w:rsid w:val="00C42447"/>
    <w:rsid w:val="00C561FD"/>
    <w:rsid w:val="00C56576"/>
    <w:rsid w:val="00C81FBD"/>
    <w:rsid w:val="00C835B9"/>
    <w:rsid w:val="00CA709E"/>
    <w:rsid w:val="00CE7B80"/>
    <w:rsid w:val="00D00C89"/>
    <w:rsid w:val="00D105ED"/>
    <w:rsid w:val="00D154D6"/>
    <w:rsid w:val="00D376B0"/>
    <w:rsid w:val="00D46BAC"/>
    <w:rsid w:val="00D749FD"/>
    <w:rsid w:val="00D97CB9"/>
    <w:rsid w:val="00DB0530"/>
    <w:rsid w:val="00DD2D64"/>
    <w:rsid w:val="00E01BC6"/>
    <w:rsid w:val="00E93A98"/>
    <w:rsid w:val="00E95317"/>
    <w:rsid w:val="00EC4DD5"/>
    <w:rsid w:val="00EC5F06"/>
    <w:rsid w:val="00F2197C"/>
    <w:rsid w:val="00F42ED2"/>
    <w:rsid w:val="00F63BE0"/>
    <w:rsid w:val="00F72370"/>
    <w:rsid w:val="00FB4876"/>
    <w:rsid w:val="00FD07CA"/>
    <w:rsid w:val="00FD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6F9E"/>
  <w15:chartTrackingRefBased/>
  <w15:docId w15:val="{959FF112-BA93-436B-96FF-7688C490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19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19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C4A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B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95A8D"/>
    <w:rPr>
      <w:color w:val="0000FF" w:themeColor="hyperlink"/>
      <w:u w:val="single"/>
    </w:rPr>
  </w:style>
  <w:style w:type="character" w:styleId="UnresolvedMention">
    <w:name w:val="Unresolved Mention"/>
    <w:basedOn w:val="DefaultParagraphFont"/>
    <w:uiPriority w:val="99"/>
    <w:semiHidden/>
    <w:unhideWhenUsed/>
    <w:rsid w:val="00195A8D"/>
    <w:rPr>
      <w:color w:val="605E5C"/>
      <w:shd w:val="clear" w:color="auto" w:fill="E1DFDD"/>
    </w:rPr>
  </w:style>
  <w:style w:type="paragraph" w:styleId="ListParagraph">
    <w:name w:val="List Paragraph"/>
    <w:basedOn w:val="Normal"/>
    <w:uiPriority w:val="34"/>
    <w:qFormat/>
    <w:rsid w:val="00C561FD"/>
    <w:pPr>
      <w:ind w:left="720"/>
      <w:contextualSpacing/>
    </w:pPr>
  </w:style>
  <w:style w:type="character" w:customStyle="1" w:styleId="Heading2Char">
    <w:name w:val="Heading 2 Char"/>
    <w:basedOn w:val="DefaultParagraphFont"/>
    <w:link w:val="Heading2"/>
    <w:uiPriority w:val="9"/>
    <w:rsid w:val="00F2197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197C"/>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F2197C"/>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5C4AE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1449">
      <w:bodyDiv w:val="1"/>
      <w:marLeft w:val="0"/>
      <w:marRight w:val="0"/>
      <w:marTop w:val="0"/>
      <w:marBottom w:val="0"/>
      <w:divBdr>
        <w:top w:val="none" w:sz="0" w:space="0" w:color="auto"/>
        <w:left w:val="none" w:sz="0" w:space="0" w:color="auto"/>
        <w:bottom w:val="none" w:sz="0" w:space="0" w:color="auto"/>
        <w:right w:val="none" w:sz="0" w:space="0" w:color="auto"/>
      </w:divBdr>
    </w:div>
    <w:div w:id="1261596390">
      <w:bodyDiv w:val="1"/>
      <w:marLeft w:val="0"/>
      <w:marRight w:val="0"/>
      <w:marTop w:val="0"/>
      <w:marBottom w:val="0"/>
      <w:divBdr>
        <w:top w:val="none" w:sz="0" w:space="0" w:color="auto"/>
        <w:left w:val="none" w:sz="0" w:space="0" w:color="auto"/>
        <w:bottom w:val="none" w:sz="0" w:space="0" w:color="auto"/>
        <w:right w:val="none" w:sz="0" w:space="0" w:color="auto"/>
      </w:divBdr>
      <w:divsChild>
        <w:div w:id="1512836546">
          <w:marLeft w:val="0"/>
          <w:marRight w:val="0"/>
          <w:marTop w:val="0"/>
          <w:marBottom w:val="0"/>
          <w:divBdr>
            <w:top w:val="none" w:sz="0" w:space="0" w:color="auto"/>
            <w:left w:val="none" w:sz="0" w:space="0" w:color="auto"/>
            <w:bottom w:val="none" w:sz="0" w:space="0" w:color="auto"/>
            <w:right w:val="none" w:sz="0" w:space="0" w:color="auto"/>
          </w:divBdr>
          <w:divsChild>
            <w:div w:id="642269708">
              <w:marLeft w:val="0"/>
              <w:marRight w:val="0"/>
              <w:marTop w:val="0"/>
              <w:marBottom w:val="0"/>
              <w:divBdr>
                <w:top w:val="none" w:sz="0" w:space="0" w:color="auto"/>
                <w:left w:val="none" w:sz="0" w:space="0" w:color="auto"/>
                <w:bottom w:val="none" w:sz="0" w:space="0" w:color="auto"/>
                <w:right w:val="none" w:sz="0" w:space="0" w:color="auto"/>
              </w:divBdr>
            </w:div>
            <w:div w:id="13847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Jin David</cp:lastModifiedBy>
  <cp:revision>75</cp:revision>
  <dcterms:created xsi:type="dcterms:W3CDTF">2023-06-03T03:01:00Z</dcterms:created>
  <dcterms:modified xsi:type="dcterms:W3CDTF">2023-06-03T03:52:00Z</dcterms:modified>
</cp:coreProperties>
</file>