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2182" w14:textId="77777777" w:rsidR="00BB221E" w:rsidRPr="009D367C" w:rsidRDefault="00000000">
      <w:pPr>
        <w:jc w:val="center"/>
        <w:rPr>
          <w:rFonts w:ascii="Fairwater Script" w:eastAsia="Candara Light" w:hAnsi="Fairwater Script" w:cs="Candara Light"/>
          <w:b/>
          <w:color w:val="C00000"/>
          <w:sz w:val="72"/>
        </w:rPr>
      </w:pPr>
      <w:r w:rsidRPr="009D367C">
        <w:rPr>
          <w:rFonts w:ascii="Fairwater Script" w:eastAsia="Candara Light" w:hAnsi="Fairwater Script" w:cs="Candara Light"/>
          <w:b/>
          <w:color w:val="C00000"/>
          <w:sz w:val="72"/>
        </w:rPr>
        <w:t>Dédicaces</w:t>
      </w:r>
    </w:p>
    <w:p w14:paraId="116A6A1F" w14:textId="77777777" w:rsidR="00BB221E" w:rsidRDefault="00BB221E">
      <w:pPr>
        <w:jc w:val="center"/>
        <w:rPr>
          <w:rFonts w:ascii="Bahnschrift Light" w:eastAsia="Bahnschrift Light" w:hAnsi="Bahnschrift Light" w:cs="Bahnschrift Light"/>
          <w:sz w:val="20"/>
        </w:rPr>
      </w:pPr>
    </w:p>
    <w:p w14:paraId="56DF5020" w14:textId="2FA8A181" w:rsidR="00BB221E" w:rsidRPr="005F238E" w:rsidRDefault="00000000" w:rsidP="005F238E">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Chers Papa </w:t>
      </w:r>
      <w:proofErr w:type="spellStart"/>
      <w:r w:rsidRPr="005F238E">
        <w:rPr>
          <w:rFonts w:ascii="Segoe Print" w:eastAsia="Candara Light" w:hAnsi="Segoe Print" w:cs="Candara Light"/>
          <w:sz w:val="18"/>
          <w:szCs w:val="18"/>
        </w:rPr>
        <w:t>Moez</w:t>
      </w:r>
      <w:proofErr w:type="spellEnd"/>
      <w:r w:rsidRPr="005F238E">
        <w:rPr>
          <w:rFonts w:ascii="Segoe Print" w:eastAsia="Candara Light" w:hAnsi="Segoe Print" w:cs="Candara Light"/>
          <w:sz w:val="18"/>
          <w:szCs w:val="18"/>
        </w:rPr>
        <w:t xml:space="preserve">, Maman </w:t>
      </w:r>
      <w:proofErr w:type="spellStart"/>
      <w:r w:rsidRPr="005F238E">
        <w:rPr>
          <w:rFonts w:ascii="Segoe Print" w:eastAsia="Candara Light" w:hAnsi="Segoe Print" w:cs="Candara Light"/>
          <w:sz w:val="18"/>
          <w:szCs w:val="18"/>
        </w:rPr>
        <w:t>Mabrouka</w:t>
      </w:r>
      <w:proofErr w:type="spellEnd"/>
      <w:r w:rsidRPr="005F238E">
        <w:rPr>
          <w:rFonts w:ascii="Segoe Print" w:eastAsia="Candara Light" w:hAnsi="Segoe Print" w:cs="Candara Light"/>
          <w:sz w:val="18"/>
          <w:szCs w:val="18"/>
        </w:rPr>
        <w:t xml:space="preserve">, ma chère petite sœur </w:t>
      </w:r>
      <w:proofErr w:type="spellStart"/>
      <w:r w:rsidRPr="005F238E">
        <w:rPr>
          <w:rFonts w:ascii="Segoe Print" w:eastAsia="Candara Light" w:hAnsi="Segoe Print" w:cs="Candara Light"/>
          <w:sz w:val="18"/>
          <w:szCs w:val="18"/>
        </w:rPr>
        <w:t>Ons</w:t>
      </w:r>
      <w:proofErr w:type="spellEnd"/>
      <w:r w:rsidRPr="005F238E">
        <w:rPr>
          <w:rFonts w:ascii="Segoe Print" w:eastAsia="Candara Light" w:hAnsi="Segoe Print" w:cs="Candara Light"/>
          <w:sz w:val="18"/>
          <w:szCs w:val="18"/>
        </w:rPr>
        <w:t xml:space="preserve"> (qui reste à jamais dans nos cœurs), Olfa, </w:t>
      </w:r>
      <w:proofErr w:type="spellStart"/>
      <w:r w:rsidRPr="005F238E">
        <w:rPr>
          <w:rFonts w:ascii="Segoe Print" w:eastAsia="Candara Light" w:hAnsi="Segoe Print" w:cs="Candara Light"/>
          <w:sz w:val="18"/>
          <w:szCs w:val="18"/>
        </w:rPr>
        <w:t>Akrem</w:t>
      </w:r>
      <w:proofErr w:type="spellEnd"/>
      <w:r w:rsidRPr="005F238E">
        <w:rPr>
          <w:rFonts w:ascii="Segoe Print" w:eastAsia="Candara Light" w:hAnsi="Segoe Print" w:cs="Candara Light"/>
          <w:sz w:val="18"/>
          <w:szCs w:val="18"/>
        </w:rPr>
        <w:t xml:space="preserve"> et ma bien aimée Yasmine,</w:t>
      </w:r>
    </w:p>
    <w:p w14:paraId="5011AF05"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Aujourd'hui, alors que j'achève mon projet de fin d'études, je ressens le besoin de vous exprimer ma profonde gratitude pour votre soutien inconditionnel tout au long de ce parcours. Vos présences, vos conseils et vos encouragements ont été les fondements solides qui m'ont permis de grandir, d'apprendre et de me surpasser. Je ne saurais jamais </w:t>
      </w:r>
      <w:proofErr w:type="spellStart"/>
      <w:r w:rsidRPr="005F238E">
        <w:rPr>
          <w:rFonts w:ascii="Segoe Print" w:eastAsia="Candara Light" w:hAnsi="Segoe Print" w:cs="Candara Light"/>
          <w:sz w:val="18"/>
          <w:szCs w:val="18"/>
        </w:rPr>
        <w:t>assez vous</w:t>
      </w:r>
      <w:proofErr w:type="spellEnd"/>
      <w:r w:rsidRPr="005F238E">
        <w:rPr>
          <w:rFonts w:ascii="Segoe Print" w:eastAsia="Candara Light" w:hAnsi="Segoe Print" w:cs="Candara Light"/>
          <w:sz w:val="18"/>
          <w:szCs w:val="18"/>
        </w:rPr>
        <w:t xml:space="preserve"> remercier pour tout ce que vous avez fait pour moi. </w:t>
      </w:r>
    </w:p>
    <w:p w14:paraId="51743306" w14:textId="77777777" w:rsidR="00BB221E" w:rsidRPr="005F238E" w:rsidRDefault="00BB221E">
      <w:pPr>
        <w:spacing w:line="240" w:lineRule="auto"/>
        <w:jc w:val="center"/>
        <w:rPr>
          <w:rFonts w:ascii="Segoe Print" w:eastAsia="Candara Light" w:hAnsi="Segoe Print" w:cs="Candara Light"/>
          <w:sz w:val="18"/>
          <w:szCs w:val="18"/>
        </w:rPr>
      </w:pPr>
    </w:p>
    <w:p w14:paraId="71D64FB5"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Mon cher père </w:t>
      </w:r>
      <w:proofErr w:type="spellStart"/>
      <w:r w:rsidRPr="005F238E">
        <w:rPr>
          <w:rFonts w:ascii="Segoe Print" w:eastAsia="Candara Light" w:hAnsi="Segoe Print" w:cs="Candara Light"/>
          <w:b/>
          <w:bCs/>
          <w:sz w:val="20"/>
          <w:szCs w:val="20"/>
        </w:rPr>
        <w:t>Moez</w:t>
      </w:r>
      <w:proofErr w:type="spellEnd"/>
      <w:r w:rsidRPr="005F238E">
        <w:rPr>
          <w:rFonts w:ascii="Segoe Print" w:eastAsia="Candara Light" w:hAnsi="Segoe Print" w:cs="Candara Light"/>
          <w:sz w:val="18"/>
          <w:szCs w:val="18"/>
        </w:rPr>
        <w:t>, qui as été mon pilier depuis le tout début. Tu m'as inspiré par ton travail acharné, ta persévérance et ton amour inconditionnel, celui qui m'a inculqué des valeurs essentielles et m'a guidé sur le chemin de la réussite. Tes conseils avisés et tes encouragements ont été des piliers fondamentaux dans ma vie. Tu m'as guidé avec sagesse, m’as montré le chemin à suivre et m'as toujours encouragé à viser l'excellence. Je suis profondément reconnaissant d'avoir un père aussi formidable et pour tout ce que tu as fait pour moi.</w:t>
      </w:r>
    </w:p>
    <w:p w14:paraId="45BCCD7D" w14:textId="77777777" w:rsidR="00BB221E" w:rsidRPr="005F238E" w:rsidRDefault="00BB221E">
      <w:pPr>
        <w:spacing w:line="240" w:lineRule="auto"/>
        <w:jc w:val="center"/>
        <w:rPr>
          <w:rFonts w:ascii="Segoe Print" w:eastAsia="Candara Light" w:hAnsi="Segoe Print" w:cs="Candara Light"/>
          <w:sz w:val="18"/>
          <w:szCs w:val="18"/>
        </w:rPr>
      </w:pPr>
    </w:p>
    <w:p w14:paraId="7723FC43"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Ma chère maman </w:t>
      </w:r>
      <w:proofErr w:type="spellStart"/>
      <w:r w:rsidRPr="005F238E">
        <w:rPr>
          <w:rFonts w:ascii="Segoe Print" w:eastAsia="Candara Light" w:hAnsi="Segoe Print" w:cs="Candara Light"/>
          <w:b/>
          <w:bCs/>
          <w:sz w:val="20"/>
          <w:szCs w:val="20"/>
        </w:rPr>
        <w:t>Mabrouka</w:t>
      </w:r>
      <w:proofErr w:type="spellEnd"/>
      <w:r w:rsidRPr="005F238E">
        <w:rPr>
          <w:rFonts w:ascii="Segoe Print" w:eastAsia="Candara Light" w:hAnsi="Segoe Print" w:cs="Candara Light"/>
          <w:sz w:val="18"/>
          <w:szCs w:val="18"/>
        </w:rPr>
        <w:t>, ta tendresse et ton dévouement ont illuminé ma vie. Tu es la force tranquille qui a toujours été là pour moi, prête à sacrifier ton propre bonheur pour me voir épanoui. Ta bienveillance et ta générosité ont été mes sources d'inspiration. Ton amour inconditionnel et tes encouragements constants m'ont donné la force de persévérer face aux défis, de croire en moi-même et de viser toujours plus haut. Je suis béni d'avoir une mère aussi aimante et attentionnée.</w:t>
      </w:r>
    </w:p>
    <w:p w14:paraId="3A919DF6" w14:textId="77777777" w:rsidR="00BB221E" w:rsidRPr="005F238E" w:rsidRDefault="00BB221E">
      <w:pPr>
        <w:spacing w:line="240" w:lineRule="auto"/>
        <w:jc w:val="center"/>
        <w:rPr>
          <w:rFonts w:ascii="Segoe Print" w:eastAsia="Candara Light" w:hAnsi="Segoe Print" w:cs="Candara Light"/>
          <w:sz w:val="18"/>
          <w:szCs w:val="18"/>
        </w:rPr>
      </w:pPr>
    </w:p>
    <w:p w14:paraId="7F65B783"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Ma chère petite sœur </w:t>
      </w:r>
      <w:proofErr w:type="spellStart"/>
      <w:r w:rsidRPr="005F238E">
        <w:rPr>
          <w:rFonts w:ascii="Segoe Print" w:eastAsia="Candara Light" w:hAnsi="Segoe Print" w:cs="Candara Light"/>
          <w:b/>
          <w:bCs/>
          <w:sz w:val="20"/>
          <w:szCs w:val="20"/>
        </w:rPr>
        <w:t>Ons</w:t>
      </w:r>
      <w:proofErr w:type="spellEnd"/>
      <w:r w:rsidRPr="005F238E">
        <w:rPr>
          <w:rFonts w:ascii="Segoe Print" w:eastAsia="Candara Light" w:hAnsi="Segoe Print" w:cs="Candara Light"/>
          <w:sz w:val="18"/>
          <w:szCs w:val="18"/>
        </w:rPr>
        <w:t>, bien que tu aies quitté ce monde trop tôt, tu restes à jamais gravée dans nos cœurs. Tu étais notre rayon de soleil, notre source de joie et de bonheur. Ton départ a laissé un vide immense, mais ton souvenir continue de nous guider et de nous inspirer. Tu étais mon ange gardien, toujours là pour me soutenir et m'encourager avec ton amour et ta tendresse. Tu me manques énormément, et je te serai toujours reconnaissant pour les moments précieux que nous avons partagés et tu seras toujours dans nos pensées et nos prières.</w:t>
      </w:r>
    </w:p>
    <w:p w14:paraId="7C3E11ED" w14:textId="77777777" w:rsidR="00BB221E" w:rsidRPr="005F238E" w:rsidRDefault="00BB221E">
      <w:pPr>
        <w:spacing w:line="240" w:lineRule="auto"/>
        <w:jc w:val="center"/>
        <w:rPr>
          <w:rFonts w:ascii="Segoe Print" w:eastAsia="Candara Light" w:hAnsi="Segoe Print" w:cs="Candara Light"/>
          <w:sz w:val="18"/>
          <w:szCs w:val="18"/>
        </w:rPr>
      </w:pPr>
    </w:p>
    <w:p w14:paraId="74429C51"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Ma grande sœur chérie, </w:t>
      </w:r>
      <w:r w:rsidRPr="005F238E">
        <w:rPr>
          <w:rFonts w:ascii="Segoe Print" w:eastAsia="Candara Light" w:hAnsi="Segoe Print" w:cs="Candara Light"/>
          <w:b/>
          <w:bCs/>
          <w:sz w:val="20"/>
          <w:szCs w:val="20"/>
        </w:rPr>
        <w:t>Olfa</w:t>
      </w:r>
      <w:r w:rsidRPr="005F238E">
        <w:rPr>
          <w:rFonts w:ascii="Segoe Print" w:eastAsia="Candara Light" w:hAnsi="Segoe Print" w:cs="Candara Light"/>
          <w:sz w:val="18"/>
          <w:szCs w:val="18"/>
        </w:rPr>
        <w:t xml:space="preserve">, tu es bien plus qu'une sœur pour moi. Tu es ma meilleure amie, mon modèle et mon guide dans la vie. Ta perspicacité et ton soutien infaillibles m'ont permis d'aller de l'avant avec confiance. Tes conseils éclairés, ton soutien indéfectible et ton amour inconditionnel ont été les piliers qui m'ont permis d'atteindre mes succès. Ta confiance en moi a été une source </w:t>
      </w:r>
      <w:r w:rsidRPr="005F238E">
        <w:rPr>
          <w:rFonts w:ascii="Segoe Print" w:eastAsia="Candara Light" w:hAnsi="Segoe Print" w:cs="Candara Light"/>
          <w:sz w:val="18"/>
          <w:szCs w:val="18"/>
        </w:rPr>
        <w:lastRenderedPageBreak/>
        <w:t>inépuisable de motivation et de détermination. Je te suis profondément reconnaissant pour tout ce que tu as fait pour moi.</w:t>
      </w:r>
    </w:p>
    <w:p w14:paraId="3A73CCEE" w14:textId="77777777" w:rsidR="00BB221E" w:rsidRPr="005F238E" w:rsidRDefault="00BB221E">
      <w:pPr>
        <w:spacing w:line="240" w:lineRule="auto"/>
        <w:jc w:val="center"/>
        <w:rPr>
          <w:rFonts w:ascii="Segoe Print" w:eastAsia="Candara Light" w:hAnsi="Segoe Print" w:cs="Candara Light"/>
          <w:sz w:val="18"/>
          <w:szCs w:val="18"/>
        </w:rPr>
      </w:pPr>
    </w:p>
    <w:p w14:paraId="0789A9E5"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Mon petit frère bien-aimé, </w:t>
      </w:r>
      <w:proofErr w:type="spellStart"/>
      <w:r w:rsidRPr="005F238E">
        <w:rPr>
          <w:rFonts w:ascii="Segoe Print" w:eastAsia="Candara Light" w:hAnsi="Segoe Print" w:cs="Candara Light"/>
          <w:b/>
          <w:bCs/>
          <w:sz w:val="20"/>
          <w:szCs w:val="20"/>
        </w:rPr>
        <w:t>Akrem</w:t>
      </w:r>
      <w:proofErr w:type="spellEnd"/>
      <w:r w:rsidRPr="005F238E">
        <w:rPr>
          <w:rFonts w:ascii="Segoe Print" w:eastAsia="Candara Light" w:hAnsi="Segoe Print" w:cs="Candara Light"/>
          <w:sz w:val="18"/>
          <w:szCs w:val="18"/>
        </w:rPr>
        <w:t>, je te souhaite tout le bonheur et le succès dans ta vie. Ta présence joyeuse et ta camaraderie ont été une source de joie et de compagnie pour moi. Tu as toujours été là pour m'encourager et me pousser à donner le meilleur de moi-même. Je suis fier de voir le jeune homme merveilleux que tu deviens, et je serai toujours là pour toi, comme tu l'as été pour moi.</w:t>
      </w:r>
    </w:p>
    <w:p w14:paraId="47476B17" w14:textId="77777777" w:rsidR="00BB221E" w:rsidRPr="005F238E" w:rsidRDefault="00BB221E">
      <w:pPr>
        <w:spacing w:line="240" w:lineRule="auto"/>
        <w:jc w:val="center"/>
        <w:rPr>
          <w:rFonts w:ascii="Segoe Print" w:eastAsia="Candara Light" w:hAnsi="Segoe Print" w:cs="Candara Light"/>
          <w:sz w:val="18"/>
          <w:szCs w:val="18"/>
        </w:rPr>
      </w:pPr>
    </w:p>
    <w:p w14:paraId="19E43457"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 xml:space="preserve">Et enfin, ma chère bien-aimée </w:t>
      </w:r>
      <w:r w:rsidRPr="005F238E">
        <w:rPr>
          <w:rFonts w:ascii="Segoe Print" w:eastAsia="Candara Light" w:hAnsi="Segoe Print" w:cs="Candara Light"/>
          <w:b/>
          <w:bCs/>
          <w:sz w:val="20"/>
          <w:szCs w:val="20"/>
        </w:rPr>
        <w:t>Yasmine</w:t>
      </w:r>
      <w:r w:rsidRPr="005F238E">
        <w:rPr>
          <w:rFonts w:ascii="Segoe Print" w:eastAsia="Candara Light" w:hAnsi="Segoe Print" w:cs="Candara Light"/>
          <w:sz w:val="18"/>
          <w:szCs w:val="18"/>
        </w:rPr>
        <w:t>, ma partenaire de vie, tu as été ma source d'inspiration quotidienne et ma force motrice. Ta compréhension, ton soutien inébranlable et ton amour inconditionnel m'ont donné la force de persévérer même dans les moments les plus difficiles et m'ont poussé à donner le meilleur de moi-même. Tu as été mon pilier et ma meilleure amie, m'encourageant à poursuivre mes rêves avec détermination, tu as toujours cru en moi quand personne d'autre ne l'a fait. Je suis vraiment fier de toi, de ce que tu as achevé et de tout ce que nous avons accompli ensemble. Je suis infiniment reconnaissant de t'avoir toujours à mes côtés.</w:t>
      </w:r>
    </w:p>
    <w:p w14:paraId="62B89F0E" w14:textId="77777777" w:rsidR="00BB221E" w:rsidRPr="005F238E" w:rsidRDefault="00BB221E">
      <w:pPr>
        <w:spacing w:line="240" w:lineRule="auto"/>
        <w:jc w:val="center"/>
        <w:rPr>
          <w:rFonts w:ascii="Segoe Print" w:eastAsia="Candara Light" w:hAnsi="Segoe Print" w:cs="Candara Light"/>
          <w:sz w:val="18"/>
          <w:szCs w:val="18"/>
        </w:rPr>
      </w:pPr>
    </w:p>
    <w:p w14:paraId="5FBAD7CA"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À vous tous, je veux exprimer ma sincère gratitude pour votre soutien inébranlable, vos encouragements constants et votre amour infini. Votre présence dans ma vie a fait toute la différence, et je ne serais pas là où je suis aujourd'hui sans vous. Votre confiance en moi m'a motivé à donner le meilleur de moi-même et à atteindre mes objectifs.</w:t>
      </w:r>
    </w:p>
    <w:p w14:paraId="1DF55C51"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Je suis fier de faire partie d'une famille aussi merveilleuse, et je sais que notre amour et notre soutien mutuels continueront à nous guider vers de grands accomplissements et de nombreux succès futurs. Merci du fond du cœur pour tout ce que vous avez fait pour moi et pour votre présence inestimable dans ma vie.</w:t>
      </w:r>
    </w:p>
    <w:p w14:paraId="68E35389" w14:textId="77777777" w:rsidR="00BB221E" w:rsidRPr="005F238E" w:rsidRDefault="00000000">
      <w:pPr>
        <w:spacing w:line="240" w:lineRule="auto"/>
        <w:jc w:val="center"/>
        <w:rPr>
          <w:rFonts w:ascii="Segoe Print" w:eastAsia="Candara Light" w:hAnsi="Segoe Print" w:cs="Candara Light"/>
          <w:sz w:val="18"/>
          <w:szCs w:val="18"/>
        </w:rPr>
      </w:pPr>
      <w:r w:rsidRPr="005F238E">
        <w:rPr>
          <w:rFonts w:ascii="Segoe Print" w:eastAsia="Candara Light" w:hAnsi="Segoe Print" w:cs="Candara Light"/>
          <w:sz w:val="18"/>
          <w:szCs w:val="18"/>
        </w:rPr>
        <w:t>Avec tout mon amour, ma gratitude et ma reconnaissance éternelle,</w:t>
      </w:r>
    </w:p>
    <w:p w14:paraId="3FD2EC98" w14:textId="77777777" w:rsidR="00A55307" w:rsidRPr="005F238E" w:rsidRDefault="00A55307">
      <w:pPr>
        <w:spacing w:line="240" w:lineRule="auto"/>
        <w:jc w:val="center"/>
        <w:rPr>
          <w:rFonts w:ascii="Segoe Print" w:eastAsia="Candara Light" w:hAnsi="Segoe Print" w:cs="Candara Light"/>
          <w:sz w:val="18"/>
          <w:szCs w:val="18"/>
        </w:rPr>
      </w:pPr>
    </w:p>
    <w:p w14:paraId="74088CE0" w14:textId="77777777" w:rsidR="00BB221E" w:rsidRPr="005F238E" w:rsidRDefault="00000000">
      <w:pPr>
        <w:spacing w:line="240" w:lineRule="auto"/>
        <w:jc w:val="center"/>
        <w:rPr>
          <w:rFonts w:ascii="Segoe Print" w:eastAsia="Candara Light" w:hAnsi="Segoe Print" w:cs="Candara Light"/>
          <w:b/>
          <w:bCs/>
          <w:sz w:val="24"/>
          <w:szCs w:val="24"/>
        </w:rPr>
      </w:pPr>
      <w:r w:rsidRPr="005F238E">
        <w:rPr>
          <w:rFonts w:ascii="Segoe Print" w:eastAsia="Candara Light" w:hAnsi="Segoe Print" w:cs="Candara Light"/>
          <w:b/>
          <w:bCs/>
          <w:sz w:val="24"/>
          <w:szCs w:val="24"/>
        </w:rPr>
        <w:t>Malek</w:t>
      </w:r>
    </w:p>
    <w:sectPr w:rsidR="00BB221E" w:rsidRPr="005F2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irwater Script">
    <w:charset w:val="00"/>
    <w:family w:val="auto"/>
    <w:pitch w:val="variable"/>
    <w:sig w:usb0="A000002F" w:usb1="1000004B"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B221E"/>
    <w:rsid w:val="00385C09"/>
    <w:rsid w:val="005F238E"/>
    <w:rsid w:val="009735A0"/>
    <w:rsid w:val="009D367C"/>
    <w:rsid w:val="00A55307"/>
    <w:rsid w:val="00BB2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8F33"/>
  <w15:docId w15:val="{E00580C9-F07B-4680-8D78-01121A9E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684</Words>
  <Characters>3763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Malek Hamhoum</cp:lastModifiedBy>
  <cp:revision>4</cp:revision>
  <dcterms:created xsi:type="dcterms:W3CDTF">2023-07-09T14:37:00Z</dcterms:created>
  <dcterms:modified xsi:type="dcterms:W3CDTF">2023-07-09T15:51:00Z</dcterms:modified>
</cp:coreProperties>
</file>