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E8DF" w14:textId="1DD11F14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Cher(e) Monsieur/Madame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,</w:t>
      </w:r>
    </w:p>
    <w:p w14:paraId="39F98822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34E84C7B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Je vous adresse ma candidature en tant qu'ingénieur en génie logiciels et architecture des systèmes. Diplômé de ma 5ème année en ingénierie informatique avec spécialisation dans ce domaine à l'ESPRIT Tunisie, je suis passionné par les technologies et motivé à contribuer à votre entreprise.</w:t>
      </w:r>
    </w:p>
    <w:p w14:paraId="4ECAD324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5612D85B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Ma formation approfondie en génie logiciels m'a permis d'acquérir des compétences solides en développement logiciel, programmation et gestion des bases de données. Je suis à jour avec les dernières tendances et technologies du domaine.</w:t>
      </w:r>
    </w:p>
    <w:p w14:paraId="2C02F174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07F5B32E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Je suis autonome, rigoureux et capable de résoudre des problèmes complexes. Mon objectif est de développer des logiciels fiables et sécurisés qui répondent aux besoins des utilisateurs.</w:t>
      </w:r>
    </w:p>
    <w:p w14:paraId="77E79C7C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0B6B4AC5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Je serais honoré d'avoir l'opportunité de discuter de ma candidature plus en détail et de contribuer au succès de votre entreprise.</w:t>
      </w:r>
    </w:p>
    <w:p w14:paraId="2E2015A6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1FEB4FFB" w14:textId="77777777" w:rsidR="008A4B11" w:rsidRP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Cordialement,</w:t>
      </w:r>
    </w:p>
    <w:p w14:paraId="2A66D68C" w14:textId="21681F63" w:rsidR="00DA74F7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8A4B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Malek Hamhoum</w:t>
      </w:r>
    </w:p>
    <w:p w14:paraId="450F3D1C" w14:textId="77777777" w:rsid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75CF9132" w14:textId="77777777" w:rsid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68C24CD8" w14:textId="77777777" w:rsidR="008A4B11" w:rsidRDefault="008A4B11" w:rsidP="008A4B1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</w:p>
    <w:p w14:paraId="09FE0DCA" w14:textId="3EC0A590" w:rsidR="008A4B11" w:rsidRDefault="008A4B11" w:rsidP="008A4B11">
      <w:r>
        <w:t>Dear Sir/Madam</w:t>
      </w:r>
      <w:r>
        <w:t xml:space="preserve">, </w:t>
      </w:r>
    </w:p>
    <w:p w14:paraId="7263B5C1" w14:textId="77777777" w:rsidR="008A4B11" w:rsidRDefault="008A4B11" w:rsidP="008A4B11"/>
    <w:p w14:paraId="76408FDE" w14:textId="77777777" w:rsidR="008A4B11" w:rsidRDefault="008A4B11" w:rsidP="008A4B11">
      <w:r>
        <w:t>I am writing to apply for the position of Software Engineering and Systems Architecture Engineer. I have recently completed my 5th year of studies in Computer Engineering, specializing in Software Engineering and Systems Architecture at ESPRIT Tunisia. I am excited about the opportunity to contribute my skills and knowledge to your esteemed company.</w:t>
      </w:r>
    </w:p>
    <w:p w14:paraId="25DC2113" w14:textId="77777777" w:rsidR="008A4B11" w:rsidRDefault="008A4B11" w:rsidP="008A4B11"/>
    <w:p w14:paraId="08ED9F43" w14:textId="77777777" w:rsidR="008A4B11" w:rsidRDefault="008A4B11" w:rsidP="008A4B11">
      <w:r>
        <w:t xml:space="preserve">Through my comprehensive education, I have gained a strong foundation in software engineering and systems architecture. I have developed expertise in the complete software development life cycle, </w:t>
      </w:r>
      <w:r>
        <w:lastRenderedPageBreak/>
        <w:t>including design, implementation, and maintenance. I am proficient in programming languages such as Java, C++, and Python, and have experience in database management and design.</w:t>
      </w:r>
    </w:p>
    <w:p w14:paraId="1F037A26" w14:textId="77777777" w:rsidR="008A4B11" w:rsidRDefault="008A4B11" w:rsidP="008A4B11"/>
    <w:p w14:paraId="6371CF1B" w14:textId="77777777" w:rsidR="008A4B11" w:rsidRDefault="008A4B11" w:rsidP="008A4B11">
      <w:r>
        <w:t>As a self-motivated and detail-oriented professional, I am capable of working both independently and collaboratively within multidisciplinary teams. I possess strong problem-solving skills and a dedication to delivering high-quality software solutions. I stay updated with the latest industry trends and emerging technologies to ensure that I can contribute effectively to the organization's success.</w:t>
      </w:r>
    </w:p>
    <w:p w14:paraId="20232DB4" w14:textId="77777777" w:rsidR="008A4B11" w:rsidRDefault="008A4B11" w:rsidP="008A4B11"/>
    <w:p w14:paraId="009D25A4" w14:textId="77777777" w:rsidR="008A4B11" w:rsidRDefault="008A4B11" w:rsidP="008A4B11">
      <w:r>
        <w:t>I would be honored to discuss my qualifications further and explore how I can contribute to your company's objectives. Thank you for considering my application.</w:t>
      </w:r>
    </w:p>
    <w:p w14:paraId="27B9B07D" w14:textId="77777777" w:rsidR="008A4B11" w:rsidRDefault="008A4B11" w:rsidP="008A4B11"/>
    <w:p w14:paraId="19B46FD3" w14:textId="77777777" w:rsidR="008A4B11" w:rsidRDefault="008A4B11" w:rsidP="008A4B11">
      <w:r>
        <w:t>Yours sincerely,</w:t>
      </w:r>
    </w:p>
    <w:p w14:paraId="18238501" w14:textId="3A32AA69" w:rsidR="008A4B11" w:rsidRDefault="008A4B11" w:rsidP="008A4B11">
      <w:r>
        <w:t>Malek Hamhoum</w:t>
      </w:r>
    </w:p>
    <w:sectPr w:rsidR="008A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11"/>
    <w:rsid w:val="000032C2"/>
    <w:rsid w:val="008A4B11"/>
    <w:rsid w:val="00DA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FF83"/>
  <w15:chartTrackingRefBased/>
  <w15:docId w15:val="{493269F3-E426-4AB3-A9FE-9BB3F8BE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Hamhoum</dc:creator>
  <cp:keywords/>
  <dc:description/>
  <cp:lastModifiedBy>Malek Hamhoum</cp:lastModifiedBy>
  <cp:revision>1</cp:revision>
  <dcterms:created xsi:type="dcterms:W3CDTF">2023-07-06T16:11:00Z</dcterms:created>
  <dcterms:modified xsi:type="dcterms:W3CDTF">2023-07-06T16:13:00Z</dcterms:modified>
</cp:coreProperties>
</file>