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6661E" w14:textId="77777777" w:rsidR="00326265" w:rsidRDefault="00326265">
      <w:pPr>
        <w:spacing w:before="1440"/>
      </w:pPr>
      <w:bookmarkStart w:id="0" w:name="_Hlk229919133"/>
      <w:bookmarkEnd w:id="0"/>
    </w:p>
    <w:p w14:paraId="4CE847A4" w14:textId="77777777" w:rsidR="00326265" w:rsidRDefault="00C50FFC">
      <w:pPr>
        <w:spacing w:before="600" w:after="200"/>
        <w:jc w:val="center"/>
      </w:pPr>
      <w:r>
        <w:rPr>
          <w:b/>
          <w:bCs/>
          <w:color w:val="1F4E79"/>
          <w:sz w:val="44"/>
          <w:szCs w:val="44"/>
        </w:rPr>
        <w:t>RAPPORT DE TRAVAIL COLLABORATIF</w:t>
      </w:r>
    </w:p>
    <w:p w14:paraId="06114802" w14:textId="77777777" w:rsidR="00326265" w:rsidRDefault="00C50FFC">
      <w:pPr>
        <w:spacing w:after="600"/>
        <w:jc w:val="center"/>
      </w:pPr>
      <w:r>
        <w:rPr>
          <w:i/>
          <w:iCs/>
          <w:color w:val="2E75B6"/>
          <w:sz w:val="30"/>
          <w:szCs w:val="30"/>
        </w:rPr>
        <w:t>Utilisation de GitHub pour le travail en binôme</w:t>
      </w:r>
    </w:p>
    <w:p w14:paraId="600417A4" w14:textId="77777777" w:rsidR="00326265" w:rsidRDefault="00326265">
      <w:pPr>
        <w:pBdr>
          <w:top w:val="single" w:sz="6" w:space="0" w:color="2E75B6"/>
          <w:bottom w:val="single" w:sz="6" w:space="0" w:color="2E75B6"/>
        </w:pBdr>
        <w:spacing w:before="200" w:after="200"/>
        <w:jc w:val="center"/>
      </w:pPr>
    </w:p>
    <w:p w14:paraId="180BE125" w14:textId="77777777" w:rsidR="00326265" w:rsidRDefault="00C50FFC">
      <w:pPr>
        <w:spacing w:after="100"/>
        <w:jc w:val="center"/>
      </w:pPr>
      <w:r>
        <w:rPr>
          <w:sz w:val="24"/>
          <w:szCs w:val="24"/>
        </w:rPr>
        <w:t>Matière : Travail Collaboratif</w:t>
      </w:r>
    </w:p>
    <w:p w14:paraId="1AC917DE" w14:textId="77777777" w:rsidR="00326265" w:rsidRDefault="00C50FFC">
      <w:pPr>
        <w:spacing w:after="100"/>
        <w:jc w:val="center"/>
      </w:pPr>
      <w:r>
        <w:rPr>
          <w:color w:val="555555"/>
        </w:rPr>
        <w:t>Dépôt GitHub : github.com/</w:t>
      </w:r>
      <w:proofErr w:type="spellStart"/>
      <w:r>
        <w:rPr>
          <w:color w:val="555555"/>
        </w:rPr>
        <w:t>MalekIhec</w:t>
      </w:r>
      <w:proofErr w:type="spellEnd"/>
      <w:r>
        <w:rPr>
          <w:color w:val="555555"/>
        </w:rPr>
        <w:t>/projet-travail-collaboratif</w:t>
      </w:r>
    </w:p>
    <w:p w14:paraId="2FA567CE" w14:textId="32997799" w:rsidR="00326265" w:rsidRPr="008B1CBE" w:rsidRDefault="00C50FFC">
      <w:pPr>
        <w:spacing w:after="100"/>
        <w:jc w:val="center"/>
      </w:pPr>
      <w:r w:rsidRPr="008B1CBE">
        <w:rPr>
          <w:color w:val="555555"/>
        </w:rPr>
        <w:t>Binôme 1 : Malek</w:t>
      </w:r>
      <w:r w:rsidR="008B1CBE" w:rsidRPr="008B1CBE">
        <w:rPr>
          <w:color w:val="555555"/>
        </w:rPr>
        <w:t xml:space="preserve"> </w:t>
      </w:r>
      <w:proofErr w:type="spellStart"/>
      <w:proofErr w:type="gramStart"/>
      <w:r w:rsidR="008B1CBE" w:rsidRPr="008B1CBE">
        <w:rPr>
          <w:color w:val="555555"/>
        </w:rPr>
        <w:t>Magroun</w:t>
      </w:r>
      <w:proofErr w:type="spellEnd"/>
      <w:r w:rsidRPr="008B1CBE">
        <w:rPr>
          <w:color w:val="555555"/>
        </w:rPr>
        <w:t xml:space="preserve">  |</w:t>
      </w:r>
      <w:proofErr w:type="gramEnd"/>
      <w:r w:rsidRPr="008B1CBE">
        <w:rPr>
          <w:color w:val="555555"/>
        </w:rPr>
        <w:t xml:space="preserve">  Binôme 2 : </w:t>
      </w:r>
      <w:r w:rsidR="008B1CBE" w:rsidRPr="008B1CBE">
        <w:rPr>
          <w:color w:val="555555"/>
        </w:rPr>
        <w:t>Takoua Ais</w:t>
      </w:r>
      <w:r w:rsidR="008B1CBE">
        <w:rPr>
          <w:color w:val="555555"/>
        </w:rPr>
        <w:t>sa</w:t>
      </w:r>
    </w:p>
    <w:p w14:paraId="55CB9AD2" w14:textId="77777777" w:rsidR="00326265" w:rsidRDefault="00C50FFC">
      <w:r>
        <w:br w:type="page"/>
      </w:r>
    </w:p>
    <w:p w14:paraId="7EFF5343" w14:textId="77777777" w:rsidR="00326265" w:rsidRDefault="00C50FFC">
      <w:pPr>
        <w:pStyle w:val="Titre1"/>
        <w:pBdr>
          <w:bottom w:val="single" w:sz="6" w:space="1" w:color="2E75B6"/>
        </w:pBdr>
      </w:pPr>
      <w:r>
        <w:lastRenderedPageBreak/>
        <w:t>1. Introduction</w:t>
      </w:r>
    </w:p>
    <w:p w14:paraId="242A1D8A" w14:textId="77777777" w:rsidR="00326265" w:rsidRDefault="00C50FFC">
      <w:pPr>
        <w:spacing w:before="60" w:after="100"/>
        <w:jc w:val="both"/>
      </w:pPr>
      <w:r>
        <w:t>Ce rapport présente le travail collaboratif réalisé en binôme dans le cadre du cours de Travail Collaboratif à l'IHEC. L'objectif principal de cette séance était d'app</w:t>
      </w:r>
      <w:r>
        <w:t>rendre à utiliser GitHub comme outil de gestion de version et de collaboration entre deux développeurs travaillant sur un même projet Python.</w:t>
      </w:r>
    </w:p>
    <w:p w14:paraId="6AAE2553" w14:textId="05667506" w:rsidR="00326265" w:rsidRDefault="00C50FFC" w:rsidP="008B1CBE">
      <w:pPr>
        <w:spacing w:before="60" w:after="100"/>
        <w:jc w:val="both"/>
      </w:pPr>
      <w:r>
        <w:t xml:space="preserve">Le projet consiste en un tableau de bord d'analyse de données (data </w:t>
      </w:r>
      <w:proofErr w:type="spellStart"/>
      <w:r>
        <w:t>dashboard</w:t>
      </w:r>
      <w:proofErr w:type="spellEnd"/>
      <w:r>
        <w:t>) développé en Python avec la bibliot</w:t>
      </w:r>
      <w:r>
        <w:t xml:space="preserve">hèque </w:t>
      </w:r>
      <w:proofErr w:type="spellStart"/>
      <w:r>
        <w:t>Streamlit</w:t>
      </w:r>
      <w:proofErr w:type="spellEnd"/>
      <w:r>
        <w:t xml:space="preserve">. </w:t>
      </w:r>
    </w:p>
    <w:p w14:paraId="35DACE66" w14:textId="77777777" w:rsidR="00326265" w:rsidRDefault="00C50FFC">
      <w:pPr>
        <w:spacing w:before="60" w:after="100"/>
        <w:jc w:val="both"/>
      </w:pPr>
      <w:r>
        <w:t>C</w:t>
      </w:r>
      <w:r>
        <w:t xml:space="preserve">e rapport explique, étape par étape, comment nous avons </w:t>
      </w:r>
      <w:r>
        <w:t>utilisé GitHub pour gérer le code source, partager le travail et fusionner les contributions des deux membres.</w:t>
      </w:r>
    </w:p>
    <w:p w14:paraId="262CF274" w14:textId="77777777" w:rsidR="00326265" w:rsidRDefault="00C50FFC">
      <w:pPr>
        <w:pStyle w:val="Titre1"/>
        <w:pBdr>
          <w:bottom w:val="single" w:sz="6" w:space="1" w:color="2E75B6"/>
        </w:pBdr>
      </w:pPr>
      <w:r>
        <w:t>2. Initialisation du dépôt Git local (Binôme 1)</w:t>
      </w:r>
    </w:p>
    <w:p w14:paraId="255E05FD" w14:textId="77777777" w:rsidR="00326265" w:rsidRDefault="00C50FFC">
      <w:pPr>
        <w:pStyle w:val="Titre2"/>
      </w:pPr>
      <w:r>
        <w:t>2.1 Création et premier commit</w:t>
      </w:r>
    </w:p>
    <w:p w14:paraId="23187714" w14:textId="75EC6011" w:rsidR="00326265" w:rsidRDefault="00C50FFC">
      <w:pPr>
        <w:spacing w:before="60" w:after="100"/>
        <w:jc w:val="both"/>
      </w:pPr>
      <w:r>
        <w:t xml:space="preserve">La première étape a consisté à initialiser un dépôt Git local sur </w:t>
      </w:r>
      <w:r>
        <w:t xml:space="preserve">la machine du </w:t>
      </w:r>
      <w:proofErr w:type="gramStart"/>
      <w:r w:rsidR="008B1CBE">
        <w:t>Malek .</w:t>
      </w:r>
      <w:r>
        <w:t>Les</w:t>
      </w:r>
      <w:proofErr w:type="gramEnd"/>
      <w:r>
        <w:t xml:space="preserve"> commandes suivantes ont été exécutées dans le terminal de VS Code :</w:t>
      </w:r>
    </w:p>
    <w:p w14:paraId="7C9D0EA2" w14:textId="77777777" w:rsidR="00326265" w:rsidRDefault="00C50FFC">
      <w:pPr>
        <w:pStyle w:val="Paragraphedeliste"/>
        <w:numPr>
          <w:ilvl w:val="0"/>
          <w:numId w:val="2"/>
        </w:numPr>
        <w:spacing w:before="40" w:after="40"/>
      </w:pPr>
      <w:proofErr w:type="gramStart"/>
      <w:r>
        <w:t>git</w:t>
      </w:r>
      <w:proofErr w:type="gramEnd"/>
      <w:r>
        <w:t xml:space="preserve"> init — initialisation du dépôt Git vide</w:t>
      </w:r>
    </w:p>
    <w:p w14:paraId="30474AEC" w14:textId="77777777" w:rsidR="00326265" w:rsidRDefault="00C50FFC">
      <w:pPr>
        <w:pStyle w:val="Paragraphedeliste"/>
        <w:numPr>
          <w:ilvl w:val="0"/>
          <w:numId w:val="2"/>
        </w:numPr>
        <w:spacing w:before="40" w:after="40"/>
      </w:pPr>
      <w:proofErr w:type="gramStart"/>
      <w:r>
        <w:t>git</w:t>
      </w:r>
      <w:proofErr w:type="gramEnd"/>
      <w:r>
        <w:t xml:space="preserve"> </w:t>
      </w:r>
      <w:proofErr w:type="spellStart"/>
      <w:r>
        <w:t>add</w:t>
      </w:r>
      <w:proofErr w:type="spellEnd"/>
      <w:r>
        <w:t xml:space="preserve"> . — ajout de tous les fichiers au suivi</w:t>
      </w:r>
    </w:p>
    <w:p w14:paraId="3A121321" w14:textId="77777777" w:rsidR="00326265" w:rsidRDefault="00C50FFC">
      <w:pPr>
        <w:pStyle w:val="Paragraphedeliste"/>
        <w:numPr>
          <w:ilvl w:val="0"/>
          <w:numId w:val="2"/>
        </w:numPr>
        <w:spacing w:before="40" w:after="40"/>
      </w:pPr>
      <w:proofErr w:type="gramStart"/>
      <w:r>
        <w:t>git</w:t>
      </w:r>
      <w:proofErr w:type="gramEnd"/>
      <w:r>
        <w:t xml:space="preserve"> commit -m "Premier commit : initialisation du projet" — création du premier commit</w:t>
      </w:r>
    </w:p>
    <w:p w14:paraId="6274B932" w14:textId="77777777" w:rsidR="00326265" w:rsidRDefault="00C50FFC">
      <w:pPr>
        <w:pStyle w:val="Paragraphedeliste"/>
        <w:numPr>
          <w:ilvl w:val="0"/>
          <w:numId w:val="2"/>
        </w:numPr>
        <w:spacing w:before="40" w:after="40"/>
      </w:pPr>
      <w:proofErr w:type="gramStart"/>
      <w:r>
        <w:t>git</w:t>
      </w:r>
      <w:proofErr w:type="gramEnd"/>
      <w:r>
        <w:t xml:space="preserve"> config --global user.name "</w:t>
      </w:r>
      <w:proofErr w:type="spellStart"/>
      <w:r>
        <w:t>MalekIhec</w:t>
      </w:r>
      <w:proofErr w:type="spellEnd"/>
      <w:r>
        <w:t>" — configuration du nom d'utilisateur</w:t>
      </w:r>
    </w:p>
    <w:p w14:paraId="32F195B2" w14:textId="77777777" w:rsidR="00326265" w:rsidRDefault="00C50FFC">
      <w:pPr>
        <w:pStyle w:val="Paragraphedeliste"/>
        <w:numPr>
          <w:ilvl w:val="0"/>
          <w:numId w:val="2"/>
        </w:numPr>
        <w:spacing w:before="40" w:after="40"/>
      </w:pPr>
      <w:proofErr w:type="gramStart"/>
      <w:r>
        <w:t>git</w:t>
      </w:r>
      <w:proofErr w:type="gramEnd"/>
      <w:r>
        <w:t xml:space="preserve"> config --global </w:t>
      </w:r>
      <w:proofErr w:type="spellStart"/>
      <w:r>
        <w:t>user.email</w:t>
      </w:r>
      <w:proofErr w:type="spellEnd"/>
      <w:r>
        <w:t xml:space="preserve"> "melek.makroun.2025@ihec.ucar.tn" — configuration de l'emai</w:t>
      </w:r>
      <w:r>
        <w:t>l</w:t>
      </w:r>
    </w:p>
    <w:p w14:paraId="7908A208" w14:textId="77777777" w:rsidR="00326265" w:rsidRDefault="00C50FFC">
      <w:pPr>
        <w:spacing w:before="60" w:after="100"/>
        <w:jc w:val="both"/>
      </w:pPr>
      <w:r>
        <w:t xml:space="preserve">Le fichier principal du projet à ce stade est data_dashboard.py, un script Python important pandas, </w:t>
      </w:r>
      <w:proofErr w:type="spellStart"/>
      <w:r>
        <w:t>streamlit</w:t>
      </w:r>
      <w:proofErr w:type="spellEnd"/>
      <w:r>
        <w:t xml:space="preserve">, </w:t>
      </w:r>
      <w:proofErr w:type="spellStart"/>
      <w:r>
        <w:t>numpy</w:t>
      </w:r>
      <w:proofErr w:type="spellEnd"/>
      <w:r>
        <w:t xml:space="preserve"> et </w:t>
      </w:r>
      <w:proofErr w:type="spellStart"/>
      <w:r>
        <w:t>matplotlib</w:t>
      </w:r>
      <w:proofErr w:type="spellEnd"/>
      <w:r>
        <w:t xml:space="preserve"> pour analyser des données clients et ventes.</w:t>
      </w:r>
    </w:p>
    <w:p w14:paraId="5B3CFAF9" w14:textId="77777777" w:rsidR="00326265" w:rsidRDefault="00C50FFC">
      <w:pPr>
        <w:spacing w:before="120" w:after="60"/>
        <w:jc w:val="center"/>
      </w:pPr>
      <w:r>
        <w:rPr>
          <w:noProof/>
        </w:rPr>
        <w:drawing>
          <wp:inline distT="0" distB="0" distL="0" distR="0" wp14:anchorId="3CDEE2B6" wp14:editId="4DAC2D98">
            <wp:extent cx="5334000" cy="30003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00375"/>
                    </a:xfrm>
                    <a:prstGeom prst="rect">
                      <a:avLst/>
                    </a:prstGeom>
                  </pic:spPr>
                </pic:pic>
              </a:graphicData>
            </a:graphic>
          </wp:inline>
        </w:drawing>
      </w:r>
    </w:p>
    <w:p w14:paraId="18E9B93E" w14:textId="77777777" w:rsidR="008B1CBE" w:rsidRDefault="008B1CBE">
      <w:pPr>
        <w:pStyle w:val="Titre1"/>
        <w:pBdr>
          <w:bottom w:val="single" w:sz="6" w:space="1" w:color="2E75B6"/>
        </w:pBdr>
      </w:pPr>
    </w:p>
    <w:p w14:paraId="20C84A31" w14:textId="7531F750" w:rsidR="00326265" w:rsidRDefault="00C50FFC">
      <w:pPr>
        <w:pStyle w:val="Titre1"/>
        <w:pBdr>
          <w:bottom w:val="single" w:sz="6" w:space="1" w:color="2E75B6"/>
        </w:pBdr>
      </w:pPr>
      <w:r>
        <w:lastRenderedPageBreak/>
        <w:t xml:space="preserve">3. Création du dépôt distant et invitation du collaborateur </w:t>
      </w:r>
    </w:p>
    <w:p w14:paraId="3ED2F5F8" w14:textId="77777777" w:rsidR="00326265" w:rsidRDefault="00C50FFC">
      <w:pPr>
        <w:pStyle w:val="Titre2"/>
      </w:pPr>
      <w:r>
        <w:t>3.1 Invitation du Binôme 2 comme collaborateur</w:t>
      </w:r>
    </w:p>
    <w:p w14:paraId="3E32FF77" w14:textId="259F0791" w:rsidR="00326265" w:rsidRDefault="00C50FFC">
      <w:pPr>
        <w:spacing w:before="60" w:after="100"/>
        <w:jc w:val="both"/>
      </w:pPr>
      <w:r>
        <w:t>Après avoir poussé le code vers GitHub, le B</w:t>
      </w:r>
      <w:r>
        <w:t xml:space="preserve">inôme 1 </w:t>
      </w:r>
      <w:r>
        <w:t xml:space="preserve">a accédé aux paramètres du dépôt (Settings &gt; </w:t>
      </w:r>
      <w:proofErr w:type="spellStart"/>
      <w:r>
        <w:t>Collaborators</w:t>
      </w:r>
      <w:proofErr w:type="spellEnd"/>
      <w:r>
        <w:t xml:space="preserve">) pour inviter le Binôme 2 en tant que collaborateur. </w:t>
      </w:r>
    </w:p>
    <w:p w14:paraId="457F3FF0" w14:textId="77777777" w:rsidR="00326265" w:rsidRDefault="00C50FFC">
      <w:pPr>
        <w:spacing w:before="120" w:after="60"/>
        <w:jc w:val="center"/>
      </w:pPr>
      <w:r>
        <w:rPr>
          <w:noProof/>
        </w:rPr>
        <w:drawing>
          <wp:inline distT="0" distB="0" distL="0" distR="0" wp14:anchorId="615DF303" wp14:editId="6C40AF46">
            <wp:extent cx="5334000" cy="258127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581275"/>
                    </a:xfrm>
                    <a:prstGeom prst="rect">
                      <a:avLst/>
                    </a:prstGeom>
                  </pic:spPr>
                </pic:pic>
              </a:graphicData>
            </a:graphic>
          </wp:inline>
        </w:drawing>
      </w:r>
    </w:p>
    <w:p w14:paraId="3D412D77" w14:textId="77777777" w:rsidR="00326265" w:rsidRDefault="00C50FFC">
      <w:pPr>
        <w:pStyle w:val="Titre2"/>
      </w:pPr>
      <w:r>
        <w:t>3.2 État initial du dépôt après le premier push</w:t>
      </w:r>
    </w:p>
    <w:p w14:paraId="087A14E3" w14:textId="60F20A02" w:rsidR="00326265" w:rsidRDefault="00C50FFC">
      <w:pPr>
        <w:spacing w:before="60" w:after="100"/>
        <w:jc w:val="both"/>
      </w:pPr>
      <w:r>
        <w:t>Une fois le code poussé vers GitHub, le dépôt public est visible à l'adresse github.com/</w:t>
      </w:r>
      <w:proofErr w:type="spellStart"/>
      <w:r>
        <w:t>MalekIhec</w:t>
      </w:r>
      <w:proofErr w:type="spellEnd"/>
      <w:r>
        <w:t>/projet-travail-</w:t>
      </w:r>
      <w:proofErr w:type="gramStart"/>
      <w:r>
        <w:t>collaboratif</w:t>
      </w:r>
      <w:r w:rsidR="008B1CBE">
        <w:t xml:space="preserve"> </w:t>
      </w:r>
      <w:r>
        <w:t>.</w:t>
      </w:r>
      <w:proofErr w:type="gramEnd"/>
      <w:r>
        <w:t xml:space="preserve"> O</w:t>
      </w:r>
      <w:r>
        <w:t>n peut y voir : la branche master, 1 commit, le fichier data_dashboard.py, et un message confirmant l'accès push accordé au collaborateur.</w:t>
      </w:r>
    </w:p>
    <w:p w14:paraId="4E7FF618" w14:textId="77777777" w:rsidR="00326265" w:rsidRDefault="00C50FFC">
      <w:pPr>
        <w:spacing w:before="120" w:after="60"/>
        <w:jc w:val="center"/>
      </w:pPr>
      <w:r>
        <w:rPr>
          <w:noProof/>
        </w:rPr>
        <w:drawing>
          <wp:inline distT="0" distB="0" distL="0" distR="0" wp14:anchorId="089113EF" wp14:editId="40B662E9">
            <wp:extent cx="5334000" cy="273367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733675"/>
                    </a:xfrm>
                    <a:prstGeom prst="rect">
                      <a:avLst/>
                    </a:prstGeom>
                  </pic:spPr>
                </pic:pic>
              </a:graphicData>
            </a:graphic>
          </wp:inline>
        </w:drawing>
      </w:r>
    </w:p>
    <w:p w14:paraId="2BBF08E5" w14:textId="77777777" w:rsidR="008B1CBE" w:rsidRDefault="008B1CBE">
      <w:pPr>
        <w:pStyle w:val="Titre1"/>
        <w:pBdr>
          <w:bottom w:val="single" w:sz="6" w:space="1" w:color="2E75B6"/>
        </w:pBdr>
      </w:pPr>
    </w:p>
    <w:p w14:paraId="09AD06A1" w14:textId="4076E1BE" w:rsidR="00326265" w:rsidRDefault="00C50FFC">
      <w:pPr>
        <w:pStyle w:val="Titre1"/>
        <w:pBdr>
          <w:bottom w:val="single" w:sz="6" w:space="1" w:color="2E75B6"/>
        </w:pBdr>
      </w:pPr>
      <w:r>
        <w:lastRenderedPageBreak/>
        <w:t>4. Acceptation de</w:t>
      </w:r>
      <w:r>
        <w:t xml:space="preserve"> l'invitation (Binôme 2)</w:t>
      </w:r>
    </w:p>
    <w:p w14:paraId="4DE3FF7E" w14:textId="74EE129C" w:rsidR="00326265" w:rsidRDefault="008B1CBE">
      <w:pPr>
        <w:spacing w:before="60" w:after="100"/>
        <w:jc w:val="both"/>
      </w:pPr>
      <w:r>
        <w:t xml:space="preserve">Takoua </w:t>
      </w:r>
      <w:r w:rsidR="00C50FFC">
        <w:t>a reçu l'invitation par email et l'a acceptée directement depuis GitHub. La page d'invitation indique clairement que Malek</w:t>
      </w:r>
      <w:r w:rsidR="00C50FFC">
        <w:t xml:space="preserve"> invite à collaborer sur le dépôt projet-travail-collaboratif.</w:t>
      </w:r>
    </w:p>
    <w:p w14:paraId="3ECD56AC" w14:textId="77777777" w:rsidR="00326265" w:rsidRDefault="00C50FFC">
      <w:pPr>
        <w:spacing w:before="120" w:after="60"/>
        <w:jc w:val="center"/>
      </w:pPr>
      <w:r>
        <w:rPr>
          <w:noProof/>
        </w:rPr>
        <w:drawing>
          <wp:inline distT="0" distB="0" distL="0" distR="0" wp14:anchorId="2FFD4921" wp14:editId="22EB5194">
            <wp:extent cx="5334000" cy="25908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590800"/>
                    </a:xfrm>
                    <a:prstGeom prst="rect">
                      <a:avLst/>
                    </a:prstGeom>
                  </pic:spPr>
                </pic:pic>
              </a:graphicData>
            </a:graphic>
          </wp:inline>
        </w:drawing>
      </w:r>
    </w:p>
    <w:p w14:paraId="42E8E6BC" w14:textId="77777777" w:rsidR="00326265" w:rsidRDefault="00C50FFC">
      <w:pPr>
        <w:pStyle w:val="Titre1"/>
        <w:pBdr>
          <w:bottom w:val="single" w:sz="6" w:space="1" w:color="2E75B6"/>
        </w:pBdr>
      </w:pPr>
      <w:r>
        <w:t>5. Création d'une branche de travail (Binôme 1)</w:t>
      </w:r>
    </w:p>
    <w:p w14:paraId="7BE8872C" w14:textId="77777777" w:rsidR="00326265" w:rsidRDefault="00C50FFC">
      <w:pPr>
        <w:pStyle w:val="Titre2"/>
      </w:pPr>
      <w:r>
        <w:t>5.1 Création de la branche "branche-</w:t>
      </w:r>
      <w:proofErr w:type="spellStart"/>
      <w:r>
        <w:t>binome</w:t>
      </w:r>
      <w:proofErr w:type="spellEnd"/>
      <w:r>
        <w:t>"</w:t>
      </w:r>
    </w:p>
    <w:p w14:paraId="22968AC3" w14:textId="77777777" w:rsidR="00326265" w:rsidRDefault="00C50FFC">
      <w:pPr>
        <w:spacing w:before="60" w:after="100"/>
        <w:jc w:val="both"/>
      </w:pPr>
      <w:r>
        <w:t>Pour travailler de manière isolée et éviter les conflits directs sur la branche master, le Binôme 1 a créé une n</w:t>
      </w:r>
      <w:r>
        <w:t xml:space="preserve">ouvelle branche nommée "branche </w:t>
      </w:r>
      <w:proofErr w:type="spellStart"/>
      <w:r>
        <w:t>binome</w:t>
      </w:r>
      <w:proofErr w:type="spellEnd"/>
      <w:r>
        <w:t xml:space="preserve">" depuis l'interface GitHub (onglet Branches &gt; New </w:t>
      </w:r>
      <w:proofErr w:type="spellStart"/>
      <w:r>
        <w:t>branch</w:t>
      </w:r>
      <w:proofErr w:type="spellEnd"/>
      <w:r>
        <w:t>). La source de cette branche est la branche master.</w:t>
      </w:r>
    </w:p>
    <w:p w14:paraId="04562459" w14:textId="77777777" w:rsidR="00326265" w:rsidRDefault="00C50FFC">
      <w:pPr>
        <w:spacing w:before="60" w:after="100"/>
        <w:jc w:val="both"/>
      </w:pPr>
      <w:r>
        <w:t>Cette pratique est fondamentale dans le travail collaboratif avec Git : chaque collaborateur ou fonctionnalité dispose de sa propre branche, ce qui permet de travailler en parallèle sans interférer sur le code principal.</w:t>
      </w:r>
    </w:p>
    <w:p w14:paraId="77BD2513" w14:textId="77777777" w:rsidR="00326265" w:rsidRDefault="00C50FFC">
      <w:pPr>
        <w:spacing w:before="120" w:after="60"/>
        <w:jc w:val="center"/>
      </w:pPr>
      <w:r>
        <w:rPr>
          <w:noProof/>
        </w:rPr>
        <w:drawing>
          <wp:inline distT="0" distB="0" distL="0" distR="0" wp14:anchorId="38A56565" wp14:editId="3C2FAA3C">
            <wp:extent cx="5334000" cy="25336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533650"/>
                    </a:xfrm>
                    <a:prstGeom prst="rect">
                      <a:avLst/>
                    </a:prstGeom>
                  </pic:spPr>
                </pic:pic>
              </a:graphicData>
            </a:graphic>
          </wp:inline>
        </w:drawing>
      </w:r>
    </w:p>
    <w:p w14:paraId="0971E6E0" w14:textId="77777777" w:rsidR="00326265" w:rsidRDefault="00C50FFC">
      <w:pPr>
        <w:pStyle w:val="Titre2"/>
      </w:pPr>
      <w:r>
        <w:lastRenderedPageBreak/>
        <w:t>5.2 Vérification des branches</w:t>
      </w:r>
    </w:p>
    <w:p w14:paraId="71B2CC2E" w14:textId="77777777" w:rsidR="00326265" w:rsidRDefault="00C50FFC">
      <w:pPr>
        <w:spacing w:before="60" w:after="100"/>
        <w:jc w:val="both"/>
      </w:pPr>
      <w:r>
        <w:t>Après la création, la page Branches affiche bien deux branches : master (branche par défaut) et branche-</w:t>
      </w:r>
      <w:proofErr w:type="spellStart"/>
      <w:r>
        <w:t>binome</w:t>
      </w:r>
      <w:proofErr w:type="spellEnd"/>
      <w:r>
        <w:t xml:space="preserve"> (branche active nouvellement créée, 0 commit d'avance sur master).</w:t>
      </w:r>
    </w:p>
    <w:p w14:paraId="734FF260" w14:textId="77777777" w:rsidR="00326265" w:rsidRDefault="00C50FFC">
      <w:pPr>
        <w:spacing w:before="120" w:after="60"/>
        <w:jc w:val="center"/>
      </w:pPr>
      <w:r>
        <w:rPr>
          <w:noProof/>
        </w:rPr>
        <w:drawing>
          <wp:inline distT="0" distB="0" distL="0" distR="0" wp14:anchorId="0BA291C6" wp14:editId="76BF0176">
            <wp:extent cx="5334000" cy="284797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847975"/>
                    </a:xfrm>
                    <a:prstGeom prst="rect">
                      <a:avLst/>
                    </a:prstGeom>
                  </pic:spPr>
                </pic:pic>
              </a:graphicData>
            </a:graphic>
          </wp:inline>
        </w:drawing>
      </w:r>
    </w:p>
    <w:p w14:paraId="1F8EA7C2" w14:textId="77777777" w:rsidR="00326265" w:rsidRDefault="00C50FFC">
      <w:pPr>
        <w:pStyle w:val="Titre2"/>
      </w:pPr>
      <w:r>
        <w:t>5.3 Visualisation dans VS Code (Git Graph)</w:t>
      </w:r>
    </w:p>
    <w:p w14:paraId="3EC69298" w14:textId="77777777" w:rsidR="00326265" w:rsidRDefault="00C50FFC">
      <w:pPr>
        <w:spacing w:before="60" w:after="100"/>
        <w:jc w:val="both"/>
      </w:pPr>
      <w:r>
        <w:t xml:space="preserve">Dans VS Code, l'extension Git Graph permet de visualiser l'historique des </w:t>
      </w:r>
      <w:proofErr w:type="spellStart"/>
      <w:r>
        <w:t>commits</w:t>
      </w:r>
      <w:proofErr w:type="spellEnd"/>
      <w:r>
        <w:t xml:space="preserve"> et les branches. On peut voir le commit initial sur master</w:t>
      </w:r>
      <w:r>
        <w:t xml:space="preserve">, ainsi que la branche </w:t>
      </w:r>
      <w:proofErr w:type="spellStart"/>
      <w:r>
        <w:t>origin</w:t>
      </w:r>
      <w:proofErr w:type="spellEnd"/>
      <w:r>
        <w:t>/branche-</w:t>
      </w:r>
      <w:proofErr w:type="spellStart"/>
      <w:r>
        <w:t>binome</w:t>
      </w:r>
      <w:proofErr w:type="spellEnd"/>
      <w:r>
        <w:t xml:space="preserve"> créée depuis ce commit.</w:t>
      </w:r>
    </w:p>
    <w:p w14:paraId="62F2B83E" w14:textId="77777777" w:rsidR="00326265" w:rsidRDefault="00C50FFC">
      <w:pPr>
        <w:spacing w:before="120" w:after="60"/>
        <w:jc w:val="center"/>
      </w:pPr>
      <w:r>
        <w:rPr>
          <w:noProof/>
        </w:rPr>
        <w:drawing>
          <wp:inline distT="0" distB="0" distL="0" distR="0" wp14:anchorId="18A81656" wp14:editId="036DAE7F">
            <wp:extent cx="3810000" cy="10096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1009650"/>
                    </a:xfrm>
                    <a:prstGeom prst="rect">
                      <a:avLst/>
                    </a:prstGeom>
                  </pic:spPr>
                </pic:pic>
              </a:graphicData>
            </a:graphic>
          </wp:inline>
        </w:drawing>
      </w:r>
    </w:p>
    <w:p w14:paraId="6A40BB68" w14:textId="77777777" w:rsidR="00326265" w:rsidRDefault="00C50FFC">
      <w:pPr>
        <w:pStyle w:val="Titre1"/>
        <w:pBdr>
          <w:bottom w:val="single" w:sz="6" w:space="1" w:color="2E75B6"/>
        </w:pBdr>
      </w:pPr>
      <w:r>
        <w:t>6. Clonage du dépôt par le Binôme 2</w:t>
      </w:r>
    </w:p>
    <w:p w14:paraId="50626E94" w14:textId="77777777" w:rsidR="00326265" w:rsidRDefault="00C50FFC">
      <w:pPr>
        <w:pStyle w:val="Titre2"/>
      </w:pPr>
      <w:r>
        <w:t>6.1 Première tentative (erreur de commande)</w:t>
      </w:r>
    </w:p>
    <w:p w14:paraId="6B390FE3" w14:textId="77777777" w:rsidR="00326265" w:rsidRDefault="00C50FFC">
      <w:pPr>
        <w:spacing w:before="60" w:after="100"/>
        <w:jc w:val="both"/>
      </w:pPr>
      <w:r>
        <w:t>Le Binôme 2</w:t>
      </w:r>
      <w:r>
        <w:t xml:space="preserve"> a tenté de cloner le dépôt avec une URL incorrecte en utilisant la commande cd au lieu de git clone. Cette erreur est classique pour un débutant et illustre l'importance de bien distinguer la commande de navigation (cd) et la commande de clonage Git (git </w:t>
      </w:r>
      <w:r>
        <w:t>clone).</w:t>
      </w:r>
    </w:p>
    <w:p w14:paraId="0723556E" w14:textId="77777777" w:rsidR="00326265" w:rsidRDefault="00C50FFC">
      <w:pPr>
        <w:spacing w:before="120" w:after="60"/>
        <w:jc w:val="center"/>
      </w:pPr>
      <w:r>
        <w:rPr>
          <w:noProof/>
        </w:rPr>
        <w:lastRenderedPageBreak/>
        <w:drawing>
          <wp:inline distT="0" distB="0" distL="0" distR="0" wp14:anchorId="21CBFC08" wp14:editId="299073BB">
            <wp:extent cx="4000500" cy="13716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1371600"/>
                    </a:xfrm>
                    <a:prstGeom prst="rect">
                      <a:avLst/>
                    </a:prstGeom>
                  </pic:spPr>
                </pic:pic>
              </a:graphicData>
            </a:graphic>
          </wp:inline>
        </w:drawing>
      </w:r>
    </w:p>
    <w:p w14:paraId="63EE78D8" w14:textId="77777777" w:rsidR="00326265" w:rsidRDefault="00C50FFC">
      <w:pPr>
        <w:pStyle w:val="Titre2"/>
      </w:pPr>
      <w:r>
        <w:t>6.2 Clonage réussi</w:t>
      </w:r>
    </w:p>
    <w:p w14:paraId="4E9ED135" w14:textId="77777777" w:rsidR="00326265" w:rsidRDefault="00C50FFC">
      <w:pPr>
        <w:spacing w:before="60" w:after="100"/>
        <w:jc w:val="both"/>
      </w:pPr>
      <w:r>
        <w:t>Après correction, le Binôme 2 a exécuté la bonne commande : git clone https://github.com/MalekIhec/projet-travail-collaboratif.git. Git a téléchargé les 3 objets du dépôt et a créé le dossier local projet-travail-collaboratif.</w:t>
      </w:r>
    </w:p>
    <w:p w14:paraId="3DCCB6D2" w14:textId="77777777" w:rsidR="00326265" w:rsidRDefault="00C50FFC">
      <w:pPr>
        <w:spacing w:before="120" w:after="60"/>
        <w:jc w:val="center"/>
      </w:pPr>
      <w:r>
        <w:rPr>
          <w:noProof/>
        </w:rPr>
        <w:drawing>
          <wp:inline distT="0" distB="0" distL="0" distR="0" wp14:anchorId="25B4A8F3" wp14:editId="1EC227DA">
            <wp:extent cx="4572000" cy="117157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1171575"/>
                    </a:xfrm>
                    <a:prstGeom prst="rect">
                      <a:avLst/>
                    </a:prstGeom>
                  </pic:spPr>
                </pic:pic>
              </a:graphicData>
            </a:graphic>
          </wp:inline>
        </w:drawing>
      </w:r>
    </w:p>
    <w:p w14:paraId="7EB5C793" w14:textId="77777777" w:rsidR="00326265" w:rsidRDefault="00C50FFC">
      <w:pPr>
        <w:pStyle w:val="Titre2"/>
      </w:pPr>
      <w:r>
        <w:t>6.3 Ouverture dans VS Code</w:t>
      </w:r>
    </w:p>
    <w:p w14:paraId="1EB640A0" w14:textId="77777777" w:rsidR="00326265" w:rsidRDefault="00C50FFC">
      <w:pPr>
        <w:spacing w:before="60" w:after="100"/>
        <w:jc w:val="both"/>
      </w:pPr>
      <w:r>
        <w:t>Après le clonage, le Binôme 2 a navigué dans le dossier cloné (cd projet-travail-collaboratif) puis ouvert VS Code. On peut voir le terminal confirmant l'opération de clonage et la navigation dans le doss</w:t>
      </w:r>
      <w:r>
        <w:t>ier du projet.</w:t>
      </w:r>
    </w:p>
    <w:p w14:paraId="50D9F518" w14:textId="77777777" w:rsidR="00326265" w:rsidRDefault="00C50FFC">
      <w:pPr>
        <w:spacing w:before="120" w:after="60"/>
        <w:jc w:val="center"/>
      </w:pPr>
      <w:r>
        <w:rPr>
          <w:noProof/>
        </w:rPr>
        <w:drawing>
          <wp:inline distT="0" distB="0" distL="0" distR="0" wp14:anchorId="197FAB2B" wp14:editId="51D64359">
            <wp:extent cx="5334000" cy="315277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152775"/>
                    </a:xfrm>
                    <a:prstGeom prst="rect">
                      <a:avLst/>
                    </a:prstGeom>
                  </pic:spPr>
                </pic:pic>
              </a:graphicData>
            </a:graphic>
          </wp:inline>
        </w:drawing>
      </w:r>
    </w:p>
    <w:p w14:paraId="10C229DB" w14:textId="77777777" w:rsidR="00326265" w:rsidRDefault="00C50FFC">
      <w:pPr>
        <w:pStyle w:val="Titre1"/>
        <w:pBdr>
          <w:bottom w:val="single" w:sz="6" w:space="1" w:color="2E75B6"/>
        </w:pBdr>
      </w:pPr>
      <w:r>
        <w:lastRenderedPageBreak/>
        <w:t>7. Travail et commit par le Binôme 2</w:t>
      </w:r>
    </w:p>
    <w:p w14:paraId="03CC83E3" w14:textId="77777777" w:rsidR="00326265" w:rsidRDefault="00C50FFC">
      <w:pPr>
        <w:pStyle w:val="Titre2"/>
      </w:pPr>
      <w:r>
        <w:t>7.1 Modification du fichier data.py</w:t>
      </w:r>
    </w:p>
    <w:p w14:paraId="57EC6053" w14:textId="71D9121C" w:rsidR="00326265" w:rsidRDefault="008B1CBE">
      <w:pPr>
        <w:spacing w:before="60" w:after="100"/>
        <w:jc w:val="both"/>
      </w:pPr>
      <w:r>
        <w:t>Takoua</w:t>
      </w:r>
      <w:r w:rsidR="00C50FFC">
        <w:t xml:space="preserve"> a travaillé sur le fichier data.py. Dans VS Code, on peut voir dans le panneau Source Control que 2 fichiers ont été modifiés : data_dashboard.py (marqué D pour </w:t>
      </w:r>
      <w:proofErr w:type="spellStart"/>
      <w:r w:rsidR="00C50FFC">
        <w:t>deleted</w:t>
      </w:r>
      <w:proofErr w:type="spellEnd"/>
      <w:r w:rsidR="00C50FFC">
        <w:t>/</w:t>
      </w:r>
      <w:proofErr w:type="spellStart"/>
      <w:r w:rsidR="00C50FFC">
        <w:t>modified</w:t>
      </w:r>
      <w:proofErr w:type="spellEnd"/>
      <w:r w:rsidR="00C50FFC">
        <w:t>) et data.py (nouveau fichier). Le message de com</w:t>
      </w:r>
      <w:r w:rsidR="00C50FFC">
        <w:t xml:space="preserve">mit </w:t>
      </w:r>
      <w:proofErr w:type="gramStart"/>
      <w:r w:rsidR="00C50FFC">
        <w:t>préparé</w:t>
      </w:r>
      <w:proofErr w:type="gramEnd"/>
      <w:r w:rsidR="00C50FFC">
        <w:t xml:space="preserve"> est "nouveau fichier".</w:t>
      </w:r>
    </w:p>
    <w:p w14:paraId="22382739" w14:textId="77777777" w:rsidR="00326265" w:rsidRDefault="00C50FFC">
      <w:pPr>
        <w:spacing w:before="120" w:after="60"/>
        <w:jc w:val="center"/>
      </w:pPr>
      <w:r>
        <w:rPr>
          <w:noProof/>
        </w:rPr>
        <w:drawing>
          <wp:inline distT="0" distB="0" distL="0" distR="0" wp14:anchorId="23E2860D" wp14:editId="443D5699">
            <wp:extent cx="5334000" cy="300037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000375"/>
                    </a:xfrm>
                    <a:prstGeom prst="rect">
                      <a:avLst/>
                    </a:prstGeom>
                  </pic:spPr>
                </pic:pic>
              </a:graphicData>
            </a:graphic>
          </wp:inline>
        </w:drawing>
      </w:r>
    </w:p>
    <w:p w14:paraId="0542BD5A" w14:textId="77777777" w:rsidR="00326265" w:rsidRDefault="00C50FFC">
      <w:pPr>
        <w:pStyle w:val="Titre2"/>
      </w:pPr>
      <w:r>
        <w:t>7.2 Exploration du projet cloné</w:t>
      </w:r>
    </w:p>
    <w:p w14:paraId="6C66E60E" w14:textId="77777777" w:rsidR="00326265" w:rsidRDefault="00C50FFC">
      <w:pPr>
        <w:spacing w:before="60" w:after="100"/>
        <w:jc w:val="both"/>
      </w:pPr>
      <w:r>
        <w:t>Le Binôme 2 peut explorer le projet dans l'explorateur de fichiers VS Code. Le fi</w:t>
      </w:r>
      <w:r>
        <w:t>chier data_dashboard.py du Binôme 1 est bien présent. Le Binôme 2 travaille sur sa propre version en ajoutant de nouvelles fonctionnalités.</w:t>
      </w:r>
    </w:p>
    <w:p w14:paraId="4294A86A" w14:textId="77777777" w:rsidR="00326265" w:rsidRDefault="00C50FFC">
      <w:pPr>
        <w:spacing w:before="120" w:after="60"/>
        <w:jc w:val="center"/>
      </w:pPr>
      <w:r>
        <w:rPr>
          <w:noProof/>
        </w:rPr>
        <w:lastRenderedPageBreak/>
        <w:drawing>
          <wp:inline distT="0" distB="0" distL="0" distR="0" wp14:anchorId="002FF611" wp14:editId="4AFF8C6B">
            <wp:extent cx="5334000" cy="29718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971800"/>
                    </a:xfrm>
                    <a:prstGeom prst="rect">
                      <a:avLst/>
                    </a:prstGeom>
                  </pic:spPr>
                </pic:pic>
              </a:graphicData>
            </a:graphic>
          </wp:inline>
        </w:drawing>
      </w:r>
    </w:p>
    <w:p w14:paraId="5C0DB1C3" w14:textId="36F5C640" w:rsidR="00326265" w:rsidRDefault="00C50FFC">
      <w:pPr>
        <w:spacing w:before="60" w:after="200"/>
        <w:jc w:val="center"/>
      </w:pPr>
      <w:r>
        <w:rPr>
          <w:i/>
          <w:iCs/>
          <w:color w:val="555555"/>
          <w:sz w:val="18"/>
          <w:szCs w:val="18"/>
        </w:rPr>
        <w:t xml:space="preserve"> Explorateur VS Code du Binôme 2 — projet cloné avec data_dashboard.py</w:t>
      </w:r>
    </w:p>
    <w:p w14:paraId="14697C14" w14:textId="77777777" w:rsidR="00326265" w:rsidRDefault="00C50FFC">
      <w:pPr>
        <w:spacing w:before="120" w:after="60"/>
        <w:jc w:val="center"/>
      </w:pPr>
      <w:r>
        <w:rPr>
          <w:noProof/>
        </w:rPr>
        <w:drawing>
          <wp:inline distT="0" distB="0" distL="0" distR="0" wp14:anchorId="48BABF16" wp14:editId="3F418B87">
            <wp:extent cx="5334000" cy="298132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981325"/>
                    </a:xfrm>
                    <a:prstGeom prst="rect">
                      <a:avLst/>
                    </a:prstGeom>
                  </pic:spPr>
                </pic:pic>
              </a:graphicData>
            </a:graphic>
          </wp:inline>
        </w:drawing>
      </w:r>
    </w:p>
    <w:p w14:paraId="2DC9D6DF" w14:textId="02AD8163" w:rsidR="00326265" w:rsidRDefault="00C50FFC">
      <w:pPr>
        <w:spacing w:before="60" w:after="200"/>
        <w:jc w:val="center"/>
      </w:pPr>
      <w:r>
        <w:rPr>
          <w:i/>
          <w:iCs/>
          <w:color w:val="555555"/>
          <w:sz w:val="18"/>
          <w:szCs w:val="18"/>
        </w:rPr>
        <w:t xml:space="preserve"> </w:t>
      </w:r>
      <w:r w:rsidR="008B1CBE">
        <w:rPr>
          <w:i/>
          <w:iCs/>
          <w:color w:val="555555"/>
          <w:sz w:val="18"/>
          <w:szCs w:val="18"/>
        </w:rPr>
        <w:t>Takoua</w:t>
      </w:r>
      <w:r>
        <w:rPr>
          <w:i/>
          <w:iCs/>
          <w:color w:val="555555"/>
          <w:sz w:val="18"/>
          <w:szCs w:val="18"/>
        </w:rPr>
        <w:t xml:space="preserve"> visualisa</w:t>
      </w:r>
      <w:r>
        <w:rPr>
          <w:i/>
          <w:iCs/>
          <w:color w:val="555555"/>
          <w:sz w:val="18"/>
          <w:szCs w:val="18"/>
        </w:rPr>
        <w:t>nt le code source data_dashboard.py dans VS Code</w:t>
      </w:r>
    </w:p>
    <w:p w14:paraId="3344E70E" w14:textId="77777777" w:rsidR="00326265" w:rsidRDefault="00C50FFC">
      <w:pPr>
        <w:pStyle w:val="Titre1"/>
        <w:pBdr>
          <w:bottom w:val="single" w:sz="6" w:space="1" w:color="2E75B6"/>
        </w:pBdr>
      </w:pPr>
      <w:r>
        <w:t>8. Fusion des branches et état du dépôt (merge)</w:t>
      </w:r>
    </w:p>
    <w:p w14:paraId="7560C6D8" w14:textId="77777777" w:rsidR="00326265" w:rsidRDefault="00C50FFC">
      <w:pPr>
        <w:pStyle w:val="Titre2"/>
      </w:pPr>
      <w:r>
        <w:t xml:space="preserve">8.1 Dépôt après merge — 4 </w:t>
      </w:r>
      <w:proofErr w:type="spellStart"/>
      <w:r>
        <w:t>commits</w:t>
      </w:r>
      <w:proofErr w:type="spellEnd"/>
    </w:p>
    <w:p w14:paraId="1CB9469B" w14:textId="775DC44B" w:rsidR="00326265" w:rsidRDefault="00C50FFC">
      <w:pPr>
        <w:spacing w:before="60" w:after="100"/>
        <w:jc w:val="both"/>
      </w:pPr>
      <w:r>
        <w:t>Après que le Binôme 2 ait poussé ses modifications et effectué un merge de la branche master, le dépôt GitHub affiche : 2 bra</w:t>
      </w:r>
      <w:r>
        <w:t xml:space="preserve">nches, 4 </w:t>
      </w:r>
      <w:proofErr w:type="spellStart"/>
      <w:r>
        <w:t>commits</w:t>
      </w:r>
      <w:proofErr w:type="spellEnd"/>
      <w:r>
        <w:t xml:space="preserve">, dernier commit par </w:t>
      </w:r>
      <w:r w:rsidR="008B1CBE">
        <w:t>T</w:t>
      </w:r>
      <w:r>
        <w:t>akoua</w:t>
      </w:r>
      <w:r>
        <w:t xml:space="preserve"> "Merge </w:t>
      </w:r>
      <w:proofErr w:type="spellStart"/>
      <w:r>
        <w:t>branch</w:t>
      </w:r>
      <w:proofErr w:type="spellEnd"/>
      <w:r>
        <w:t xml:space="preserve"> 'master' of https://github.com/Maleklhec/projet-travail-...". Le fichier data.py est maintenant présent dans le dépôt partagé.</w:t>
      </w:r>
    </w:p>
    <w:p w14:paraId="0AD65EC9" w14:textId="77777777" w:rsidR="00326265" w:rsidRDefault="00C50FFC">
      <w:pPr>
        <w:spacing w:before="120" w:after="60"/>
        <w:jc w:val="center"/>
      </w:pPr>
      <w:r>
        <w:rPr>
          <w:noProof/>
        </w:rPr>
        <w:lastRenderedPageBreak/>
        <w:drawing>
          <wp:inline distT="0" distB="0" distL="0" distR="0" wp14:anchorId="5092A065" wp14:editId="2420212E">
            <wp:extent cx="5334000" cy="263842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638425"/>
                    </a:xfrm>
                    <a:prstGeom prst="rect">
                      <a:avLst/>
                    </a:prstGeom>
                  </pic:spPr>
                </pic:pic>
              </a:graphicData>
            </a:graphic>
          </wp:inline>
        </w:drawing>
      </w:r>
    </w:p>
    <w:p w14:paraId="3CDD8E51" w14:textId="77777777" w:rsidR="00326265" w:rsidRDefault="00C50FFC">
      <w:pPr>
        <w:pStyle w:val="Titre2"/>
      </w:pPr>
      <w:r>
        <w:t xml:space="preserve">8.2 Visualisation du graphe de </w:t>
      </w:r>
      <w:proofErr w:type="spellStart"/>
      <w:r>
        <w:t>commits</w:t>
      </w:r>
      <w:proofErr w:type="spellEnd"/>
      <w:r>
        <w:t xml:space="preserve"> dans VS Code</w:t>
      </w:r>
    </w:p>
    <w:p w14:paraId="1AA996A4" w14:textId="6EC893C1" w:rsidR="00326265" w:rsidRDefault="00C50FFC">
      <w:pPr>
        <w:spacing w:before="60" w:after="100"/>
        <w:jc w:val="both"/>
      </w:pPr>
      <w:r>
        <w:t xml:space="preserve">Dans VS Code du </w:t>
      </w:r>
      <w:r w:rsidR="008B1CBE">
        <w:t>Malek</w:t>
      </w:r>
      <w:r>
        <w:t xml:space="preserve">, le Git Graph montre maintenant la collaboration complète avec 4 </w:t>
      </w:r>
      <w:proofErr w:type="spellStart"/>
      <w:r>
        <w:t>commits</w:t>
      </w:r>
      <w:proofErr w:type="spellEnd"/>
      <w:r>
        <w:t xml:space="preserve"> dans l'ordre chronologique. On voit clairement les contributions de chaque bi</w:t>
      </w:r>
      <w:r>
        <w:t>nôme et l'historique de synchronisation. Le menu contextuel des opérations Git (Pull, Push, Commit, Branch...) est visible pour illustrer les actions disponibles.</w:t>
      </w:r>
    </w:p>
    <w:p w14:paraId="6C531F24" w14:textId="77777777" w:rsidR="008B1CBE" w:rsidRDefault="008B1CBE">
      <w:pPr>
        <w:spacing w:before="120" w:after="60"/>
        <w:jc w:val="center"/>
      </w:pPr>
    </w:p>
    <w:p w14:paraId="387D3D62" w14:textId="77777777" w:rsidR="008B1CBE" w:rsidRDefault="008B1CBE">
      <w:pPr>
        <w:spacing w:before="120" w:after="60"/>
        <w:jc w:val="center"/>
      </w:pPr>
    </w:p>
    <w:p w14:paraId="7704C38D" w14:textId="4BDEAC1A" w:rsidR="00326265" w:rsidRDefault="00C50FFC">
      <w:pPr>
        <w:spacing w:before="120" w:after="60"/>
        <w:jc w:val="center"/>
      </w:pPr>
      <w:r>
        <w:rPr>
          <w:noProof/>
        </w:rPr>
        <w:drawing>
          <wp:inline distT="0" distB="0" distL="0" distR="0" wp14:anchorId="7FA5970E" wp14:editId="0EA100E1">
            <wp:extent cx="3048000" cy="39243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048000" cy="3924300"/>
                    </a:xfrm>
                    <a:prstGeom prst="rect">
                      <a:avLst/>
                    </a:prstGeom>
                  </pic:spPr>
                </pic:pic>
              </a:graphicData>
            </a:graphic>
          </wp:inline>
        </w:drawing>
      </w:r>
    </w:p>
    <w:p w14:paraId="7C005533" w14:textId="3EB88157" w:rsidR="00326265" w:rsidRDefault="00C50FFC">
      <w:pPr>
        <w:pStyle w:val="Titre2"/>
      </w:pPr>
      <w:r>
        <w:lastRenderedPageBreak/>
        <w:t xml:space="preserve">8.3 </w:t>
      </w:r>
      <w:proofErr w:type="spellStart"/>
      <w:r>
        <w:t>Diff</w:t>
      </w:r>
      <w:r w:rsidR="00266FEC">
        <w:t>erences</w:t>
      </w:r>
      <w:proofErr w:type="spellEnd"/>
      <w:r>
        <w:t xml:space="preserve"> des modifications du </w:t>
      </w:r>
      <w:r w:rsidR="00266FEC">
        <w:t>Takoua</w:t>
      </w:r>
    </w:p>
    <w:p w14:paraId="33D18090" w14:textId="37A26FD1" w:rsidR="00326265" w:rsidRDefault="00C50FFC">
      <w:pPr>
        <w:spacing w:before="60" w:after="100"/>
        <w:jc w:val="both"/>
      </w:pPr>
      <w:r>
        <w:t xml:space="preserve">VS Code affiche automatiquement le </w:t>
      </w:r>
      <w:proofErr w:type="spellStart"/>
      <w:r>
        <w:t>diff</w:t>
      </w:r>
      <w:r w:rsidR="00266FEC">
        <w:t>erent</w:t>
      </w:r>
      <w:proofErr w:type="spellEnd"/>
      <w:r>
        <w:t xml:space="preserve"> entre la version précédente </w:t>
      </w:r>
      <w:r>
        <w:t xml:space="preserve">et la version modifiée par </w:t>
      </w:r>
      <w:r w:rsidR="00266FEC">
        <w:t>Takoua.</w:t>
      </w:r>
      <w:r>
        <w:t xml:space="preserve"> En vert, on voit les lignes ajoutées par le Binôme 2 : création d'un</w:t>
      </w:r>
      <w:r>
        <w:t>e colonne date (</w:t>
      </w:r>
      <w:proofErr w:type="spellStart"/>
      <w:r>
        <w:t>date_transaction</w:t>
      </w:r>
      <w:proofErr w:type="spellEnd"/>
      <w:r>
        <w:t xml:space="preserve">), extraction du mois et de l'année, et affichage du résultat avec </w:t>
      </w:r>
      <w:proofErr w:type="spellStart"/>
      <w:r>
        <w:t>print</w:t>
      </w:r>
      <w:proofErr w:type="spellEnd"/>
      <w:r>
        <w:t>. C'est la fonctionnalité "</w:t>
      </w:r>
      <w:proofErr w:type="spellStart"/>
      <w:r>
        <w:t>creer</w:t>
      </w:r>
      <w:proofErr w:type="spellEnd"/>
      <w:r>
        <w:t xml:space="preserve"> une colonne date" </w:t>
      </w:r>
      <w:proofErr w:type="spellStart"/>
      <w:r>
        <w:t>commitée</w:t>
      </w:r>
      <w:proofErr w:type="spellEnd"/>
      <w:r>
        <w:t xml:space="preserve"> par le Binôme 2.</w:t>
      </w:r>
    </w:p>
    <w:p w14:paraId="073DD1AF" w14:textId="77777777" w:rsidR="00326265" w:rsidRDefault="00C50FFC">
      <w:pPr>
        <w:spacing w:before="120" w:after="60"/>
        <w:jc w:val="center"/>
      </w:pPr>
      <w:r>
        <w:rPr>
          <w:noProof/>
        </w:rPr>
        <w:drawing>
          <wp:inline distT="0" distB="0" distL="0" distR="0" wp14:anchorId="51AB76E7" wp14:editId="39FD5A7A">
            <wp:extent cx="5334000" cy="3000375"/>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000375"/>
                    </a:xfrm>
                    <a:prstGeom prst="rect">
                      <a:avLst/>
                    </a:prstGeom>
                  </pic:spPr>
                </pic:pic>
              </a:graphicData>
            </a:graphic>
          </wp:inline>
        </w:drawing>
      </w:r>
    </w:p>
    <w:p w14:paraId="7FDB260A" w14:textId="77777777" w:rsidR="00326265" w:rsidRDefault="00C50FFC">
      <w:pPr>
        <w:pStyle w:val="Titre1"/>
        <w:pBdr>
          <w:bottom w:val="single" w:sz="6" w:space="1" w:color="2E75B6"/>
        </w:pBdr>
      </w:pPr>
      <w:r>
        <w:t xml:space="preserve">9. État final du dépôt — 5 </w:t>
      </w:r>
      <w:proofErr w:type="spellStart"/>
      <w:r>
        <w:t>commits</w:t>
      </w:r>
      <w:proofErr w:type="spellEnd"/>
    </w:p>
    <w:p w14:paraId="154F4D50" w14:textId="77777777" w:rsidR="00326265" w:rsidRDefault="00C50FFC">
      <w:pPr>
        <w:pStyle w:val="Titre2"/>
      </w:pPr>
      <w:r>
        <w:t xml:space="preserve">9.1 Dépôt avec 5 </w:t>
      </w:r>
      <w:proofErr w:type="spellStart"/>
      <w:r>
        <w:t>commits</w:t>
      </w:r>
      <w:proofErr w:type="spellEnd"/>
      <w:r>
        <w:t xml:space="preserve"> et 3 branches</w:t>
      </w:r>
    </w:p>
    <w:p w14:paraId="1E55BD52" w14:textId="337891D2" w:rsidR="00326265" w:rsidRDefault="00C50FFC">
      <w:pPr>
        <w:spacing w:before="60" w:after="100"/>
        <w:jc w:val="both"/>
      </w:pPr>
      <w:r>
        <w:t xml:space="preserve">À la fin du travail collaboratif, le dépôt GitHub montre l'évolution complète du projet : 3 branches, 5 </w:t>
      </w:r>
      <w:proofErr w:type="spellStart"/>
      <w:r>
        <w:t>commits</w:t>
      </w:r>
      <w:proofErr w:type="spellEnd"/>
      <w:r>
        <w:t xml:space="preserve">, dernier commit "analyser les clients par revenu" par </w:t>
      </w:r>
      <w:r w:rsidR="00266FEC">
        <w:t>T</w:t>
      </w:r>
      <w:r>
        <w:t>akou</w:t>
      </w:r>
      <w:r w:rsidR="00266FEC">
        <w:t>a</w:t>
      </w:r>
      <w:r>
        <w:t>. Les deux fichiers data.py et data_dashboard.py sont présents et mis à jou</w:t>
      </w:r>
      <w:r>
        <w:t>r.</w:t>
      </w:r>
    </w:p>
    <w:p w14:paraId="5A4CC2A9" w14:textId="77777777" w:rsidR="00326265" w:rsidRDefault="00C50FFC">
      <w:pPr>
        <w:spacing w:before="120" w:after="60"/>
        <w:jc w:val="center"/>
      </w:pPr>
      <w:r>
        <w:rPr>
          <w:noProof/>
        </w:rPr>
        <w:drawing>
          <wp:inline distT="0" distB="0" distL="0" distR="0" wp14:anchorId="4784DD00" wp14:editId="4F1F2B4E">
            <wp:extent cx="5334000" cy="258127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581275"/>
                    </a:xfrm>
                    <a:prstGeom prst="rect">
                      <a:avLst/>
                    </a:prstGeom>
                  </pic:spPr>
                </pic:pic>
              </a:graphicData>
            </a:graphic>
          </wp:inline>
        </w:drawing>
      </w:r>
    </w:p>
    <w:p w14:paraId="75BE10D3" w14:textId="77777777" w:rsidR="00326265" w:rsidRDefault="00C50FFC">
      <w:pPr>
        <w:pStyle w:val="Titre2"/>
      </w:pPr>
      <w:r>
        <w:lastRenderedPageBreak/>
        <w:t xml:space="preserve">9.2 Historique complet des </w:t>
      </w:r>
      <w:proofErr w:type="spellStart"/>
      <w:r>
        <w:t>commits</w:t>
      </w:r>
      <w:proofErr w:type="spellEnd"/>
    </w:p>
    <w:p w14:paraId="179857C8" w14:textId="77777777" w:rsidR="00326265" w:rsidRDefault="00C50FFC">
      <w:pPr>
        <w:spacing w:before="60" w:after="100"/>
        <w:jc w:val="both"/>
      </w:pPr>
      <w:r>
        <w:t xml:space="preserve">L'historique des </w:t>
      </w:r>
      <w:proofErr w:type="spellStart"/>
      <w:r>
        <w:t>commits</w:t>
      </w:r>
      <w:proofErr w:type="spellEnd"/>
      <w:r>
        <w:t xml:space="preserve"> sur la branche master résume toute la session de travail collaboratif dans l'ordre chronologique (du plus </w:t>
      </w:r>
      <w:r>
        <w:t>récent au plus ancien) :</w:t>
      </w:r>
    </w:p>
    <w:p w14:paraId="4A6C4123" w14:textId="77777777" w:rsidR="00326265" w:rsidRDefault="00C50FFC">
      <w:pPr>
        <w:pStyle w:val="Paragraphedeliste"/>
        <w:numPr>
          <w:ilvl w:val="0"/>
          <w:numId w:val="2"/>
        </w:numPr>
        <w:spacing w:before="40" w:after="40"/>
      </w:pPr>
      <w:proofErr w:type="gramStart"/>
      <w:r>
        <w:t>analyser</w:t>
      </w:r>
      <w:proofErr w:type="gramEnd"/>
      <w:r>
        <w:t xml:space="preserve"> les clients par revenu — takouaaissa2025 (dernier commit)</w:t>
      </w:r>
    </w:p>
    <w:p w14:paraId="360BBF5F" w14:textId="77777777" w:rsidR="00326265" w:rsidRPr="008B1CBE" w:rsidRDefault="00C50FFC">
      <w:pPr>
        <w:pStyle w:val="Paragraphedeliste"/>
        <w:numPr>
          <w:ilvl w:val="0"/>
          <w:numId w:val="2"/>
        </w:numPr>
        <w:spacing w:before="40" w:after="40"/>
        <w:rPr>
          <w:lang w:val="en-US"/>
        </w:rPr>
      </w:pPr>
      <w:r w:rsidRPr="008B1CBE">
        <w:rPr>
          <w:lang w:val="en-US"/>
        </w:rPr>
        <w:t>Merge branch 'master' of https://github.com/Maleklhec/projet-travail-collaboratif — takouaaissa2025</w:t>
      </w:r>
    </w:p>
    <w:p w14:paraId="7BB96950" w14:textId="302E2AAF" w:rsidR="00326265" w:rsidRDefault="00C50FFC">
      <w:pPr>
        <w:pStyle w:val="Paragraphedeliste"/>
        <w:numPr>
          <w:ilvl w:val="0"/>
          <w:numId w:val="2"/>
        </w:numPr>
        <w:spacing w:before="40" w:after="40"/>
      </w:pPr>
      <w:proofErr w:type="spellStart"/>
      <w:proofErr w:type="gramStart"/>
      <w:r>
        <w:t>creer</w:t>
      </w:r>
      <w:proofErr w:type="spellEnd"/>
      <w:proofErr w:type="gramEnd"/>
      <w:r>
        <w:t xml:space="preserve"> une colonne date — </w:t>
      </w:r>
      <w:r w:rsidR="00266FEC">
        <w:t>T</w:t>
      </w:r>
      <w:r>
        <w:t>akoua</w:t>
      </w:r>
    </w:p>
    <w:p w14:paraId="130A1F0C" w14:textId="6744C004" w:rsidR="00326265" w:rsidRDefault="00C50FFC">
      <w:pPr>
        <w:pStyle w:val="Paragraphedeliste"/>
        <w:numPr>
          <w:ilvl w:val="0"/>
          <w:numId w:val="2"/>
        </w:numPr>
        <w:spacing w:before="40" w:after="40"/>
      </w:pPr>
      <w:proofErr w:type="gramStart"/>
      <w:r>
        <w:t>nouveau</w:t>
      </w:r>
      <w:proofErr w:type="gramEnd"/>
      <w:r>
        <w:t xml:space="preserve"> fichier — Malek</w:t>
      </w:r>
    </w:p>
    <w:p w14:paraId="0655C1F1" w14:textId="126A6F6A" w:rsidR="00326265" w:rsidRDefault="00C50FFC">
      <w:pPr>
        <w:pStyle w:val="Paragraphedeliste"/>
        <w:numPr>
          <w:ilvl w:val="0"/>
          <w:numId w:val="2"/>
        </w:numPr>
        <w:spacing w:before="40" w:after="40"/>
      </w:pPr>
      <w:r>
        <w:t>1er commit : initialisation du projet — Malek</w:t>
      </w:r>
    </w:p>
    <w:p w14:paraId="22FDDEF8" w14:textId="77777777" w:rsidR="00326265" w:rsidRDefault="00C50FFC">
      <w:pPr>
        <w:spacing w:before="120" w:after="60"/>
        <w:jc w:val="center"/>
      </w:pPr>
      <w:r>
        <w:rPr>
          <w:noProof/>
        </w:rPr>
        <w:drawing>
          <wp:inline distT="0" distB="0" distL="0" distR="0" wp14:anchorId="79CD3529" wp14:editId="507D6054">
            <wp:extent cx="5334000" cy="25908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2590800"/>
                    </a:xfrm>
                    <a:prstGeom prst="rect">
                      <a:avLst/>
                    </a:prstGeom>
                  </pic:spPr>
                </pic:pic>
              </a:graphicData>
            </a:graphic>
          </wp:inline>
        </w:drawing>
      </w:r>
    </w:p>
    <w:p w14:paraId="6CDF7758" w14:textId="77777777" w:rsidR="00326265" w:rsidRDefault="00C50FFC">
      <w:pPr>
        <w:pStyle w:val="Titre2"/>
      </w:pPr>
      <w:r>
        <w:t>9.3 Dernier commit — analyse clients par revenu</w:t>
      </w:r>
    </w:p>
    <w:p w14:paraId="53F260FB" w14:textId="77777777" w:rsidR="00326265" w:rsidRDefault="00C50FFC">
      <w:pPr>
        <w:spacing w:before="60" w:after="100"/>
        <w:jc w:val="both"/>
      </w:pPr>
      <w:r>
        <w:t>Le dernier commit du Binôme 2 ("analyser les clients par revenu") ajoute des fonctio</w:t>
      </w:r>
      <w:r>
        <w:t xml:space="preserve">nnalités d'analyse avancées dans data_dashboard.py : filtrage des clients de Tunis de plus de 25 ans, tri par prix unitaire, et analyse des clients par revenu avec </w:t>
      </w:r>
      <w:proofErr w:type="spellStart"/>
      <w:r>
        <w:t>groupby</w:t>
      </w:r>
      <w:proofErr w:type="spellEnd"/>
      <w:r>
        <w:t xml:space="preserve"> et affichage du Top 10. Le Git Graph dans VS Code confirme que ce </w:t>
      </w:r>
      <w:r>
        <w:t>commit est bien in</w:t>
      </w:r>
      <w:r>
        <w:t>tégré dans la branche master.</w:t>
      </w:r>
    </w:p>
    <w:p w14:paraId="147F68B5" w14:textId="77777777" w:rsidR="00326265" w:rsidRDefault="00C50FFC">
      <w:pPr>
        <w:spacing w:before="120" w:after="60"/>
        <w:jc w:val="center"/>
      </w:pPr>
      <w:r>
        <w:rPr>
          <w:noProof/>
        </w:rPr>
        <w:lastRenderedPageBreak/>
        <w:drawing>
          <wp:inline distT="0" distB="0" distL="0" distR="0" wp14:anchorId="74E548DC" wp14:editId="5D44A521">
            <wp:extent cx="5334000" cy="3095625"/>
            <wp:effectExtent l="0" t="0" r="0" b="381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095625"/>
                    </a:xfrm>
                    <a:prstGeom prst="rect">
                      <a:avLst/>
                    </a:prstGeom>
                  </pic:spPr>
                </pic:pic>
              </a:graphicData>
            </a:graphic>
          </wp:inline>
        </w:drawing>
      </w:r>
    </w:p>
    <w:p w14:paraId="2572ECC9" w14:textId="77777777" w:rsidR="00326265" w:rsidRDefault="00C50FFC">
      <w:pPr>
        <w:pStyle w:val="Titre1"/>
        <w:pBdr>
          <w:bottom w:val="single" w:sz="6" w:space="1" w:color="2E75B6"/>
        </w:pBdr>
      </w:pPr>
      <w:r>
        <w:t>10. Conclusion</w:t>
      </w:r>
    </w:p>
    <w:p w14:paraId="44F28EA5" w14:textId="77777777" w:rsidR="00326265" w:rsidRDefault="00C50FFC">
      <w:pPr>
        <w:spacing w:before="60" w:after="100"/>
        <w:jc w:val="both"/>
      </w:pPr>
      <w:r>
        <w:t>Cette session de travail collaboratif nous a permis de maîtriser les concepts fondamentaux</w:t>
      </w:r>
      <w:r>
        <w:t xml:space="preserve"> de GitHub dans un contexte réel de développement en binôme. Les compétences acquises sont :</w:t>
      </w:r>
    </w:p>
    <w:p w14:paraId="28572F8D" w14:textId="77777777" w:rsidR="00326265" w:rsidRDefault="00C50FFC">
      <w:pPr>
        <w:pStyle w:val="Paragraphedeliste"/>
        <w:numPr>
          <w:ilvl w:val="0"/>
          <w:numId w:val="2"/>
        </w:numPr>
        <w:spacing w:before="40" w:after="40"/>
      </w:pPr>
      <w:r>
        <w:t>Initialisation d'un dépôt Git local avec git init et configuration de l'identité (git config)</w:t>
      </w:r>
    </w:p>
    <w:p w14:paraId="33C8055F" w14:textId="77777777" w:rsidR="00326265" w:rsidRDefault="00C50FFC">
      <w:pPr>
        <w:pStyle w:val="Paragraphedeliste"/>
        <w:numPr>
          <w:ilvl w:val="0"/>
          <w:numId w:val="2"/>
        </w:numPr>
        <w:spacing w:before="40" w:after="40"/>
      </w:pPr>
      <w:r>
        <w:t>Création d'un dépôt distant sur GitHub et push du code initial</w:t>
      </w:r>
    </w:p>
    <w:p w14:paraId="1B82DC7D" w14:textId="77777777" w:rsidR="00326265" w:rsidRDefault="00C50FFC">
      <w:pPr>
        <w:pStyle w:val="Paragraphedeliste"/>
        <w:numPr>
          <w:ilvl w:val="0"/>
          <w:numId w:val="2"/>
        </w:numPr>
        <w:spacing w:before="40" w:after="40"/>
      </w:pPr>
      <w:r>
        <w:t>Gestio</w:t>
      </w:r>
      <w:r>
        <w:t>n des collaborateurs via GitHub Settings (invitation par email)</w:t>
      </w:r>
    </w:p>
    <w:p w14:paraId="06516C20" w14:textId="77777777" w:rsidR="00326265" w:rsidRDefault="00C50FFC">
      <w:pPr>
        <w:pStyle w:val="Paragraphedeliste"/>
        <w:numPr>
          <w:ilvl w:val="0"/>
          <w:numId w:val="2"/>
        </w:numPr>
        <w:spacing w:before="40" w:after="40"/>
      </w:pPr>
      <w:r>
        <w:t>Clonage d'un dépôt distant avec git clone</w:t>
      </w:r>
    </w:p>
    <w:p w14:paraId="7CADAA63" w14:textId="77777777" w:rsidR="00326265" w:rsidRDefault="00C50FFC">
      <w:pPr>
        <w:pStyle w:val="Paragraphedeliste"/>
        <w:numPr>
          <w:ilvl w:val="0"/>
          <w:numId w:val="2"/>
        </w:numPr>
        <w:spacing w:before="40" w:after="40"/>
      </w:pPr>
      <w:r>
        <w:t>Création et utilisation de branches de travail</w:t>
      </w:r>
    </w:p>
    <w:p w14:paraId="2D6EA2F5" w14:textId="77777777" w:rsidR="00326265" w:rsidRDefault="00C50FFC">
      <w:pPr>
        <w:pStyle w:val="Paragraphedeliste"/>
        <w:numPr>
          <w:ilvl w:val="0"/>
          <w:numId w:val="2"/>
        </w:numPr>
        <w:spacing w:before="40" w:after="40"/>
      </w:pPr>
      <w:r>
        <w:t>Commit et push des modifications depuis VS Code</w:t>
      </w:r>
    </w:p>
    <w:p w14:paraId="086E68C0" w14:textId="77777777" w:rsidR="00326265" w:rsidRDefault="00C50FFC">
      <w:pPr>
        <w:pStyle w:val="Paragraphedeliste"/>
        <w:numPr>
          <w:ilvl w:val="0"/>
          <w:numId w:val="2"/>
        </w:numPr>
        <w:spacing w:before="40" w:after="40"/>
      </w:pPr>
      <w:r>
        <w:t>Merge des branches et résolution des conflits de version</w:t>
      </w:r>
    </w:p>
    <w:p w14:paraId="0EB535C4" w14:textId="77777777" w:rsidR="00326265" w:rsidRDefault="00C50FFC">
      <w:pPr>
        <w:pStyle w:val="Paragraphedeliste"/>
        <w:numPr>
          <w:ilvl w:val="0"/>
          <w:numId w:val="2"/>
        </w:numPr>
        <w:spacing w:before="40" w:after="40"/>
      </w:pPr>
      <w:r>
        <w:t>Visualisation de l'historique avec Git Graph dans VS Code</w:t>
      </w:r>
    </w:p>
    <w:p w14:paraId="58DC5387" w14:textId="77777777" w:rsidR="00326265" w:rsidRDefault="00C50FFC">
      <w:pPr>
        <w:spacing w:before="60" w:after="100"/>
        <w:jc w:val="both"/>
      </w:pPr>
      <w:r>
        <w:t xml:space="preserve">Le dépôt final contient 5 </w:t>
      </w:r>
      <w:proofErr w:type="spellStart"/>
      <w:r>
        <w:t>commits</w:t>
      </w:r>
      <w:proofErr w:type="spellEnd"/>
      <w:r>
        <w:t xml:space="preserve"> répartis entre les deux membres du binôme, illustrant un vrai workflow de développement collaboratif. Les a</w:t>
      </w:r>
      <w:r>
        <w:t>pports des deux binômes sont clairement traçables dans l'historique Git, ce qui constitue l'un des avantages majeurs de l'utilisation de GitHub pour le travail en équipe.</w:t>
      </w:r>
    </w:p>
    <w:p w14:paraId="177D4C25" w14:textId="2D7FD99A" w:rsidR="00326265" w:rsidRDefault="00326265">
      <w:pPr>
        <w:spacing w:before="400"/>
        <w:jc w:val="center"/>
      </w:pPr>
    </w:p>
    <w:sectPr w:rsidR="00326265">
      <w:headerReference w:type="default" r:id="rId26"/>
      <w:footerReference w:type="default" r:id="rId2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BAE930" w14:textId="77777777" w:rsidR="00C50FFC" w:rsidRDefault="00C50FFC">
      <w:r>
        <w:separator/>
      </w:r>
    </w:p>
  </w:endnote>
  <w:endnote w:type="continuationSeparator" w:id="0">
    <w:p w14:paraId="495950D4" w14:textId="77777777" w:rsidR="00C50FFC" w:rsidRDefault="00C50F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8A8AE" w14:textId="77777777" w:rsidR="00326265" w:rsidRDefault="00C50FFC">
    <w:pPr>
      <w:pBdr>
        <w:top w:val="single" w:sz="4" w:space="1"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B1CBE">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8B1CBE">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3387A2" w14:textId="77777777" w:rsidR="00C50FFC" w:rsidRDefault="00C50FFC">
      <w:r>
        <w:separator/>
      </w:r>
    </w:p>
  </w:footnote>
  <w:footnote w:type="continuationSeparator" w:id="0">
    <w:p w14:paraId="10A7EF61" w14:textId="77777777" w:rsidR="00C50FFC" w:rsidRDefault="00C50F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0EB0C" w14:textId="77777777" w:rsidR="00326265" w:rsidRDefault="00C50FFC">
    <w:pPr>
      <w:pBdr>
        <w:bottom w:val="single" w:sz="4" w:space="1" w:color="CCCCCC"/>
      </w:pBdr>
      <w:jc w:val="right"/>
    </w:pPr>
    <w:r>
      <w:rPr>
        <w:color w:val="888888"/>
        <w:sz w:val="16"/>
        <w:szCs w:val="16"/>
      </w:rPr>
      <w:t>Rapport — Travail Collaboratif GitHub | IHEC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A97EBE"/>
    <w:multiLevelType w:val="hybridMultilevel"/>
    <w:tmpl w:val="462C76D6"/>
    <w:lvl w:ilvl="0" w:tplc="8C82F27A">
      <w:start w:val="1"/>
      <w:numFmt w:val="bullet"/>
      <w:lvlText w:val="●"/>
      <w:lvlJc w:val="left"/>
      <w:pPr>
        <w:ind w:left="720" w:hanging="360"/>
      </w:pPr>
    </w:lvl>
    <w:lvl w:ilvl="1" w:tplc="C1405600">
      <w:start w:val="1"/>
      <w:numFmt w:val="bullet"/>
      <w:lvlText w:val="○"/>
      <w:lvlJc w:val="left"/>
      <w:pPr>
        <w:ind w:left="1440" w:hanging="360"/>
      </w:pPr>
    </w:lvl>
    <w:lvl w:ilvl="2" w:tplc="9A6A6B62">
      <w:start w:val="1"/>
      <w:numFmt w:val="bullet"/>
      <w:lvlText w:val="■"/>
      <w:lvlJc w:val="left"/>
      <w:pPr>
        <w:ind w:left="2160" w:hanging="360"/>
      </w:pPr>
    </w:lvl>
    <w:lvl w:ilvl="3" w:tplc="0088A02C">
      <w:start w:val="1"/>
      <w:numFmt w:val="bullet"/>
      <w:lvlText w:val="●"/>
      <w:lvlJc w:val="left"/>
      <w:pPr>
        <w:ind w:left="2880" w:hanging="360"/>
      </w:pPr>
    </w:lvl>
    <w:lvl w:ilvl="4" w:tplc="4410A074">
      <w:start w:val="1"/>
      <w:numFmt w:val="bullet"/>
      <w:lvlText w:val="○"/>
      <w:lvlJc w:val="left"/>
      <w:pPr>
        <w:ind w:left="3600" w:hanging="360"/>
      </w:pPr>
    </w:lvl>
    <w:lvl w:ilvl="5" w:tplc="23F0F022">
      <w:start w:val="1"/>
      <w:numFmt w:val="bullet"/>
      <w:lvlText w:val="■"/>
      <w:lvlJc w:val="left"/>
      <w:pPr>
        <w:ind w:left="4320" w:hanging="360"/>
      </w:pPr>
    </w:lvl>
    <w:lvl w:ilvl="6" w:tplc="E800FB1C">
      <w:start w:val="1"/>
      <w:numFmt w:val="bullet"/>
      <w:lvlText w:val="●"/>
      <w:lvlJc w:val="left"/>
      <w:pPr>
        <w:ind w:left="5040" w:hanging="360"/>
      </w:pPr>
    </w:lvl>
    <w:lvl w:ilvl="7" w:tplc="F5986522">
      <w:start w:val="1"/>
      <w:numFmt w:val="bullet"/>
      <w:lvlText w:val="●"/>
      <w:lvlJc w:val="left"/>
      <w:pPr>
        <w:ind w:left="5760" w:hanging="360"/>
      </w:pPr>
    </w:lvl>
    <w:lvl w:ilvl="8" w:tplc="67B28124">
      <w:start w:val="1"/>
      <w:numFmt w:val="bullet"/>
      <w:lvlText w:val="●"/>
      <w:lvlJc w:val="left"/>
      <w:pPr>
        <w:ind w:left="6480" w:hanging="360"/>
      </w:pPr>
    </w:lvl>
  </w:abstractNum>
  <w:abstractNum w:abstractNumId="1" w15:restartNumberingAfterBreak="0">
    <w:nsid w:val="75AF0F37"/>
    <w:multiLevelType w:val="hybridMultilevel"/>
    <w:tmpl w:val="CD84E53E"/>
    <w:lvl w:ilvl="0" w:tplc="1B0ACBF6">
      <w:start w:val="1"/>
      <w:numFmt w:val="bullet"/>
      <w:lvlText w:val="•"/>
      <w:lvlJc w:val="left"/>
      <w:pPr>
        <w:ind w:left="720" w:hanging="360"/>
      </w:pPr>
    </w:lvl>
    <w:lvl w:ilvl="1" w:tplc="3E54A22E">
      <w:numFmt w:val="decimal"/>
      <w:lvlText w:val=""/>
      <w:lvlJc w:val="left"/>
    </w:lvl>
    <w:lvl w:ilvl="2" w:tplc="49B6345C">
      <w:numFmt w:val="decimal"/>
      <w:lvlText w:val=""/>
      <w:lvlJc w:val="left"/>
    </w:lvl>
    <w:lvl w:ilvl="3" w:tplc="3F4C9DEC">
      <w:numFmt w:val="decimal"/>
      <w:lvlText w:val=""/>
      <w:lvlJc w:val="left"/>
    </w:lvl>
    <w:lvl w:ilvl="4" w:tplc="0DE45C2C">
      <w:numFmt w:val="decimal"/>
      <w:lvlText w:val=""/>
      <w:lvlJc w:val="left"/>
    </w:lvl>
    <w:lvl w:ilvl="5" w:tplc="7CC892D6">
      <w:numFmt w:val="decimal"/>
      <w:lvlText w:val=""/>
      <w:lvlJc w:val="left"/>
    </w:lvl>
    <w:lvl w:ilvl="6" w:tplc="ACB40760">
      <w:numFmt w:val="decimal"/>
      <w:lvlText w:val=""/>
      <w:lvlJc w:val="left"/>
    </w:lvl>
    <w:lvl w:ilvl="7" w:tplc="3E78F7D2">
      <w:numFmt w:val="decimal"/>
      <w:lvlText w:val=""/>
      <w:lvlJc w:val="left"/>
    </w:lvl>
    <w:lvl w:ilvl="8" w:tplc="C512F2E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265"/>
    <w:rsid w:val="00266FEC"/>
    <w:rsid w:val="00326265"/>
    <w:rsid w:val="008B1CBE"/>
    <w:rsid w:val="00C50FF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FE724"/>
  <w15:docId w15:val="{9E62AA1B-9449-4D2A-9E87-875D055A3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F4E79"/>
      <w:sz w:val="32"/>
      <w:szCs w:val="32"/>
    </w:rPr>
  </w:style>
  <w:style w:type="paragraph" w:styleId="Titre2">
    <w:name w:val="heading 2"/>
    <w:uiPriority w:val="9"/>
    <w:unhideWhenUsed/>
    <w:qFormat/>
    <w:pPr>
      <w:spacing w:before="300" w:after="120"/>
      <w:outlineLvl w:val="1"/>
    </w:pPr>
    <w:rPr>
      <w:b/>
      <w:bCs/>
      <w:color w:val="2E75B6"/>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12</Pages>
  <Words>1302</Words>
  <Characters>7167</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takoua aissa</cp:lastModifiedBy>
  <cp:revision>2</cp:revision>
  <dcterms:created xsi:type="dcterms:W3CDTF">2026-05-17T11:45:00Z</dcterms:created>
  <dcterms:modified xsi:type="dcterms:W3CDTF">2026-05-17T13:06:00Z</dcterms:modified>
</cp:coreProperties>
</file>